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4D5FF" w14:textId="77777777" w:rsidR="00E76013" w:rsidRPr="00D4393D" w:rsidRDefault="00E76013" w:rsidP="00E7601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4393D">
        <w:rPr>
          <w:rFonts w:ascii="Arial" w:eastAsia="Times New Roman" w:hAnsi="Arial" w:cs="Arial"/>
          <w:sz w:val="20"/>
          <w:szCs w:val="20"/>
          <w:lang w:val="en-GB"/>
        </w:rPr>
        <w:tab/>
        <w:t xml:space="preserve">       </w:t>
      </w:r>
    </w:p>
    <w:p w14:paraId="3BE29691" w14:textId="44C4AF60" w:rsidR="00E76013" w:rsidRPr="00D4393D" w:rsidRDefault="00E76013" w:rsidP="00E7601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4393D">
        <w:rPr>
          <w:rFonts w:ascii="Arial" w:eastAsia="Times New Roman" w:hAnsi="Arial" w:cs="Arial"/>
          <w:sz w:val="20"/>
          <w:szCs w:val="20"/>
          <w:lang w:val="en-GB"/>
        </w:rPr>
        <w:t xml:space="preserve">                      </w:t>
      </w:r>
      <w:r w:rsidR="00746335" w:rsidRPr="00D4393D">
        <w:rPr>
          <w:rFonts w:ascii="Arial" w:eastAsia="Times New Roman" w:hAnsi="Arial" w:cs="Arial"/>
          <w:sz w:val="20"/>
          <w:szCs w:val="20"/>
          <w:lang w:val="en-GB"/>
        </w:rPr>
        <w:t xml:space="preserve">  </w:t>
      </w:r>
      <w:r w:rsidRPr="00D4393D">
        <w:rPr>
          <w:rFonts w:ascii="Arial" w:eastAsia="Times New Roman" w:hAnsi="Arial" w:cs="Arial"/>
          <w:sz w:val="20"/>
          <w:szCs w:val="20"/>
          <w:lang w:val="en-GB"/>
        </w:rPr>
        <w:t xml:space="preserve">      </w:t>
      </w:r>
      <w:r w:rsidR="00504695">
        <w:rPr>
          <w:rFonts w:ascii="Arial" w:eastAsia="Times New Roman" w:hAnsi="Arial" w:cs="Arial"/>
          <w:sz w:val="20"/>
          <w:szCs w:val="20"/>
          <w:lang w:val="en-GB"/>
        </w:rPr>
        <w:t xml:space="preserve">  </w:t>
      </w:r>
      <w:r w:rsidRPr="00D4393D">
        <w:rPr>
          <w:rFonts w:ascii="Arial" w:eastAsia="Times New Roman" w:hAnsi="Arial" w:cs="Arial"/>
          <w:sz w:val="20"/>
          <w:szCs w:val="20"/>
          <w:lang w:val="en-GB"/>
        </w:rPr>
        <w:t xml:space="preserve">   </w:t>
      </w:r>
      <w:r w:rsidR="00504695" w:rsidRPr="00D4393D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4A4310EC" wp14:editId="33A111F1">
            <wp:extent cx="390525" cy="541879"/>
            <wp:effectExtent l="0" t="0" r="0" b="0"/>
            <wp:docPr id="316" name="Slika 316" descr="C:\Users\Pročelnik\AppData\Local\Microsoft\Windows\INetCacheContent.Word\grb_republike_hrvats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čelnik\AppData\Local\Microsoft\Windows\INetCacheContent.Word\grb_republike_hrvats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5" cy="54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93D">
        <w:rPr>
          <w:rFonts w:ascii="Arial" w:eastAsia="Times New Roman" w:hAnsi="Arial" w:cs="Arial"/>
          <w:sz w:val="20"/>
          <w:szCs w:val="20"/>
          <w:lang w:val="en-GB"/>
        </w:rPr>
        <w:t xml:space="preserve">  </w:t>
      </w:r>
    </w:p>
    <w:p w14:paraId="7EB7071F" w14:textId="41F5F763" w:rsidR="00E76013" w:rsidRPr="00D4393D" w:rsidRDefault="00E76013" w:rsidP="00504695">
      <w:pPr>
        <w:spacing w:after="0" w:line="240" w:lineRule="auto"/>
        <w:ind w:right="10862"/>
        <w:jc w:val="center"/>
        <w:rPr>
          <w:rFonts w:ascii="Arial" w:eastAsia="Times New Roman" w:hAnsi="Arial" w:cs="Arial"/>
          <w:b/>
          <w:lang w:val="en-GB"/>
        </w:rPr>
      </w:pPr>
      <w:r w:rsidRPr="00D4393D">
        <w:rPr>
          <w:rFonts w:ascii="Arial" w:eastAsia="Times New Roman" w:hAnsi="Arial" w:cs="Arial"/>
          <w:b/>
          <w:lang w:val="en-GB"/>
        </w:rPr>
        <w:t>REPUBLIKA HRVATSKA</w:t>
      </w:r>
    </w:p>
    <w:p w14:paraId="4E993748" w14:textId="14207B4B" w:rsidR="002F1A40" w:rsidRPr="00D4393D" w:rsidRDefault="00E76013" w:rsidP="00504695">
      <w:pPr>
        <w:tabs>
          <w:tab w:val="left" w:pos="6248"/>
        </w:tabs>
        <w:spacing w:after="0" w:line="240" w:lineRule="auto"/>
        <w:ind w:right="10862"/>
        <w:jc w:val="center"/>
        <w:rPr>
          <w:rFonts w:ascii="Arial" w:eastAsia="Times New Roman" w:hAnsi="Arial" w:cs="Arial"/>
          <w:b/>
          <w:bCs/>
          <w:lang w:val="en-GB"/>
        </w:rPr>
      </w:pPr>
      <w:r w:rsidRPr="00D4393D">
        <w:rPr>
          <w:rFonts w:ascii="Arial" w:eastAsia="Times New Roman" w:hAnsi="Arial" w:cs="Arial"/>
          <w:b/>
          <w:bCs/>
          <w:lang w:val="en-GB"/>
        </w:rPr>
        <w:t>BJELOVARSKO-BILOGORSKA ŽUPANIJA</w:t>
      </w:r>
    </w:p>
    <w:p w14:paraId="66EAAB48" w14:textId="51794352" w:rsidR="00E76013" w:rsidRPr="00D4393D" w:rsidRDefault="00983EEA" w:rsidP="00504695">
      <w:pPr>
        <w:tabs>
          <w:tab w:val="left" w:pos="6248"/>
        </w:tabs>
        <w:spacing w:after="0" w:line="240" w:lineRule="auto"/>
        <w:ind w:right="10862"/>
        <w:jc w:val="center"/>
        <w:rPr>
          <w:rFonts w:ascii="Arial" w:eastAsia="Times New Roman" w:hAnsi="Arial" w:cs="Arial"/>
          <w:b/>
          <w:bCs/>
          <w:lang w:val="en-GB"/>
        </w:rPr>
      </w:pPr>
      <w:r w:rsidRPr="00D4393D">
        <w:rPr>
          <w:rFonts w:ascii="Arial" w:eastAsia="Times New Roman" w:hAnsi="Arial" w:cs="Arial"/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2AC96ED" wp14:editId="4F8F130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52425" cy="455295"/>
            <wp:effectExtent l="0" t="0" r="9525" b="1905"/>
            <wp:wrapNone/>
            <wp:docPr id="317" name="Slika 317" descr="C:\Users\Pročelnik\AppData\Local\Microsoft\Windows\INetCacheContent.Word\grb no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ročelnik\AppData\Local\Microsoft\Windows\INetCacheContent.Word\grb nov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013" w:rsidRPr="00D4393D">
        <w:rPr>
          <w:rFonts w:ascii="Arial" w:eastAsia="Times New Roman" w:hAnsi="Arial" w:cs="Arial"/>
          <w:b/>
          <w:bCs/>
          <w:lang w:val="pt-PT"/>
        </w:rPr>
        <w:t>OPĆINA NOVA RAČA</w:t>
      </w:r>
    </w:p>
    <w:p w14:paraId="53B9D919" w14:textId="3D26960E" w:rsidR="00E76013" w:rsidRPr="00D4393D" w:rsidRDefault="00E76013" w:rsidP="00504695">
      <w:pPr>
        <w:keepNext/>
        <w:spacing w:after="0" w:line="240" w:lineRule="auto"/>
        <w:ind w:right="10862"/>
        <w:jc w:val="center"/>
        <w:outlineLvl w:val="5"/>
        <w:rPr>
          <w:rFonts w:ascii="Arial" w:eastAsia="Times New Roman" w:hAnsi="Arial" w:cs="Arial"/>
          <w:b/>
          <w:bCs/>
          <w:color w:val="000000"/>
          <w:lang w:val="pt-PT"/>
        </w:rPr>
      </w:pPr>
      <w:r w:rsidRPr="00D4393D">
        <w:rPr>
          <w:rFonts w:ascii="Arial" w:eastAsia="Times New Roman" w:hAnsi="Arial" w:cs="Arial"/>
          <w:b/>
          <w:bCs/>
          <w:color w:val="000000"/>
          <w:lang w:val="pt-PT"/>
        </w:rPr>
        <w:t>OPĆINSKO VIJEĆE</w:t>
      </w:r>
    </w:p>
    <w:p w14:paraId="1BCA7C29" w14:textId="77777777" w:rsidR="00E76013" w:rsidRPr="00D4393D" w:rsidRDefault="00E76013" w:rsidP="00E76013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4209EFD6" w14:textId="77777777" w:rsidR="00E76013" w:rsidRPr="00D4393D" w:rsidRDefault="00E76013" w:rsidP="00E76013">
      <w:pPr>
        <w:spacing w:after="0" w:line="240" w:lineRule="auto"/>
        <w:rPr>
          <w:rFonts w:ascii="Arial" w:eastAsia="Times New Roman" w:hAnsi="Arial" w:cs="Arial"/>
          <w:b/>
          <w:bCs/>
          <w:lang w:val="nl-NL"/>
        </w:rPr>
      </w:pPr>
    </w:p>
    <w:p w14:paraId="1242AE66" w14:textId="56D44D66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nl-NL"/>
        </w:rPr>
      </w:pPr>
      <w:r w:rsidRPr="00D4393D">
        <w:rPr>
          <w:rFonts w:ascii="Arial" w:eastAsia="Times New Roman" w:hAnsi="Arial" w:cs="Arial"/>
          <w:lang w:val="nl-NL"/>
        </w:rPr>
        <w:tab/>
        <w:t xml:space="preserve">Na temelju članka Zakona o proračunu (“Narodne novine” broj 144/21) i  članka 33. Statuta Općine Nova Rača (Službeni glasnik Općine Nova Rača, broj 2/21), Općinsko Vijeće Općine Nova Rača </w:t>
      </w:r>
      <w:r w:rsidR="00733DB3" w:rsidRPr="00733DB3">
        <w:rPr>
          <w:rFonts w:ascii="Arial" w:eastAsia="Times New Roman" w:hAnsi="Arial" w:cs="Arial"/>
          <w:lang w:val="nl-NL"/>
        </w:rPr>
        <w:t xml:space="preserve">OIB:63151588084 </w:t>
      </w:r>
      <w:r w:rsidRPr="00D4393D">
        <w:rPr>
          <w:rFonts w:ascii="Arial" w:eastAsia="Times New Roman" w:hAnsi="Arial" w:cs="Arial"/>
          <w:lang w:val="nl-NL"/>
        </w:rPr>
        <w:t xml:space="preserve">na </w:t>
      </w:r>
      <w:r w:rsidR="00983EEA" w:rsidRPr="00D4393D">
        <w:rPr>
          <w:rFonts w:ascii="Arial" w:eastAsia="Times New Roman" w:hAnsi="Arial" w:cs="Arial"/>
          <w:lang w:val="nl-NL"/>
        </w:rPr>
        <w:t>16</w:t>
      </w:r>
      <w:r w:rsidRPr="00D4393D">
        <w:rPr>
          <w:rFonts w:ascii="Arial" w:eastAsia="Times New Roman" w:hAnsi="Arial" w:cs="Arial"/>
          <w:lang w:val="nl-NL"/>
        </w:rPr>
        <w:t>. sjednici održanoj  dana 1</w:t>
      </w:r>
      <w:r w:rsidR="00746335" w:rsidRPr="00D4393D">
        <w:rPr>
          <w:rFonts w:ascii="Arial" w:eastAsia="Times New Roman" w:hAnsi="Arial" w:cs="Arial"/>
          <w:lang w:val="nl-NL"/>
        </w:rPr>
        <w:t>5</w:t>
      </w:r>
      <w:r w:rsidRPr="00D4393D">
        <w:rPr>
          <w:rFonts w:ascii="Arial" w:eastAsia="Times New Roman" w:hAnsi="Arial" w:cs="Arial"/>
          <w:lang w:val="nl-NL"/>
        </w:rPr>
        <w:t>.12.2021. godine, donijelo je</w:t>
      </w:r>
    </w:p>
    <w:p w14:paraId="232947BD" w14:textId="1800A3FF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nl-NL"/>
        </w:rPr>
      </w:pPr>
    </w:p>
    <w:p w14:paraId="6BA02A07" w14:textId="7A7937D0" w:rsidR="001B443C" w:rsidRPr="00D4393D" w:rsidRDefault="001B443C" w:rsidP="00E76013">
      <w:pPr>
        <w:spacing w:after="0" w:line="240" w:lineRule="auto"/>
        <w:jc w:val="both"/>
        <w:rPr>
          <w:rFonts w:ascii="Arial" w:eastAsia="Times New Roman" w:hAnsi="Arial" w:cs="Arial"/>
          <w:lang w:val="nl-NL"/>
        </w:rPr>
      </w:pPr>
    </w:p>
    <w:p w14:paraId="175F2EB6" w14:textId="398FB13E" w:rsidR="001B443C" w:rsidRPr="00D4393D" w:rsidRDefault="001B443C" w:rsidP="00E76013">
      <w:pPr>
        <w:spacing w:after="0" w:line="240" w:lineRule="auto"/>
        <w:jc w:val="both"/>
        <w:rPr>
          <w:rFonts w:ascii="Arial" w:eastAsia="Times New Roman" w:hAnsi="Arial" w:cs="Arial"/>
          <w:lang w:val="nl-NL"/>
        </w:rPr>
      </w:pPr>
    </w:p>
    <w:p w14:paraId="588F690B" w14:textId="77777777" w:rsidR="001B443C" w:rsidRPr="00D4393D" w:rsidRDefault="001B443C" w:rsidP="00E76013">
      <w:pPr>
        <w:spacing w:after="0" w:line="240" w:lineRule="auto"/>
        <w:jc w:val="both"/>
        <w:rPr>
          <w:rFonts w:ascii="Arial" w:eastAsia="Times New Roman" w:hAnsi="Arial" w:cs="Arial"/>
          <w:lang w:val="nl-NL"/>
        </w:rPr>
      </w:pPr>
    </w:p>
    <w:p w14:paraId="01B1D87C" w14:textId="77777777" w:rsidR="00E76013" w:rsidRPr="00D4393D" w:rsidRDefault="00E76013" w:rsidP="00E7601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nl-NL"/>
        </w:rPr>
      </w:pPr>
      <w:r w:rsidRPr="00D4393D">
        <w:rPr>
          <w:rFonts w:ascii="Arial" w:eastAsia="Times New Roman" w:hAnsi="Arial" w:cs="Arial"/>
          <w:b/>
          <w:bCs/>
          <w:lang w:val="nl-NL"/>
        </w:rPr>
        <w:t xml:space="preserve">PRORAČUN OPĆINE NOVA RAČA ZA 2023. GODINU </w:t>
      </w:r>
    </w:p>
    <w:p w14:paraId="1ECAB0B7" w14:textId="77777777" w:rsidR="00E76013" w:rsidRPr="00D4393D" w:rsidRDefault="00E76013" w:rsidP="00E7601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nl-NL"/>
        </w:rPr>
      </w:pPr>
      <w:r w:rsidRPr="00D4393D">
        <w:rPr>
          <w:rFonts w:ascii="Arial" w:eastAsia="Times New Roman" w:hAnsi="Arial" w:cs="Arial"/>
          <w:b/>
          <w:bCs/>
          <w:lang w:val="nl-NL"/>
        </w:rPr>
        <w:t>SA PROJEKCIJAMA ZA 2024. I 2025. GODINU</w:t>
      </w:r>
    </w:p>
    <w:p w14:paraId="60EA21A4" w14:textId="10BDBCD1" w:rsidR="00E76013" w:rsidRPr="00D4393D" w:rsidRDefault="00E76013" w:rsidP="00E76013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5A014E07" w14:textId="7F1B53E8" w:rsidR="001B443C" w:rsidRPr="00D4393D" w:rsidRDefault="001B443C" w:rsidP="00E76013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566EE4AA" w14:textId="7747317C" w:rsidR="001B443C" w:rsidRPr="00D4393D" w:rsidRDefault="001B443C" w:rsidP="00E76013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01425930" w14:textId="77777777" w:rsidR="001B443C" w:rsidRPr="00D4393D" w:rsidRDefault="001B443C" w:rsidP="00E76013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11197429" w14:textId="77777777" w:rsidR="00E76013" w:rsidRPr="00D4393D" w:rsidRDefault="00E76013" w:rsidP="00E76013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proofErr w:type="spellStart"/>
      <w:r w:rsidRPr="00D4393D">
        <w:rPr>
          <w:rFonts w:ascii="Arial" w:eastAsia="Times New Roman" w:hAnsi="Arial" w:cs="Arial"/>
          <w:b/>
          <w:lang w:val="en-GB"/>
        </w:rPr>
        <w:t>Članak</w:t>
      </w:r>
      <w:proofErr w:type="spellEnd"/>
      <w:r w:rsidRPr="00D4393D">
        <w:rPr>
          <w:rFonts w:ascii="Arial" w:eastAsia="Times New Roman" w:hAnsi="Arial" w:cs="Arial"/>
          <w:b/>
          <w:lang w:val="en-GB"/>
        </w:rPr>
        <w:t xml:space="preserve"> 1.</w:t>
      </w:r>
    </w:p>
    <w:p w14:paraId="188A0BBC" w14:textId="77777777" w:rsidR="00E76013" w:rsidRPr="00D4393D" w:rsidRDefault="00E76013" w:rsidP="00E76013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02F0DFAD" w14:textId="77777777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D4393D">
        <w:rPr>
          <w:rFonts w:ascii="Arial" w:eastAsia="Times New Roman" w:hAnsi="Arial" w:cs="Arial"/>
          <w:lang w:val="en-GB"/>
        </w:rPr>
        <w:t>Proračun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Općine Nova Rača </w:t>
      </w:r>
      <w:proofErr w:type="spellStart"/>
      <w:r w:rsidRPr="00D4393D">
        <w:rPr>
          <w:rFonts w:ascii="Arial" w:eastAsia="Times New Roman" w:hAnsi="Arial" w:cs="Arial"/>
          <w:lang w:val="en-GB"/>
        </w:rPr>
        <w:t>za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2023. </w:t>
      </w:r>
      <w:proofErr w:type="spellStart"/>
      <w:r w:rsidRPr="00D4393D">
        <w:rPr>
          <w:rFonts w:ascii="Arial" w:eastAsia="Times New Roman" w:hAnsi="Arial" w:cs="Arial"/>
          <w:lang w:val="en-GB"/>
        </w:rPr>
        <w:t>godinu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sadrži</w:t>
      </w:r>
      <w:proofErr w:type="spellEnd"/>
      <w:r w:rsidRPr="00D4393D">
        <w:rPr>
          <w:rFonts w:ascii="Arial" w:eastAsia="Times New Roman" w:hAnsi="Arial" w:cs="Arial"/>
          <w:lang w:val="en-GB"/>
        </w:rPr>
        <w:t>:</w:t>
      </w:r>
    </w:p>
    <w:p w14:paraId="6DC1A20C" w14:textId="77777777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38729B07" w14:textId="77777777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D4393D">
        <w:rPr>
          <w:rFonts w:ascii="Arial" w:eastAsia="Times New Roman" w:hAnsi="Arial" w:cs="Arial"/>
          <w:lang w:val="en-GB"/>
        </w:rPr>
        <w:t>Prihode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u </w:t>
      </w:r>
      <w:proofErr w:type="spellStart"/>
      <w:r w:rsidRPr="00D4393D">
        <w:rPr>
          <w:rFonts w:ascii="Arial" w:eastAsia="Times New Roman" w:hAnsi="Arial" w:cs="Arial"/>
          <w:lang w:val="en-GB"/>
        </w:rPr>
        <w:t>iznosu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od </w:t>
      </w:r>
      <w:r w:rsidR="002F1A40" w:rsidRPr="00D4393D">
        <w:rPr>
          <w:rFonts w:ascii="Arial" w:eastAsia="Times New Roman" w:hAnsi="Arial" w:cs="Arial"/>
          <w:lang w:val="en-GB"/>
        </w:rPr>
        <w:t>2.111.7895,00 €</w:t>
      </w:r>
      <w:r w:rsidRPr="00D4393D">
        <w:rPr>
          <w:rFonts w:ascii="Arial" w:eastAsia="Times New Roman" w:hAnsi="Arial" w:cs="Arial"/>
          <w:lang w:val="en-GB"/>
        </w:rPr>
        <w:t>,</w:t>
      </w:r>
    </w:p>
    <w:p w14:paraId="1FB21EE8" w14:textId="77777777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D4393D">
        <w:rPr>
          <w:rFonts w:ascii="Arial" w:eastAsia="Times New Roman" w:hAnsi="Arial" w:cs="Arial"/>
          <w:lang w:val="en-GB"/>
        </w:rPr>
        <w:t>Višak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prihoda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iz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prethodne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godine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r w:rsidR="002F1A40" w:rsidRPr="00D4393D">
        <w:rPr>
          <w:rFonts w:ascii="Arial" w:eastAsia="Times New Roman" w:hAnsi="Arial" w:cs="Arial"/>
          <w:lang w:val="en-GB"/>
        </w:rPr>
        <w:t>100.900,00 €,</w:t>
      </w:r>
    </w:p>
    <w:p w14:paraId="0F586913" w14:textId="77777777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D4393D">
        <w:rPr>
          <w:rFonts w:ascii="Arial" w:eastAsia="Times New Roman" w:hAnsi="Arial" w:cs="Arial"/>
          <w:lang w:val="en-GB"/>
        </w:rPr>
        <w:t>Izdatke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u </w:t>
      </w:r>
      <w:proofErr w:type="spellStart"/>
      <w:r w:rsidRPr="00D4393D">
        <w:rPr>
          <w:rFonts w:ascii="Arial" w:eastAsia="Times New Roman" w:hAnsi="Arial" w:cs="Arial"/>
          <w:lang w:val="en-GB"/>
        </w:rPr>
        <w:t>iznosu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od </w:t>
      </w:r>
      <w:r w:rsidR="002F1A40" w:rsidRPr="00D4393D">
        <w:rPr>
          <w:rFonts w:ascii="Arial" w:eastAsia="Times New Roman" w:hAnsi="Arial" w:cs="Arial"/>
          <w:lang w:val="en-GB"/>
        </w:rPr>
        <w:t>2.212.795,00 €.</w:t>
      </w:r>
    </w:p>
    <w:p w14:paraId="4DC3B99F" w14:textId="77777777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8B4D9AF" w14:textId="696432B8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43FAA419" w14:textId="77777777" w:rsidR="001B443C" w:rsidRPr="00D4393D" w:rsidRDefault="001B443C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7D0FEF01" w14:textId="77777777" w:rsidR="00E76013" w:rsidRPr="00D4393D" w:rsidRDefault="00E76013" w:rsidP="00E76013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proofErr w:type="spellStart"/>
      <w:r w:rsidRPr="00D4393D">
        <w:rPr>
          <w:rFonts w:ascii="Arial" w:eastAsia="Times New Roman" w:hAnsi="Arial" w:cs="Arial"/>
          <w:b/>
          <w:lang w:val="en-GB"/>
        </w:rPr>
        <w:t>Članak</w:t>
      </w:r>
      <w:proofErr w:type="spellEnd"/>
      <w:r w:rsidRPr="00D4393D">
        <w:rPr>
          <w:rFonts w:ascii="Arial" w:eastAsia="Times New Roman" w:hAnsi="Arial" w:cs="Arial"/>
          <w:b/>
          <w:lang w:val="en-GB"/>
        </w:rPr>
        <w:t xml:space="preserve"> 2.</w:t>
      </w:r>
    </w:p>
    <w:p w14:paraId="6750F0CC" w14:textId="77777777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2732B0A1" w14:textId="77777777" w:rsidR="00E76013" w:rsidRPr="00D4393D" w:rsidRDefault="00E76013" w:rsidP="00E7601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D4393D">
        <w:rPr>
          <w:rFonts w:ascii="Arial" w:eastAsia="Times New Roman" w:hAnsi="Arial" w:cs="Arial"/>
          <w:lang w:val="en-GB"/>
        </w:rPr>
        <w:t>Prihodi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primici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D4393D">
        <w:rPr>
          <w:rFonts w:ascii="Arial" w:eastAsia="Times New Roman" w:hAnsi="Arial" w:cs="Arial"/>
          <w:lang w:val="en-GB"/>
        </w:rPr>
        <w:t>te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rashodi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izdaci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utvrđuju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se u </w:t>
      </w:r>
      <w:proofErr w:type="spellStart"/>
      <w:r w:rsidRPr="00D4393D">
        <w:rPr>
          <w:rFonts w:ascii="Arial" w:eastAsia="Times New Roman" w:hAnsi="Arial" w:cs="Arial"/>
          <w:lang w:val="en-GB"/>
        </w:rPr>
        <w:t>Bilanci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prihoda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primitaka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D4393D">
        <w:rPr>
          <w:rFonts w:ascii="Arial" w:eastAsia="Times New Roman" w:hAnsi="Arial" w:cs="Arial"/>
          <w:lang w:val="en-GB"/>
        </w:rPr>
        <w:t>te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rashoda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i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izdataka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za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2023. </w:t>
      </w:r>
      <w:proofErr w:type="spellStart"/>
      <w:r w:rsidRPr="00D4393D">
        <w:rPr>
          <w:rFonts w:ascii="Arial" w:eastAsia="Times New Roman" w:hAnsi="Arial" w:cs="Arial"/>
          <w:lang w:val="en-GB"/>
        </w:rPr>
        <w:t>godinu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D4393D">
        <w:rPr>
          <w:rFonts w:ascii="Arial" w:eastAsia="Times New Roman" w:hAnsi="Arial" w:cs="Arial"/>
          <w:lang w:val="en-GB"/>
        </w:rPr>
        <w:t>kako</w:t>
      </w:r>
      <w:proofErr w:type="spellEnd"/>
      <w:r w:rsidRPr="00D439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4393D">
        <w:rPr>
          <w:rFonts w:ascii="Arial" w:eastAsia="Times New Roman" w:hAnsi="Arial" w:cs="Arial"/>
          <w:lang w:val="en-GB"/>
        </w:rPr>
        <w:t>slijedi</w:t>
      </w:r>
      <w:proofErr w:type="spellEnd"/>
      <w:r w:rsidRPr="00D4393D">
        <w:rPr>
          <w:rFonts w:ascii="Arial" w:eastAsia="Times New Roman" w:hAnsi="Arial" w:cs="Arial"/>
          <w:lang w:val="en-GB"/>
        </w:rPr>
        <w:t>:</w:t>
      </w:r>
    </w:p>
    <w:p w14:paraId="5EAEE741" w14:textId="513668FB" w:rsidR="001964D6" w:rsidRPr="00D4393D" w:rsidRDefault="001964D6">
      <w:pPr>
        <w:rPr>
          <w:rFonts w:ascii="Arial" w:hAnsi="Arial" w:cs="Arial"/>
        </w:rPr>
      </w:pPr>
    </w:p>
    <w:p w14:paraId="04A9D858" w14:textId="53BB9F6A" w:rsidR="001B443C" w:rsidRPr="00D4393D" w:rsidRDefault="001B443C">
      <w:pPr>
        <w:rPr>
          <w:rFonts w:ascii="Arial" w:hAnsi="Arial" w:cs="Arial"/>
          <w:sz w:val="20"/>
          <w:szCs w:val="20"/>
        </w:rPr>
      </w:pPr>
    </w:p>
    <w:p w14:paraId="5FDF7FDF" w14:textId="0ABFF6D2" w:rsidR="001B443C" w:rsidRPr="00D4393D" w:rsidRDefault="001B443C">
      <w:pPr>
        <w:rPr>
          <w:rFonts w:ascii="Arial" w:hAnsi="Arial" w:cs="Arial"/>
          <w:sz w:val="20"/>
          <w:szCs w:val="20"/>
        </w:rPr>
      </w:pPr>
    </w:p>
    <w:p w14:paraId="2D75B72A" w14:textId="77777777" w:rsidR="001B443C" w:rsidRPr="00D4393D" w:rsidRDefault="001B443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"/>
        <w:gridCol w:w="663"/>
        <w:gridCol w:w="95"/>
        <w:gridCol w:w="668"/>
        <w:gridCol w:w="286"/>
        <w:gridCol w:w="2519"/>
        <w:gridCol w:w="573"/>
        <w:gridCol w:w="2405"/>
        <w:gridCol w:w="1127"/>
        <w:gridCol w:w="1241"/>
        <w:gridCol w:w="37"/>
        <w:gridCol w:w="1204"/>
        <w:gridCol w:w="1241"/>
        <w:gridCol w:w="477"/>
        <w:gridCol w:w="345"/>
        <w:gridCol w:w="419"/>
        <w:gridCol w:w="668"/>
        <w:gridCol w:w="249"/>
        <w:gridCol w:w="37"/>
        <w:gridCol w:w="382"/>
        <w:gridCol w:w="650"/>
        <w:gridCol w:w="37"/>
        <w:gridCol w:w="31"/>
      </w:tblGrid>
      <w:tr w:rsidR="001B443C" w:rsidRPr="00D4393D" w14:paraId="52B9E340" w14:textId="77777777" w:rsidTr="004E1A7D">
        <w:tc>
          <w:tcPr>
            <w:tcW w:w="14" w:type="pct"/>
          </w:tcPr>
          <w:p w14:paraId="1828A07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</w:tcPr>
          <w:p w14:paraId="69A0073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3B42702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93" w:type="pct"/>
          </w:tcPr>
          <w:p w14:paraId="7ED4419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2FE5CA2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1D89E55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4E30B91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3E386EF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1605862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6CF8FF4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27672B7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3BFACBF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1F70BAB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42B810D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2A69F1F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3D73D0D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1F1EBE1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796F3BD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3B58806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4D41BCB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6DF18A2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64DD38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14D5276" w14:textId="77777777" w:rsidTr="004E1A7D">
        <w:trPr>
          <w:trHeight w:hRule="exact" w:val="240"/>
        </w:trPr>
        <w:tc>
          <w:tcPr>
            <w:tcW w:w="14" w:type="pct"/>
          </w:tcPr>
          <w:p w14:paraId="404FE0F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7850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02F2765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2AB1F8C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08A21E6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4E75F93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EE58C1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673D210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2F290A5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547EB50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1BF385F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25F3" w14:textId="77777777" w:rsidR="001B443C" w:rsidRPr="00D4393D" w:rsidRDefault="001B443C" w:rsidP="003F38B1">
            <w:pPr>
              <w:pStyle w:val="DefaultSty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827D79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5615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BA12D2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2ED8448" w14:textId="77777777" w:rsidTr="004E1A7D">
        <w:trPr>
          <w:trHeight w:hRule="exact" w:val="240"/>
        </w:trPr>
        <w:tc>
          <w:tcPr>
            <w:tcW w:w="14" w:type="pct"/>
          </w:tcPr>
          <w:p w14:paraId="7E613BE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E2BD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34BB5F6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1346C35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1CBF9AF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7DA8094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3279FBE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0CC1D5D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033460F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0B77788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0157CCB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EBCE" w14:textId="77777777" w:rsidR="001B443C" w:rsidRPr="00D4393D" w:rsidRDefault="001B443C" w:rsidP="003F38B1">
            <w:pPr>
              <w:pStyle w:val="DefaultSty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B440C2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8CE7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391296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F717E39" w14:textId="77777777" w:rsidTr="004E1A7D">
        <w:trPr>
          <w:trHeight w:hRule="exact" w:val="240"/>
        </w:trPr>
        <w:tc>
          <w:tcPr>
            <w:tcW w:w="14" w:type="pct"/>
          </w:tcPr>
          <w:p w14:paraId="7CF8A10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B3A8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Trg Stjepana Radića 56, NOVA RAČA</w:t>
            </w:r>
          </w:p>
        </w:tc>
        <w:tc>
          <w:tcPr>
            <w:tcW w:w="186" w:type="pct"/>
          </w:tcPr>
          <w:p w14:paraId="7EC433E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480933F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241C349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69199FB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7108DF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7123F55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0B87903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6AB4CC8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3517072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4F7A07C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178A633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330D3F1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E398CA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20D69B5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6412584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2ED1AFC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D51352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06497CD" w14:textId="77777777" w:rsidTr="004E1A7D">
        <w:trPr>
          <w:trHeight w:hRule="exact" w:val="240"/>
        </w:trPr>
        <w:tc>
          <w:tcPr>
            <w:tcW w:w="14" w:type="pct"/>
          </w:tcPr>
          <w:p w14:paraId="7004351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5C4B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43270 Veliki </w:t>
            </w:r>
            <w:proofErr w:type="spellStart"/>
            <w:r w:rsidRPr="00D4393D">
              <w:rPr>
                <w:rFonts w:ascii="Arial" w:hAnsi="Arial" w:cs="Arial"/>
                <w:sz w:val="16"/>
              </w:rPr>
              <w:t>Grđevac</w:t>
            </w:r>
            <w:proofErr w:type="spellEnd"/>
          </w:p>
        </w:tc>
        <w:tc>
          <w:tcPr>
            <w:tcW w:w="186" w:type="pct"/>
          </w:tcPr>
          <w:p w14:paraId="13BFA37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39EE7CD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0D3947C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6983BC8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7DE3ED4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2C12375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51E13B1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48A5270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02D6A4B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7F7AA9C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1FD0C75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277CF38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7F9688F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4D110AD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21D9292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230D8C1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59C4725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41E0BDE" w14:textId="77777777" w:rsidTr="004E1A7D">
        <w:trPr>
          <w:trHeight w:hRule="exact" w:val="240"/>
        </w:trPr>
        <w:tc>
          <w:tcPr>
            <w:tcW w:w="14" w:type="pct"/>
          </w:tcPr>
          <w:p w14:paraId="0E2085E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3D52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OIB: 63151588084</w:t>
            </w:r>
          </w:p>
        </w:tc>
        <w:tc>
          <w:tcPr>
            <w:tcW w:w="186" w:type="pct"/>
          </w:tcPr>
          <w:p w14:paraId="46E61CD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04ECA0A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04DCAE0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210DA16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22F4E7B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286A63B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1481716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44E930A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40FD1AA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48F4BFF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7075B9F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6F6BA13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0F14208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1230D6C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76AB595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268E62E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F74EFB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3E82CCA" w14:textId="77777777" w:rsidTr="004E1A7D">
        <w:trPr>
          <w:trHeight w:hRule="exact" w:val="100"/>
        </w:trPr>
        <w:tc>
          <w:tcPr>
            <w:tcW w:w="14" w:type="pct"/>
          </w:tcPr>
          <w:p w14:paraId="0FB9EDD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</w:tcPr>
          <w:p w14:paraId="6AE5E85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110EEA8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93" w:type="pct"/>
          </w:tcPr>
          <w:p w14:paraId="0449362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07AF7DF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727F3F1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16A5676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627D681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000EE34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631884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4546378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31CD29C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26C9B60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2358FD7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2801812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5CC549E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17B00ED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836EAC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4DD8F05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1689079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21F5A28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768A0A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836D11E" w14:textId="77777777" w:rsidTr="004E1A7D">
        <w:trPr>
          <w:trHeight w:hRule="exact" w:val="340"/>
        </w:trPr>
        <w:tc>
          <w:tcPr>
            <w:tcW w:w="14" w:type="pct"/>
          </w:tcPr>
          <w:p w14:paraId="6D0B207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6253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b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Plan Proračuna Općine Nova Rača za 2023. godinu i projekcije za 2024. i 2025.</w:t>
            </w:r>
          </w:p>
          <w:p w14:paraId="3A6DF5FA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78239E9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9F45B10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b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P</w:t>
            </w:r>
          </w:p>
          <w:p w14:paraId="3E56503A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0508BA1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7D0948B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75FA9B1" w14:textId="77777777" w:rsidTr="004E1A7D">
        <w:trPr>
          <w:trHeight w:hRule="exact" w:val="260"/>
        </w:trPr>
        <w:tc>
          <w:tcPr>
            <w:tcW w:w="14" w:type="pct"/>
          </w:tcPr>
          <w:p w14:paraId="1A0160D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1EDC684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 DIO</w:t>
            </w:r>
          </w:p>
        </w:tc>
        <w:tc>
          <w:tcPr>
            <w:tcW w:w="10" w:type="pct"/>
          </w:tcPr>
          <w:p w14:paraId="59E593B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83ABF13" w14:textId="77777777" w:rsidTr="004E1A7D">
        <w:trPr>
          <w:trHeight w:hRule="exact" w:val="260"/>
        </w:trPr>
        <w:tc>
          <w:tcPr>
            <w:tcW w:w="14" w:type="pct"/>
          </w:tcPr>
          <w:p w14:paraId="0BFDD49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3D0ED1C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21251F9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173F139" w14:textId="77777777" w:rsidTr="004E1A7D">
        <w:trPr>
          <w:trHeight w:hRule="exact" w:val="720"/>
        </w:trPr>
        <w:tc>
          <w:tcPr>
            <w:tcW w:w="14" w:type="pct"/>
          </w:tcPr>
          <w:p w14:paraId="70C10B1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3"/>
              <w:gridCol w:w="7555"/>
              <w:gridCol w:w="1248"/>
              <w:gridCol w:w="1248"/>
              <w:gridCol w:w="1283"/>
              <w:gridCol w:w="1283"/>
              <w:gridCol w:w="671"/>
              <w:gridCol w:w="671"/>
              <w:gridCol w:w="671"/>
            </w:tblGrid>
            <w:tr w:rsidR="001B443C" w:rsidRPr="00D4393D" w14:paraId="4F5849C6" w14:textId="77777777" w:rsidTr="001B443C">
              <w:trPr>
                <w:trHeight w:hRule="exact" w:val="240"/>
              </w:trPr>
              <w:tc>
                <w:tcPr>
                  <w:tcW w:w="700" w:type="dxa"/>
                </w:tcPr>
                <w:p w14:paraId="38D3BE0F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40" w:type="dxa"/>
                </w:tcPr>
                <w:p w14:paraId="2E2F2895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49B84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F0A6C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F813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BF1DD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AACE9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1B443C" w:rsidRPr="00D4393D" w14:paraId="55FB8AE4" w14:textId="77777777" w:rsidTr="001B443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316B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040" w:type="dxa"/>
                </w:tcPr>
                <w:p w14:paraId="3C5A04AD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2372A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B29B1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B2034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F2783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AB7E0C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F5859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CF47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1B443C" w:rsidRPr="00D4393D" w14:paraId="63F6E2AF" w14:textId="77777777" w:rsidTr="001B443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C2ADD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40" w:type="dxa"/>
                </w:tcPr>
                <w:p w14:paraId="23D5388D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5E75203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642204B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1DDC9F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499F812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EC79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BF235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78285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1163408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27AF0C3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7E0C4415" w14:textId="77777777" w:rsidTr="004E1A7D">
        <w:trPr>
          <w:trHeight w:hRule="exact" w:val="80"/>
        </w:trPr>
        <w:tc>
          <w:tcPr>
            <w:tcW w:w="14" w:type="pct"/>
          </w:tcPr>
          <w:p w14:paraId="57F9D26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</w:tcPr>
          <w:p w14:paraId="26088F5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316F88B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93" w:type="pct"/>
          </w:tcPr>
          <w:p w14:paraId="1EDDCB3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3DC925C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68BA998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59A1D61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30A02E9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0C27393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7CA798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0DA3F5C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6618715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52C0EA3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4DE681D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1F0F2B7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2402FD0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21B0A62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0E2955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5F86D68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52E2042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43C5AAE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113A20E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0318A90" w14:textId="77777777" w:rsidTr="004E1A7D">
        <w:trPr>
          <w:trHeight w:hRule="exact" w:val="240"/>
        </w:trPr>
        <w:tc>
          <w:tcPr>
            <w:tcW w:w="14" w:type="pct"/>
          </w:tcPr>
          <w:p w14:paraId="379CCC7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155DE926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A. RAČUN PRIHODA I RASHODA</w:t>
            </w:r>
          </w:p>
        </w:tc>
        <w:tc>
          <w:tcPr>
            <w:tcW w:w="10" w:type="pct"/>
          </w:tcPr>
          <w:p w14:paraId="4EC6157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9BDDAF9" w14:textId="77777777" w:rsidTr="004E1A7D">
        <w:trPr>
          <w:trHeight w:hRule="exact" w:val="260"/>
        </w:trPr>
        <w:tc>
          <w:tcPr>
            <w:tcW w:w="14" w:type="pct"/>
          </w:tcPr>
          <w:p w14:paraId="279D691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CD65D38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C30576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244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B54AB9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00604B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1.378.792,36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7AE2DB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1.589.497,00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5DBB96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1.846.808,00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F21CAB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1.853.315,00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A849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115,28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BC08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116,19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4BA2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100,35</w:t>
            </w:r>
          </w:p>
        </w:tc>
        <w:tc>
          <w:tcPr>
            <w:tcW w:w="10" w:type="pct"/>
          </w:tcPr>
          <w:p w14:paraId="58225FB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07AB50A" w14:textId="77777777" w:rsidTr="004E1A7D">
        <w:trPr>
          <w:trHeight w:hRule="exact" w:val="260"/>
        </w:trPr>
        <w:tc>
          <w:tcPr>
            <w:tcW w:w="14" w:type="pct"/>
          </w:tcPr>
          <w:p w14:paraId="43865BD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47E620F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F84A533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244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C287DF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od prodaje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E33087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64.105,11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C9A5EC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91.048,00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EF4ABE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90.650,00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132619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90.650,00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8D6E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142,03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BAEF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99,56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33F9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CA1A66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4BDEE0B" w14:textId="77777777" w:rsidTr="004E1A7D">
        <w:trPr>
          <w:trHeight w:hRule="exact" w:val="260"/>
        </w:trPr>
        <w:tc>
          <w:tcPr>
            <w:tcW w:w="14" w:type="pct"/>
          </w:tcPr>
          <w:p w14:paraId="7E7FE36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B43A4B0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11B0DB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244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BA8EE2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085F54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1.125.772,45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3DCA38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1.237.216,00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83A2BA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1.276.369,00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06B85A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1.295.416,00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1510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109,90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BB69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103,16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989E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101,49</w:t>
            </w:r>
          </w:p>
        </w:tc>
        <w:tc>
          <w:tcPr>
            <w:tcW w:w="10" w:type="pct"/>
          </w:tcPr>
          <w:p w14:paraId="7C60B2F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72AF09E8" w14:textId="77777777" w:rsidTr="004E1A7D">
        <w:trPr>
          <w:trHeight w:hRule="exact" w:val="260"/>
        </w:trPr>
        <w:tc>
          <w:tcPr>
            <w:tcW w:w="14" w:type="pct"/>
          </w:tcPr>
          <w:p w14:paraId="2561E6D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7E1FE48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E4D5C3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244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E9903A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4EDA9D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325.840,47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256ED5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891.137,00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19CB42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787.175,00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974957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774.635,00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6872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273,49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C617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88,33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30C2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98,41</w:t>
            </w:r>
          </w:p>
        </w:tc>
        <w:tc>
          <w:tcPr>
            <w:tcW w:w="10" w:type="pct"/>
          </w:tcPr>
          <w:p w14:paraId="70AB322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4257A8D" w14:textId="77777777" w:rsidTr="004E1A7D">
        <w:trPr>
          <w:trHeight w:hRule="exact" w:val="260"/>
        </w:trPr>
        <w:tc>
          <w:tcPr>
            <w:tcW w:w="14" w:type="pct"/>
          </w:tcPr>
          <w:p w14:paraId="401C0C0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99"/>
              <w:gridCol w:w="6799"/>
              <w:gridCol w:w="1257"/>
              <w:gridCol w:w="1269"/>
              <w:gridCol w:w="1269"/>
              <w:gridCol w:w="1269"/>
              <w:gridCol w:w="695"/>
              <w:gridCol w:w="680"/>
              <w:gridCol w:w="686"/>
            </w:tblGrid>
            <w:tr w:rsidR="001B443C" w:rsidRPr="00D4393D" w14:paraId="743E0731" w14:textId="77777777" w:rsidTr="001B443C">
              <w:trPr>
                <w:trHeight w:hRule="exact" w:val="260"/>
              </w:trPr>
              <w:tc>
                <w:tcPr>
                  <w:tcW w:w="1500" w:type="dxa"/>
                </w:tcPr>
                <w:p w14:paraId="0F066766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2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B97B64" w14:textId="77777777" w:rsidR="001B443C" w:rsidRPr="00D4393D" w:rsidRDefault="001B443C" w:rsidP="003F38B1">
                  <w:pPr>
                    <w:pStyle w:val="DefaultStyle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BF5BCE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-8.715,45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31DBAF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-447.808,00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C58723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-126.086,00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DE3D42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-126.086,00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0C3E7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5.138,09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82DDD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28,16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452ED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</w:tbl>
          <w:p w14:paraId="0AA6CC6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BFB562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859F609" w14:textId="77777777" w:rsidTr="004E1A7D">
        <w:trPr>
          <w:trHeight w:hRule="exact" w:val="260"/>
        </w:trPr>
        <w:tc>
          <w:tcPr>
            <w:tcW w:w="14" w:type="pct"/>
          </w:tcPr>
          <w:p w14:paraId="1CDB3F4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4848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  <w:p w14:paraId="723CC28D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br w:type="page"/>
            </w:r>
          </w:p>
          <w:p w14:paraId="2000979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51C4DCD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0A97E03" w14:textId="77777777" w:rsidTr="004E1A7D">
        <w:trPr>
          <w:trHeight w:hRule="exact" w:val="240"/>
        </w:trPr>
        <w:tc>
          <w:tcPr>
            <w:tcW w:w="14" w:type="pct"/>
          </w:tcPr>
          <w:p w14:paraId="7E40726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097125DF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B. RAČUN ZADUŽIVANJA/FINANCIRANJA</w:t>
            </w:r>
          </w:p>
        </w:tc>
        <w:tc>
          <w:tcPr>
            <w:tcW w:w="10" w:type="pct"/>
          </w:tcPr>
          <w:p w14:paraId="54C690A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F56ED1D" w14:textId="77777777" w:rsidTr="004E1A7D">
        <w:trPr>
          <w:trHeight w:hRule="exact" w:val="260"/>
        </w:trPr>
        <w:tc>
          <w:tcPr>
            <w:tcW w:w="14" w:type="pct"/>
          </w:tcPr>
          <w:p w14:paraId="61541D4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F3B448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5834A8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244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4E8C64D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Primici od financijske imovine i zaduživanja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0C7DCC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39.816,84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42BE78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431.350,00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91E6BF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172.540,00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4E0F9E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172.540,00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FF41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1.083,34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5F2A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C684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591A44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BAD3F28" w14:textId="77777777" w:rsidTr="004E1A7D">
        <w:trPr>
          <w:trHeight w:hRule="exact" w:val="260"/>
        </w:trPr>
        <w:tc>
          <w:tcPr>
            <w:tcW w:w="14" w:type="pct"/>
          </w:tcPr>
          <w:p w14:paraId="34D33E6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70E29EC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6B0C2A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244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BE8165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Izdaci za financijsku imovinu i otplate zajmova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76ED3C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125.590,95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780611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84.442,00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8D89E5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F02096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E0D9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67,24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D42D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86,45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990A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637F48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9D6C473" w14:textId="77777777" w:rsidTr="004E1A7D">
        <w:trPr>
          <w:trHeight w:hRule="exact" w:val="260"/>
        </w:trPr>
        <w:tc>
          <w:tcPr>
            <w:tcW w:w="14" w:type="pct"/>
          </w:tcPr>
          <w:p w14:paraId="305CA00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3"/>
              <w:gridCol w:w="6860"/>
              <w:gridCol w:w="1257"/>
              <w:gridCol w:w="1264"/>
              <w:gridCol w:w="1257"/>
              <w:gridCol w:w="1257"/>
              <w:gridCol w:w="684"/>
              <w:gridCol w:w="677"/>
              <w:gridCol w:w="684"/>
            </w:tblGrid>
            <w:tr w:rsidR="001B443C" w:rsidRPr="00D4393D" w14:paraId="07A69236" w14:textId="77777777" w:rsidTr="001B443C">
              <w:trPr>
                <w:trHeight w:hRule="exact" w:val="260"/>
              </w:trPr>
              <w:tc>
                <w:tcPr>
                  <w:tcW w:w="1500" w:type="dxa"/>
                </w:tcPr>
                <w:p w14:paraId="6C73CC63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2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74D35F" w14:textId="77777777" w:rsidR="001B443C" w:rsidRPr="00D4393D" w:rsidRDefault="001B443C" w:rsidP="003F38B1">
                  <w:pPr>
                    <w:pStyle w:val="DefaultStyle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DDC272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-85.774,11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796E92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346.908,00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93CB1A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99.542,00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E38C38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99.542,00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73036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404,44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168B9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28,69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B6AA1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</w:tbl>
          <w:p w14:paraId="1C43CE6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7052F6E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7C24C4EA" w14:textId="77777777" w:rsidTr="004E1A7D">
        <w:trPr>
          <w:trHeight w:hRule="exact" w:val="260"/>
        </w:trPr>
        <w:tc>
          <w:tcPr>
            <w:tcW w:w="14" w:type="pct"/>
          </w:tcPr>
          <w:p w14:paraId="7F3B430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0F74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  <w:p w14:paraId="1B6899B4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br w:type="page"/>
            </w:r>
          </w:p>
          <w:p w14:paraId="16DD499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425CC60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0E890E0" w14:textId="77777777" w:rsidTr="004E1A7D">
        <w:trPr>
          <w:trHeight w:hRule="exact" w:val="240"/>
        </w:trPr>
        <w:tc>
          <w:tcPr>
            <w:tcW w:w="14" w:type="pct"/>
          </w:tcPr>
          <w:p w14:paraId="29A339D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75EE0E05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C. RASPOLOŽIVA SREDSTVA IZ PRETHODNIH GODINA (VIŠAK PRIHODA I REZERVIRANJA)</w:t>
            </w:r>
          </w:p>
        </w:tc>
        <w:tc>
          <w:tcPr>
            <w:tcW w:w="10" w:type="pct"/>
          </w:tcPr>
          <w:p w14:paraId="489CC2C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3419B60" w14:textId="77777777" w:rsidTr="004E1A7D">
        <w:trPr>
          <w:trHeight w:hRule="exact" w:val="260"/>
        </w:trPr>
        <w:tc>
          <w:tcPr>
            <w:tcW w:w="14" w:type="pct"/>
          </w:tcPr>
          <w:p w14:paraId="350AB9A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pct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80A15D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CBB765B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244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EB8476A" w14:textId="77777777" w:rsidR="001B443C" w:rsidRPr="00D4393D" w:rsidRDefault="001B443C" w:rsidP="003F38B1">
            <w:pPr>
              <w:pStyle w:val="UvjetniStil1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Vlastiti izvori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989CDA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94.489,56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C62DE4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100.900,00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DB3D60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26.544,00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CE5288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26.544,00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1043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106,78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A08C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26,31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FC45" w14:textId="77777777" w:rsidR="001B443C" w:rsidRPr="00D4393D" w:rsidRDefault="001B443C" w:rsidP="003F38B1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24A9BA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72D5A94" w14:textId="77777777" w:rsidTr="004E1A7D">
        <w:trPr>
          <w:trHeight w:hRule="exact" w:val="260"/>
        </w:trPr>
        <w:tc>
          <w:tcPr>
            <w:tcW w:w="14" w:type="pct"/>
          </w:tcPr>
          <w:p w14:paraId="46F27F9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121A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  <w:p w14:paraId="23645846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br w:type="page"/>
            </w:r>
          </w:p>
          <w:p w14:paraId="5B9B2D5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B26B65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D86D004" w14:textId="77777777" w:rsidTr="004E1A7D">
        <w:trPr>
          <w:trHeight w:hRule="exact" w:val="240"/>
        </w:trPr>
        <w:tc>
          <w:tcPr>
            <w:tcW w:w="14" w:type="pct"/>
          </w:tcPr>
          <w:p w14:paraId="31F8C41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2F87AEE0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VIŠAK/MANJAK + NETO ZADUŽIVANJA/FINANCIRANJA + RASPOLOŽIVA</w:t>
            </w:r>
          </w:p>
        </w:tc>
        <w:tc>
          <w:tcPr>
            <w:tcW w:w="10" w:type="pct"/>
          </w:tcPr>
          <w:p w14:paraId="034C9F4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2C41634" w14:textId="77777777" w:rsidTr="004E1A7D">
        <w:trPr>
          <w:trHeight w:hRule="exact" w:val="260"/>
        </w:trPr>
        <w:tc>
          <w:tcPr>
            <w:tcW w:w="14" w:type="pct"/>
          </w:tcPr>
          <w:p w14:paraId="27E6FAE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4B67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bookmarkStart w:id="0" w:name="JR_PAGE_ANCHOR_0_1"/>
            <w:bookmarkEnd w:id="0"/>
          </w:p>
          <w:p w14:paraId="683DA64D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br w:type="page"/>
            </w:r>
          </w:p>
          <w:p w14:paraId="2021C9C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4B4720D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7A1C2C26" w14:textId="77777777" w:rsidTr="004E1A7D">
        <w:trPr>
          <w:trHeight w:hRule="exact" w:val="260"/>
        </w:trPr>
        <w:tc>
          <w:tcPr>
            <w:tcW w:w="14" w:type="pct"/>
          </w:tcPr>
          <w:p w14:paraId="3794758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6890"/>
              <w:gridCol w:w="1246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1B443C" w:rsidRPr="00D4393D" w14:paraId="5E2131DC" w14:textId="77777777" w:rsidTr="001B443C">
              <w:trPr>
                <w:trHeight w:hRule="exact" w:val="260"/>
              </w:trPr>
              <w:tc>
                <w:tcPr>
                  <w:tcW w:w="1500" w:type="dxa"/>
                </w:tcPr>
                <w:p w14:paraId="556E5F97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2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560BA3" w14:textId="77777777" w:rsidR="001B443C" w:rsidRPr="00D4393D" w:rsidRDefault="001B443C" w:rsidP="003F38B1">
                  <w:pPr>
                    <w:pStyle w:val="DefaultStyle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SREDSTVA IZ PRETHODNIH GODINA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090F48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9C174C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3685CA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B785A6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F2778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EB4E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4D877" w14:textId="77777777" w:rsidR="001B443C" w:rsidRPr="00D4393D" w:rsidRDefault="001B443C" w:rsidP="003F38B1">
                  <w:pPr>
                    <w:pStyle w:val="UvjetniStil10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</w:tbl>
          <w:p w14:paraId="3A829C9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FBE144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1106236" w14:textId="77777777" w:rsidTr="004E1A7D">
        <w:trPr>
          <w:trHeight w:hRule="exact" w:val="20"/>
        </w:trPr>
        <w:tc>
          <w:tcPr>
            <w:tcW w:w="14" w:type="pct"/>
          </w:tcPr>
          <w:p w14:paraId="0A88A85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46B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5A38689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CD835F5" w14:textId="77777777" w:rsidTr="004E1A7D">
        <w:trPr>
          <w:trHeight w:hRule="exact" w:val="240"/>
        </w:trPr>
        <w:tc>
          <w:tcPr>
            <w:tcW w:w="14" w:type="pct"/>
          </w:tcPr>
          <w:p w14:paraId="2C947BC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1434" w14:textId="77777777" w:rsidR="001B443C" w:rsidRPr="00D4393D" w:rsidRDefault="001B443C" w:rsidP="003F38B1">
            <w:pPr>
              <w:pStyle w:val="DefaultStyle"/>
              <w:ind w:left="40" w:right="4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LCW147INU2-2 (2022)</w:t>
            </w:r>
          </w:p>
        </w:tc>
        <w:tc>
          <w:tcPr>
            <w:tcW w:w="818" w:type="pct"/>
          </w:tcPr>
          <w:p w14:paraId="4F39F99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7E28E28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681A" w14:textId="77777777" w:rsidR="001B443C" w:rsidRPr="00D4393D" w:rsidRDefault="001B443C" w:rsidP="003F38B1">
            <w:pPr>
              <w:pStyle w:val="DefaultStyle"/>
              <w:ind w:left="4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Stranica 1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5D07" w14:textId="77777777" w:rsidR="001B443C" w:rsidRPr="00D4393D" w:rsidRDefault="001B443C" w:rsidP="003F38B1">
            <w:pPr>
              <w:pStyle w:val="DefaultStyle"/>
              <w:ind w:right="4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4</w:t>
            </w:r>
          </w:p>
        </w:tc>
        <w:tc>
          <w:tcPr>
            <w:tcW w:w="391" w:type="pct"/>
          </w:tcPr>
          <w:p w14:paraId="6B81962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65696B5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184871E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7235" w14:textId="77777777" w:rsidR="001B443C" w:rsidRPr="00D4393D" w:rsidRDefault="001B443C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05F51E5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2798D2B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4E1A7D" w:rsidRPr="00D4393D" w14:paraId="72680E0D" w14:textId="77777777" w:rsidTr="004E1A7D">
        <w:trPr>
          <w:trHeight w:hRule="exact" w:val="240"/>
        </w:trPr>
        <w:tc>
          <w:tcPr>
            <w:tcW w:w="14" w:type="pct"/>
          </w:tcPr>
          <w:p w14:paraId="317DF5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380D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096E18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5FA8EF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25C1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615C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458CF7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4BF3D4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6429AB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D2F5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74B3C9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03EC0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CD2353E" w14:textId="77777777" w:rsidTr="004E1A7D">
        <w:tc>
          <w:tcPr>
            <w:tcW w:w="14" w:type="pct"/>
          </w:tcPr>
          <w:p w14:paraId="7D9AC76D" w14:textId="77777777" w:rsidR="001B443C" w:rsidRPr="00D4393D" w:rsidRDefault="001B443C" w:rsidP="003F38B1">
            <w:pPr>
              <w:pStyle w:val="EMPTYCELLSTYLE"/>
              <w:pageBreakBefore/>
              <w:rPr>
                <w:rFonts w:ascii="Arial" w:hAnsi="Arial" w:cs="Arial"/>
                <w:sz w:val="16"/>
              </w:rPr>
            </w:pPr>
            <w:bookmarkStart w:id="1" w:name="JR_PAGE_ANCHOR_0_2"/>
            <w:bookmarkEnd w:id="1"/>
          </w:p>
        </w:tc>
        <w:tc>
          <w:tcPr>
            <w:tcW w:w="215" w:type="pct"/>
          </w:tcPr>
          <w:p w14:paraId="35E18F1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1" w:type="pct"/>
            <w:gridSpan w:val="3"/>
          </w:tcPr>
          <w:p w14:paraId="293C48B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08BF688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321901A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0460D62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1205883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79486AB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6A32F78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404EB21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2611D63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1554FED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78C12A4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25811F5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659C5C8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3A9717B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1758B7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25733E3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5126F82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F0BF6F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90F58E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28D47BC" w14:textId="77777777" w:rsidTr="004E1A7D">
        <w:trPr>
          <w:trHeight w:hRule="exact" w:val="240"/>
        </w:trPr>
        <w:tc>
          <w:tcPr>
            <w:tcW w:w="14" w:type="pct"/>
          </w:tcPr>
          <w:p w14:paraId="77513C2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7997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22AE4C0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13A78EE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1E21DCA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141BD1D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0A4EA5D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063BDB9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41638D6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2333F9E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1C065B0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BBB0" w14:textId="77777777" w:rsidR="001B443C" w:rsidRPr="00D4393D" w:rsidRDefault="001B443C" w:rsidP="003F38B1">
            <w:pPr>
              <w:pStyle w:val="DefaultSty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0DD325D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1101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18795A6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58C9310" w14:textId="77777777" w:rsidTr="004E1A7D">
        <w:trPr>
          <w:trHeight w:hRule="exact" w:val="465"/>
        </w:trPr>
        <w:tc>
          <w:tcPr>
            <w:tcW w:w="14" w:type="pct"/>
          </w:tcPr>
          <w:p w14:paraId="01059A8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7BAB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2066250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09A8844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20E814E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0276ABB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DA6AED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1E8DAD9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3C49820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6B0D156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6FFB4E0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8B77" w14:textId="77777777" w:rsidR="001B443C" w:rsidRPr="00D4393D" w:rsidRDefault="001B443C" w:rsidP="003F38B1">
            <w:pPr>
              <w:pStyle w:val="DefaultSty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8690B0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F6BC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08216E2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22622B0" w14:textId="77777777" w:rsidTr="004E1A7D">
        <w:trPr>
          <w:trHeight w:hRule="exact" w:val="340"/>
        </w:trPr>
        <w:tc>
          <w:tcPr>
            <w:tcW w:w="14" w:type="pct"/>
          </w:tcPr>
          <w:p w14:paraId="7CF270B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99E2" w14:textId="77777777" w:rsidR="001B443C" w:rsidRPr="00D4393D" w:rsidRDefault="001B443C" w:rsidP="001B443C">
            <w:pPr>
              <w:pStyle w:val="DefaultStyle"/>
              <w:rPr>
                <w:rFonts w:ascii="Arial" w:hAnsi="Arial" w:cs="Arial"/>
                <w:sz w:val="16"/>
              </w:rPr>
            </w:pPr>
          </w:p>
          <w:p w14:paraId="5CF3D8D1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  <w:p w14:paraId="350E0AA6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  <w:p w14:paraId="7BDA8373" w14:textId="11D1B4B4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08F1DFD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91C66A8" w14:textId="77777777" w:rsidTr="004E1A7D">
        <w:trPr>
          <w:trHeight w:hRule="exact" w:val="260"/>
        </w:trPr>
        <w:tc>
          <w:tcPr>
            <w:tcW w:w="14" w:type="pct"/>
          </w:tcPr>
          <w:p w14:paraId="4C0D880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E27BF45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15E18E4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18AA8CF" w14:textId="77777777" w:rsidTr="004E1A7D">
        <w:trPr>
          <w:trHeight w:hRule="exact" w:val="260"/>
        </w:trPr>
        <w:tc>
          <w:tcPr>
            <w:tcW w:w="14" w:type="pct"/>
          </w:tcPr>
          <w:p w14:paraId="219AF03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FFEDFEC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7FE14E6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7A0D7834" w14:textId="77777777" w:rsidTr="004E1A7D">
        <w:trPr>
          <w:trHeight w:hRule="exact" w:val="720"/>
        </w:trPr>
        <w:tc>
          <w:tcPr>
            <w:tcW w:w="14" w:type="pct"/>
          </w:tcPr>
          <w:p w14:paraId="3F7AAE6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6472"/>
              <w:gridCol w:w="1118"/>
              <w:gridCol w:w="1240"/>
              <w:gridCol w:w="1240"/>
              <w:gridCol w:w="1281"/>
              <w:gridCol w:w="1281"/>
              <w:gridCol w:w="667"/>
              <w:gridCol w:w="667"/>
              <w:gridCol w:w="667"/>
            </w:tblGrid>
            <w:tr w:rsidR="001B443C" w:rsidRPr="00D4393D" w14:paraId="0C839663" w14:textId="77777777" w:rsidTr="001B443C">
              <w:trPr>
                <w:trHeight w:hRule="exact" w:val="240"/>
              </w:trPr>
              <w:tc>
                <w:tcPr>
                  <w:tcW w:w="700" w:type="dxa"/>
                </w:tcPr>
                <w:p w14:paraId="60811E13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840" w:type="dxa"/>
                </w:tcPr>
                <w:p w14:paraId="546BABD9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00" w:type="dxa"/>
                </w:tcPr>
                <w:p w14:paraId="41AC81B8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93A2D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98B05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6FAE9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48A0C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0BA3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1B443C" w:rsidRPr="00D4393D" w14:paraId="139A58AD" w14:textId="77777777" w:rsidTr="001B443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D0A5D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366AD" w14:textId="77777777" w:rsidR="001B443C" w:rsidRPr="00D4393D" w:rsidRDefault="001B443C" w:rsidP="003F38B1">
                  <w:pPr>
                    <w:pStyle w:val="DefaultStyle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200" w:type="dxa"/>
                </w:tcPr>
                <w:p w14:paraId="2DB6F355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1E0B7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6A859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505F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2D85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117AE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644E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E31D4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1B443C" w:rsidRPr="00D4393D" w14:paraId="0D658128" w14:textId="77777777" w:rsidTr="001B443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8A357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F06D0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00" w:type="dxa"/>
                </w:tcPr>
                <w:p w14:paraId="39A53AF8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2D41B0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E1DBAB3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590591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DB6AF22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974C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B1F6CB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5B74A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0A1884E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9AF02D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1EEA2073" w14:textId="77777777" w:rsidTr="004E1A7D">
        <w:trPr>
          <w:trHeight w:hRule="exact" w:val="80"/>
        </w:trPr>
        <w:tc>
          <w:tcPr>
            <w:tcW w:w="14" w:type="pct"/>
          </w:tcPr>
          <w:p w14:paraId="71C94B4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</w:tcPr>
          <w:p w14:paraId="52594A9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1" w:type="pct"/>
            <w:gridSpan w:val="3"/>
          </w:tcPr>
          <w:p w14:paraId="468F696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06CC945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7164100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26C85D8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6FB99EE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3F11ABA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23F223D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1B54EB1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23CB5C8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4BA936A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35A18FF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121BAEA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4B08D71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2D2FBE8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BAD3DF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602E653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6EEF172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6557F0E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79C1E7E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55614CC" w14:textId="77777777" w:rsidTr="004E1A7D">
        <w:trPr>
          <w:trHeight w:hRule="exact" w:val="260"/>
        </w:trPr>
        <w:tc>
          <w:tcPr>
            <w:tcW w:w="14" w:type="pct"/>
          </w:tcPr>
          <w:p w14:paraId="16EB90C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67"/>
              <w:gridCol w:w="6956"/>
            </w:tblGrid>
            <w:tr w:rsidR="001B443C" w:rsidRPr="00D4393D" w14:paraId="313B13ED" w14:textId="77777777" w:rsidTr="001B443C">
              <w:trPr>
                <w:trHeight w:hRule="exact" w:val="260"/>
              </w:trPr>
              <w:tc>
                <w:tcPr>
                  <w:tcW w:w="87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1CFFB2" w14:textId="77777777" w:rsidR="001B443C" w:rsidRPr="00D4393D" w:rsidRDefault="001B443C" w:rsidP="003F38B1">
                  <w:pPr>
                    <w:pStyle w:val="glava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A. RAČUN PRIHODA I RASHODA</w:t>
                  </w:r>
                </w:p>
              </w:tc>
              <w:tc>
                <w:tcPr>
                  <w:tcW w:w="7300" w:type="dxa"/>
                </w:tcPr>
                <w:p w14:paraId="018A49BA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2783D2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19CE95D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4E1A7D" w:rsidRPr="00D4393D" w14:paraId="5538958E" w14:textId="77777777" w:rsidTr="004E1A7D">
        <w:trPr>
          <w:trHeight w:hRule="exact" w:val="260"/>
        </w:trPr>
        <w:tc>
          <w:tcPr>
            <w:tcW w:w="14" w:type="pct"/>
          </w:tcPr>
          <w:p w14:paraId="72688D7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0088A71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492" w:type="pct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B3D41C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poslovanja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DD25D0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1.378.792,36</w:t>
            </w:r>
          </w:p>
        </w:tc>
        <w:tc>
          <w:tcPr>
            <w:tcW w:w="40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008F20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1.589.497,00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7FB469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1.846.808,00</w:t>
            </w:r>
          </w:p>
        </w:tc>
        <w:tc>
          <w:tcPr>
            <w:tcW w:w="403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390EAA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1.853.315,00</w:t>
            </w:r>
          </w:p>
        </w:tc>
        <w:tc>
          <w:tcPr>
            <w:tcW w:w="217" w:type="pct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6687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115,28</w:t>
            </w:r>
          </w:p>
        </w:tc>
        <w:tc>
          <w:tcPr>
            <w:tcW w:w="217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098E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116,19</w:t>
            </w:r>
          </w:p>
        </w:tc>
        <w:tc>
          <w:tcPr>
            <w:tcW w:w="22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57B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100,35</w:t>
            </w:r>
          </w:p>
        </w:tc>
        <w:tc>
          <w:tcPr>
            <w:tcW w:w="10" w:type="pct"/>
          </w:tcPr>
          <w:p w14:paraId="1654FB4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3E2EFC5" w14:textId="77777777" w:rsidTr="004E1A7D">
        <w:trPr>
          <w:trHeight w:hRule="exact" w:val="260"/>
        </w:trPr>
        <w:tc>
          <w:tcPr>
            <w:tcW w:w="14" w:type="pct"/>
          </w:tcPr>
          <w:p w14:paraId="76CE3C5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0EE4BBE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DCAC63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od poreza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CE2F2E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265.445,61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F4A9B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325.437,00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1EA4B2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298.893,00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A11FB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298.893,00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CF7B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122,60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8D8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91,84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7664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D229CB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D671D06" w14:textId="77777777" w:rsidTr="004E1A7D">
        <w:trPr>
          <w:trHeight w:hRule="exact" w:val="260"/>
        </w:trPr>
        <w:tc>
          <w:tcPr>
            <w:tcW w:w="14" w:type="pct"/>
          </w:tcPr>
          <w:p w14:paraId="141549F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FC228D9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A5CA33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Pomoći iz inozemstva i od subjekata unutar općeg proračuna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4AD74D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884.646,37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32777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1.019.483,00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1E0FE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1.302.009,00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5524E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1.308.516,00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81DD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115,24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F43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127,71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E8C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100,50</w:t>
            </w:r>
          </w:p>
        </w:tc>
        <w:tc>
          <w:tcPr>
            <w:tcW w:w="10" w:type="pct"/>
          </w:tcPr>
          <w:p w14:paraId="163AEB7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47CD85D" w14:textId="77777777" w:rsidTr="004E1A7D">
        <w:trPr>
          <w:trHeight w:hRule="exact" w:val="260"/>
        </w:trPr>
        <w:tc>
          <w:tcPr>
            <w:tcW w:w="14" w:type="pct"/>
          </w:tcPr>
          <w:p w14:paraId="27D15A4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58038D2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109586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od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45093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120.796,87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7FBDD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125.657,00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A32EA2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125.659,00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40DFE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125.659,00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A61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104,02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AB6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3DF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48C469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14F9DFB8" w14:textId="77777777" w:rsidTr="004E1A7D">
        <w:trPr>
          <w:trHeight w:hRule="exact" w:val="260"/>
        </w:trPr>
        <w:tc>
          <w:tcPr>
            <w:tcW w:w="14" w:type="pct"/>
          </w:tcPr>
          <w:p w14:paraId="4485228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28A7E78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228ADF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od upravnih i administrativnih pristojbi, pristojbi po posebnim propisima i naknada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367F95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85.665,67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C9203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101.400,00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E4BFF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102.727,00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A4F0D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102.727,00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7C5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118,37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EDD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101,31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6B5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5F9A34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BE1EF1A" w14:textId="77777777" w:rsidTr="004E1A7D">
        <w:trPr>
          <w:trHeight w:hRule="exact" w:val="260"/>
        </w:trPr>
        <w:tc>
          <w:tcPr>
            <w:tcW w:w="14" w:type="pct"/>
          </w:tcPr>
          <w:p w14:paraId="5108522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744D133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1A775B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od prodaje proizvoda i robe te pruženih usluga i prihodi od donacija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61B22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22.237,84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FB6E3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17.520,00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BEE4E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17.520,00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5F637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17.520,00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342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78,78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DD1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5BA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092D42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4E1A7D" w:rsidRPr="00D4393D" w14:paraId="088DB68F" w14:textId="77777777" w:rsidTr="004E1A7D">
        <w:trPr>
          <w:trHeight w:hRule="exact" w:val="260"/>
        </w:trPr>
        <w:tc>
          <w:tcPr>
            <w:tcW w:w="14" w:type="pct"/>
          </w:tcPr>
          <w:p w14:paraId="659E99D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0811F22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492" w:type="pct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941426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od prodaje nefinancijske imovine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D5C380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64.105,11</w:t>
            </w:r>
          </w:p>
        </w:tc>
        <w:tc>
          <w:tcPr>
            <w:tcW w:w="40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BA1390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91.048,00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8D6423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90.650,00</w:t>
            </w:r>
          </w:p>
        </w:tc>
        <w:tc>
          <w:tcPr>
            <w:tcW w:w="403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4770FA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90.650,00</w:t>
            </w:r>
          </w:p>
        </w:tc>
        <w:tc>
          <w:tcPr>
            <w:tcW w:w="217" w:type="pct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EDC8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142,03</w:t>
            </w:r>
          </w:p>
        </w:tc>
        <w:tc>
          <w:tcPr>
            <w:tcW w:w="217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C5A7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99,56</w:t>
            </w:r>
          </w:p>
        </w:tc>
        <w:tc>
          <w:tcPr>
            <w:tcW w:w="22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9A1E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7BB53E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1FF2517" w14:textId="77777777" w:rsidTr="004E1A7D">
        <w:trPr>
          <w:trHeight w:hRule="exact" w:val="260"/>
        </w:trPr>
        <w:tc>
          <w:tcPr>
            <w:tcW w:w="14" w:type="pct"/>
          </w:tcPr>
          <w:p w14:paraId="3FA13AE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75E9208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2150103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Prihodi od prodaje </w:t>
            </w:r>
            <w:proofErr w:type="spellStart"/>
            <w:r w:rsidRPr="00D4393D">
              <w:rPr>
                <w:rFonts w:ascii="Arial" w:hAnsi="Arial" w:cs="Arial"/>
                <w:sz w:val="16"/>
              </w:rPr>
              <w:t>neproizvedene</w:t>
            </w:r>
            <w:proofErr w:type="spellEnd"/>
            <w:r w:rsidRPr="00D4393D">
              <w:rPr>
                <w:rFonts w:ascii="Arial" w:hAnsi="Arial" w:cs="Arial"/>
                <w:sz w:val="16"/>
              </w:rPr>
              <w:t xml:space="preserve">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D4D49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62.114,27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EB778C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88.659,00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560A8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88.659,00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DEC09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88.659,00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7CF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142,74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CF9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E49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0BF327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1BB6C660" w14:textId="77777777" w:rsidTr="004E1A7D">
        <w:trPr>
          <w:trHeight w:hRule="exact" w:val="260"/>
        </w:trPr>
        <w:tc>
          <w:tcPr>
            <w:tcW w:w="14" w:type="pct"/>
          </w:tcPr>
          <w:p w14:paraId="443ECFD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B8B8A2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19001E9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Prihodi od prodaje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A6001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1.990,84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5D5D65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2.389,00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D4E7F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D508A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323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DE6C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83,34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98B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33AA41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4E1A7D" w:rsidRPr="00D4393D" w14:paraId="53085F7E" w14:textId="77777777" w:rsidTr="004E1A7D">
        <w:trPr>
          <w:trHeight w:hRule="exact" w:val="260"/>
        </w:trPr>
        <w:tc>
          <w:tcPr>
            <w:tcW w:w="14" w:type="pct"/>
          </w:tcPr>
          <w:p w14:paraId="4DE5228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A6B2E3F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DA1B7A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5CE313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1.125.772,45</w:t>
            </w:r>
          </w:p>
        </w:tc>
        <w:tc>
          <w:tcPr>
            <w:tcW w:w="40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801BE0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1.237.216,00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BA679E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1.276.369,00</w:t>
            </w:r>
          </w:p>
        </w:tc>
        <w:tc>
          <w:tcPr>
            <w:tcW w:w="403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26135C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1.295.416,00</w:t>
            </w:r>
          </w:p>
        </w:tc>
        <w:tc>
          <w:tcPr>
            <w:tcW w:w="217" w:type="pct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66BF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109,90</w:t>
            </w:r>
          </w:p>
        </w:tc>
        <w:tc>
          <w:tcPr>
            <w:tcW w:w="217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7B50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103,16</w:t>
            </w:r>
          </w:p>
        </w:tc>
        <w:tc>
          <w:tcPr>
            <w:tcW w:w="22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824F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101,49</w:t>
            </w:r>
          </w:p>
        </w:tc>
        <w:tc>
          <w:tcPr>
            <w:tcW w:w="10" w:type="pct"/>
          </w:tcPr>
          <w:p w14:paraId="5DE5C6C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69BB1B5" w14:textId="77777777" w:rsidTr="004E1A7D">
        <w:trPr>
          <w:trHeight w:hRule="exact" w:val="260"/>
        </w:trPr>
        <w:tc>
          <w:tcPr>
            <w:tcW w:w="14" w:type="pct"/>
          </w:tcPr>
          <w:p w14:paraId="0344476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D732F93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F5045A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B4DB7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214.297,55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545E4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389.822,00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B2129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405.070,00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806FFE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418.473,00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3924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181,91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FA1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103,91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0584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103,31</w:t>
            </w:r>
          </w:p>
        </w:tc>
        <w:tc>
          <w:tcPr>
            <w:tcW w:w="10" w:type="pct"/>
          </w:tcPr>
          <w:p w14:paraId="17B35A4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5868B3E" w14:textId="77777777" w:rsidTr="004E1A7D">
        <w:trPr>
          <w:trHeight w:hRule="exact" w:val="260"/>
        </w:trPr>
        <w:tc>
          <w:tcPr>
            <w:tcW w:w="14" w:type="pct"/>
          </w:tcPr>
          <w:p w14:paraId="2DFD4B0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9339F42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7199C3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24D88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586.494,75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93BBA2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583.211,00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923B1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595.129,00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F1203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600.773,00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CA4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99,44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0B3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102,04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104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100,95</w:t>
            </w:r>
          </w:p>
        </w:tc>
        <w:tc>
          <w:tcPr>
            <w:tcW w:w="10" w:type="pct"/>
          </w:tcPr>
          <w:p w14:paraId="46F3797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751E5308" w14:textId="77777777" w:rsidTr="004E1A7D">
        <w:trPr>
          <w:trHeight w:hRule="exact" w:val="260"/>
        </w:trPr>
        <w:tc>
          <w:tcPr>
            <w:tcW w:w="14" w:type="pct"/>
          </w:tcPr>
          <w:p w14:paraId="15987CE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5FD5ACE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9147FC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835C65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10.959,45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7C8454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16.961,00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ED6B1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16.962,00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327D1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16.962,00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C17B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154,76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7BA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913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7A236D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FDD2EB4" w14:textId="77777777" w:rsidTr="004E1A7D">
        <w:trPr>
          <w:trHeight w:hRule="exact" w:val="260"/>
        </w:trPr>
        <w:tc>
          <w:tcPr>
            <w:tcW w:w="14" w:type="pct"/>
          </w:tcPr>
          <w:p w14:paraId="276448F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D4F739C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12FFA2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Subvencije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E5F37E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BB1C8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42A60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7.300,00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E8813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7.300,00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C0B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01B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F15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538D20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AF54E36" w14:textId="77777777" w:rsidTr="004E1A7D">
        <w:trPr>
          <w:trHeight w:hRule="exact" w:val="260"/>
        </w:trPr>
        <w:tc>
          <w:tcPr>
            <w:tcW w:w="14" w:type="pct"/>
          </w:tcPr>
          <w:p w14:paraId="53558E0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43665D5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ED5434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C40EB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134.716,70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75EC7C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164.045,00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FE0EB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165.639,00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8748C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165.639,00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493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121,77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9DC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100,97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544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940186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21F886C" w14:textId="77777777" w:rsidTr="004E1A7D">
        <w:trPr>
          <w:trHeight w:hRule="exact" w:val="260"/>
        </w:trPr>
        <w:tc>
          <w:tcPr>
            <w:tcW w:w="14" w:type="pct"/>
          </w:tcPr>
          <w:p w14:paraId="1FC62DF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0DED126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F0A65E9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F483F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179.304,00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76AEC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83.177,00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1B2C2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86.269,00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78DE28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86.269,00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7B2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46,39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50B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103,72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979E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9872EE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4E1A7D" w:rsidRPr="00D4393D" w14:paraId="7949E02A" w14:textId="77777777" w:rsidTr="004E1A7D">
        <w:trPr>
          <w:trHeight w:hRule="exact" w:val="260"/>
        </w:trPr>
        <w:tc>
          <w:tcPr>
            <w:tcW w:w="14" w:type="pct"/>
          </w:tcPr>
          <w:p w14:paraId="7EC160A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BA633E5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21C5D1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AE8C70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325.840,47</w:t>
            </w:r>
          </w:p>
        </w:tc>
        <w:tc>
          <w:tcPr>
            <w:tcW w:w="40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4E704B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891.137,00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36AB4A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787.175,00</w:t>
            </w:r>
          </w:p>
        </w:tc>
        <w:tc>
          <w:tcPr>
            <w:tcW w:w="403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55F8A5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774.635,00</w:t>
            </w:r>
          </w:p>
        </w:tc>
        <w:tc>
          <w:tcPr>
            <w:tcW w:w="217" w:type="pct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A5B7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273,49</w:t>
            </w:r>
          </w:p>
        </w:tc>
        <w:tc>
          <w:tcPr>
            <w:tcW w:w="217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13CE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88,33</w:t>
            </w:r>
          </w:p>
        </w:tc>
        <w:tc>
          <w:tcPr>
            <w:tcW w:w="22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93C2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98,41</w:t>
            </w:r>
          </w:p>
        </w:tc>
        <w:tc>
          <w:tcPr>
            <w:tcW w:w="10" w:type="pct"/>
          </w:tcPr>
          <w:p w14:paraId="4007761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05CD8F6" w14:textId="77777777" w:rsidTr="004E1A7D">
        <w:trPr>
          <w:trHeight w:hRule="exact" w:val="260"/>
        </w:trPr>
        <w:tc>
          <w:tcPr>
            <w:tcW w:w="14" w:type="pct"/>
          </w:tcPr>
          <w:p w14:paraId="2229919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FC3EC4F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4D55FD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E882BB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115.602,36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EC262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762.482,00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7FDD44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627.908,00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58374C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621.012,00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1DEC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659,57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D33B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82,35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58E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98,90</w:t>
            </w:r>
          </w:p>
        </w:tc>
        <w:tc>
          <w:tcPr>
            <w:tcW w:w="10" w:type="pct"/>
          </w:tcPr>
          <w:p w14:paraId="0910461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A512BC7" w14:textId="77777777" w:rsidTr="004E1A7D">
        <w:trPr>
          <w:trHeight w:hRule="exact" w:val="260"/>
        </w:trPr>
        <w:tc>
          <w:tcPr>
            <w:tcW w:w="14" w:type="pct"/>
          </w:tcPr>
          <w:p w14:paraId="14FC269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86144CD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992D10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628852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210.238,11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146C8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128.655,00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9486D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159.267,00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0562A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153.623,00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B99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61,19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0902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123,79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772E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96,46</w:t>
            </w:r>
          </w:p>
        </w:tc>
        <w:tc>
          <w:tcPr>
            <w:tcW w:w="10" w:type="pct"/>
          </w:tcPr>
          <w:p w14:paraId="65B9F74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5D43E1D" w14:textId="77777777" w:rsidTr="004E1A7D">
        <w:trPr>
          <w:trHeight w:hRule="exact" w:val="20"/>
        </w:trPr>
        <w:tc>
          <w:tcPr>
            <w:tcW w:w="14" w:type="pct"/>
          </w:tcPr>
          <w:p w14:paraId="6569E2A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248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2DC6FC9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6C103DE" w14:textId="77777777" w:rsidTr="004E1A7D">
        <w:trPr>
          <w:trHeight w:hRule="exact" w:val="240"/>
        </w:trPr>
        <w:tc>
          <w:tcPr>
            <w:tcW w:w="14" w:type="pct"/>
          </w:tcPr>
          <w:p w14:paraId="7A5FA68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EB54" w14:textId="77777777" w:rsidR="001B443C" w:rsidRPr="00D4393D" w:rsidRDefault="001B443C" w:rsidP="003F38B1">
            <w:pPr>
              <w:pStyle w:val="DefaultStyle"/>
              <w:ind w:left="40" w:right="4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LCW147INU2-2 (2022)</w:t>
            </w:r>
          </w:p>
        </w:tc>
        <w:tc>
          <w:tcPr>
            <w:tcW w:w="818" w:type="pct"/>
          </w:tcPr>
          <w:p w14:paraId="0044BE4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6844453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3B41" w14:textId="77777777" w:rsidR="001B443C" w:rsidRPr="00D4393D" w:rsidRDefault="001B443C" w:rsidP="003F38B1">
            <w:pPr>
              <w:pStyle w:val="DefaultStyle"/>
              <w:ind w:left="4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Stranica 2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0088" w14:textId="77777777" w:rsidR="001B443C" w:rsidRPr="00D4393D" w:rsidRDefault="001B443C" w:rsidP="003F38B1">
            <w:pPr>
              <w:pStyle w:val="DefaultStyle"/>
              <w:ind w:right="4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4</w:t>
            </w:r>
          </w:p>
        </w:tc>
        <w:tc>
          <w:tcPr>
            <w:tcW w:w="391" w:type="pct"/>
          </w:tcPr>
          <w:p w14:paraId="43B74C0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69EC949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340D3BD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C93F" w14:textId="77777777" w:rsidR="001B443C" w:rsidRPr="00D4393D" w:rsidRDefault="001B443C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5DDE78C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ACC9D7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D7331FE" w14:textId="77777777" w:rsidTr="004E1A7D">
        <w:tc>
          <w:tcPr>
            <w:tcW w:w="14" w:type="pct"/>
          </w:tcPr>
          <w:p w14:paraId="45BE333D" w14:textId="77777777" w:rsidR="001B443C" w:rsidRPr="00D4393D" w:rsidRDefault="001B443C" w:rsidP="003F38B1">
            <w:pPr>
              <w:pStyle w:val="EMPTYCELLSTYLE"/>
              <w:pageBreakBefore/>
              <w:rPr>
                <w:rFonts w:ascii="Arial" w:hAnsi="Arial" w:cs="Arial"/>
                <w:sz w:val="16"/>
              </w:rPr>
            </w:pPr>
            <w:bookmarkStart w:id="2" w:name="JR_PAGE_ANCHOR_0_3"/>
            <w:bookmarkEnd w:id="2"/>
          </w:p>
        </w:tc>
        <w:tc>
          <w:tcPr>
            <w:tcW w:w="215" w:type="pct"/>
          </w:tcPr>
          <w:p w14:paraId="2CC091F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1" w:type="pct"/>
            <w:gridSpan w:val="3"/>
          </w:tcPr>
          <w:p w14:paraId="72AC6C4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5BC388F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776A07D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39BB2E4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5CEB20C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4354401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22C74A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4E82DAA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0D0BA2F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1277DD9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1B7B8C2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6DBC2F1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6766B84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6AB7730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AC5809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25E38DB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25C0129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4965A1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270BDEE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64B1CE6" w14:textId="77777777" w:rsidTr="004E1A7D">
        <w:trPr>
          <w:trHeight w:hRule="exact" w:val="240"/>
        </w:trPr>
        <w:tc>
          <w:tcPr>
            <w:tcW w:w="14" w:type="pct"/>
          </w:tcPr>
          <w:p w14:paraId="17518A3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D2AD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220EF72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332BCDB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327F8A5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61EB39E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818DD9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0CF888D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35A6B4C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5771851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390AAA0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9C7F" w14:textId="77777777" w:rsidR="001B443C" w:rsidRPr="00D4393D" w:rsidRDefault="001B443C" w:rsidP="003F38B1">
            <w:pPr>
              <w:pStyle w:val="DefaultSty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22C2A3E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BB9A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4984CA2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E988F3B" w14:textId="77777777" w:rsidTr="004E1A7D">
        <w:trPr>
          <w:trHeight w:hRule="exact" w:val="240"/>
        </w:trPr>
        <w:tc>
          <w:tcPr>
            <w:tcW w:w="14" w:type="pct"/>
          </w:tcPr>
          <w:p w14:paraId="0AA04CE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910A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7DCFF2E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2DA6E36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766E017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753BFEE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9AF1D1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6DFAE8B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4DBEC8F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2B316C5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2216756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235C0" w14:textId="77777777" w:rsidR="001B443C" w:rsidRPr="00D4393D" w:rsidRDefault="001B443C" w:rsidP="003F38B1">
            <w:pPr>
              <w:pStyle w:val="DefaultSty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33F4D7F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4166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4EFCD0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70CA84A2" w14:textId="77777777" w:rsidTr="004E1A7D">
        <w:trPr>
          <w:trHeight w:hRule="exact" w:val="340"/>
        </w:trPr>
        <w:tc>
          <w:tcPr>
            <w:tcW w:w="14" w:type="pct"/>
          </w:tcPr>
          <w:p w14:paraId="1DBBAB8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B68F" w14:textId="42E0C91F" w:rsidR="001B443C" w:rsidRPr="00D4393D" w:rsidRDefault="001B443C" w:rsidP="001B443C">
            <w:pPr>
              <w:pStyle w:val="DefaultStyle"/>
              <w:tabs>
                <w:tab w:val="left" w:pos="450"/>
              </w:tabs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10" w:type="pct"/>
          </w:tcPr>
          <w:p w14:paraId="6D58553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D8980C8" w14:textId="77777777" w:rsidTr="004E1A7D">
        <w:trPr>
          <w:trHeight w:hRule="exact" w:val="260"/>
        </w:trPr>
        <w:tc>
          <w:tcPr>
            <w:tcW w:w="14" w:type="pct"/>
          </w:tcPr>
          <w:p w14:paraId="244F30B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D0CABAF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A230BD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DD7B419" w14:textId="77777777" w:rsidTr="004E1A7D">
        <w:trPr>
          <w:trHeight w:hRule="exact" w:val="260"/>
        </w:trPr>
        <w:tc>
          <w:tcPr>
            <w:tcW w:w="14" w:type="pct"/>
          </w:tcPr>
          <w:p w14:paraId="4F1E5E6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B18AF65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5D0D99F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C05C7A3" w14:textId="77777777" w:rsidTr="004E1A7D">
        <w:trPr>
          <w:trHeight w:hRule="exact" w:val="720"/>
        </w:trPr>
        <w:tc>
          <w:tcPr>
            <w:tcW w:w="14" w:type="pct"/>
          </w:tcPr>
          <w:p w14:paraId="0725257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6472"/>
              <w:gridCol w:w="1118"/>
              <w:gridCol w:w="1240"/>
              <w:gridCol w:w="1240"/>
              <w:gridCol w:w="1281"/>
              <w:gridCol w:w="1281"/>
              <w:gridCol w:w="667"/>
              <w:gridCol w:w="667"/>
              <w:gridCol w:w="667"/>
            </w:tblGrid>
            <w:tr w:rsidR="001B443C" w:rsidRPr="00D4393D" w14:paraId="608CC4C2" w14:textId="77777777" w:rsidTr="001B443C">
              <w:trPr>
                <w:trHeight w:hRule="exact" w:val="240"/>
              </w:trPr>
              <w:tc>
                <w:tcPr>
                  <w:tcW w:w="700" w:type="dxa"/>
                </w:tcPr>
                <w:p w14:paraId="371AD571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840" w:type="dxa"/>
                </w:tcPr>
                <w:p w14:paraId="1B7B2506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00" w:type="dxa"/>
                </w:tcPr>
                <w:p w14:paraId="5E4809E8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0E20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ACFDF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58EDA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63051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8554A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1B443C" w:rsidRPr="00D4393D" w14:paraId="3DBDEDFC" w14:textId="77777777" w:rsidTr="001B443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52E41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C3D0B" w14:textId="77777777" w:rsidR="001B443C" w:rsidRPr="00D4393D" w:rsidRDefault="001B443C" w:rsidP="003F38B1">
                  <w:pPr>
                    <w:pStyle w:val="DefaultStyle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200" w:type="dxa"/>
                </w:tcPr>
                <w:p w14:paraId="09AEA923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B6AE6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0C276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0F897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D9CE2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876BF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065EA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28464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1B443C" w:rsidRPr="00D4393D" w14:paraId="58C551A3" w14:textId="77777777" w:rsidTr="001B443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FA77A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8BF60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00" w:type="dxa"/>
                </w:tcPr>
                <w:p w14:paraId="1EC2875D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7CFCB3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9B2B718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826F893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A1AE59C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77314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6A533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C74B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24D9C1E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50F116D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9B01458" w14:textId="77777777" w:rsidTr="004E1A7D">
        <w:trPr>
          <w:trHeight w:hRule="exact" w:val="80"/>
        </w:trPr>
        <w:tc>
          <w:tcPr>
            <w:tcW w:w="14" w:type="pct"/>
          </w:tcPr>
          <w:p w14:paraId="14C8A56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</w:tcPr>
          <w:p w14:paraId="707D936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1" w:type="pct"/>
            <w:gridSpan w:val="3"/>
          </w:tcPr>
          <w:p w14:paraId="1C8C47A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4CA5DA4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11B31B3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1F274BB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4190A3A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64E3981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0A4E49F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7878C85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4CA9DD1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2B93730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52B0ABC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5EBBFCF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6CE5591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35989A4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3A629F0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747BD39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4D703D7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65F2C55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2D895C8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799CD69C" w14:textId="77777777" w:rsidTr="004E1A7D">
        <w:trPr>
          <w:trHeight w:hRule="exact" w:val="260"/>
        </w:trPr>
        <w:tc>
          <w:tcPr>
            <w:tcW w:w="14" w:type="pct"/>
          </w:tcPr>
          <w:p w14:paraId="4309314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06"/>
              <w:gridCol w:w="6917"/>
            </w:tblGrid>
            <w:tr w:rsidR="001B443C" w:rsidRPr="00D4393D" w14:paraId="572F1B63" w14:textId="77777777" w:rsidTr="001B443C">
              <w:trPr>
                <w:trHeight w:hRule="exact" w:val="260"/>
              </w:trPr>
              <w:tc>
                <w:tcPr>
                  <w:tcW w:w="87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B3A125" w14:textId="77777777" w:rsidR="001B443C" w:rsidRPr="00D4393D" w:rsidRDefault="001B443C" w:rsidP="003F38B1">
                  <w:pPr>
                    <w:pStyle w:val="glava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7300" w:type="dxa"/>
                </w:tcPr>
                <w:p w14:paraId="5039DF0F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53A961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739D6E4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4E1A7D" w:rsidRPr="00D4393D" w14:paraId="1E987891" w14:textId="77777777" w:rsidTr="004E1A7D">
        <w:trPr>
          <w:trHeight w:hRule="exact" w:val="260"/>
        </w:trPr>
        <w:tc>
          <w:tcPr>
            <w:tcW w:w="14" w:type="pct"/>
          </w:tcPr>
          <w:p w14:paraId="10E214B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405AB6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492" w:type="pct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E4C97D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Primici od financijske imovine i zaduživanja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12A449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39.816,84</w:t>
            </w:r>
          </w:p>
        </w:tc>
        <w:tc>
          <w:tcPr>
            <w:tcW w:w="40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358998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431.350,00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EC5678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172.540,00</w:t>
            </w:r>
          </w:p>
        </w:tc>
        <w:tc>
          <w:tcPr>
            <w:tcW w:w="403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BE3A05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172.540,00</w:t>
            </w:r>
          </w:p>
        </w:tc>
        <w:tc>
          <w:tcPr>
            <w:tcW w:w="217" w:type="pct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B88A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1.083,34</w:t>
            </w:r>
          </w:p>
        </w:tc>
        <w:tc>
          <w:tcPr>
            <w:tcW w:w="217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878A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40,00</w:t>
            </w:r>
          </w:p>
        </w:tc>
        <w:tc>
          <w:tcPr>
            <w:tcW w:w="22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60EB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727028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31D463D" w14:textId="77777777" w:rsidTr="004E1A7D">
        <w:trPr>
          <w:trHeight w:hRule="exact" w:val="260"/>
        </w:trPr>
        <w:tc>
          <w:tcPr>
            <w:tcW w:w="14" w:type="pct"/>
          </w:tcPr>
          <w:p w14:paraId="5A561AC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44D5447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A6EC6E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Primici od zaduživanja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C8FA1F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39.816,84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306004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431.350,00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E02A6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172.540,00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C6BC87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172.540,00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7975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1.083,34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655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40,00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2474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613728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4E1A7D" w:rsidRPr="00D4393D" w14:paraId="4AE88E8D" w14:textId="77777777" w:rsidTr="004E1A7D">
        <w:trPr>
          <w:trHeight w:hRule="exact" w:val="260"/>
        </w:trPr>
        <w:tc>
          <w:tcPr>
            <w:tcW w:w="14" w:type="pct"/>
          </w:tcPr>
          <w:p w14:paraId="351C578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B5750FB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492" w:type="pct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CA6CB8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Izdaci za financijsku imovinu i otplate zajmova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B9D03F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125.590,95</w:t>
            </w:r>
          </w:p>
        </w:tc>
        <w:tc>
          <w:tcPr>
            <w:tcW w:w="40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76CF09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84.442,00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F1776B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403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7F13F8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217" w:type="pct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F199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67,24</w:t>
            </w:r>
          </w:p>
        </w:tc>
        <w:tc>
          <w:tcPr>
            <w:tcW w:w="217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78FC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86,45</w:t>
            </w:r>
          </w:p>
        </w:tc>
        <w:tc>
          <w:tcPr>
            <w:tcW w:w="22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45DF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D254C2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8476CDC" w14:textId="77777777" w:rsidTr="004E1A7D">
        <w:trPr>
          <w:trHeight w:hRule="exact" w:val="260"/>
        </w:trPr>
        <w:tc>
          <w:tcPr>
            <w:tcW w:w="14" w:type="pct"/>
          </w:tcPr>
          <w:p w14:paraId="56B18B3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436AE92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0D3FEF6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Izdaci za otplatu glavnice primljenih kredita i zajmova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E9212D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125.590,95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AA6DEC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84.442,00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47E7E1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97610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3B09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67,24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697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86,45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BF9D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7F7CB8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8F7E3EB" w14:textId="77777777" w:rsidTr="004E1A7D">
        <w:trPr>
          <w:trHeight w:hRule="exact" w:val="20"/>
        </w:trPr>
        <w:tc>
          <w:tcPr>
            <w:tcW w:w="14" w:type="pct"/>
          </w:tcPr>
          <w:p w14:paraId="6F5DB25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FE6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20C2B71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5845BA0" w14:textId="77777777" w:rsidTr="004E1A7D">
        <w:trPr>
          <w:trHeight w:hRule="exact" w:val="240"/>
        </w:trPr>
        <w:tc>
          <w:tcPr>
            <w:tcW w:w="14" w:type="pct"/>
          </w:tcPr>
          <w:p w14:paraId="08EFAF6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ADA6" w14:textId="77777777" w:rsidR="001B443C" w:rsidRPr="00D4393D" w:rsidRDefault="001B443C" w:rsidP="003F38B1">
            <w:pPr>
              <w:pStyle w:val="DefaultStyle"/>
              <w:ind w:left="40" w:right="4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LCW147INU2-2 (2022)</w:t>
            </w:r>
          </w:p>
        </w:tc>
        <w:tc>
          <w:tcPr>
            <w:tcW w:w="818" w:type="pct"/>
          </w:tcPr>
          <w:p w14:paraId="299AB21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2EAEEEB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3AC6" w14:textId="77777777" w:rsidR="001B443C" w:rsidRPr="00D4393D" w:rsidRDefault="001B443C" w:rsidP="003F38B1">
            <w:pPr>
              <w:pStyle w:val="DefaultStyle"/>
              <w:ind w:left="4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Stranica 3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6711" w14:textId="77777777" w:rsidR="001B443C" w:rsidRPr="00D4393D" w:rsidRDefault="001B443C" w:rsidP="003F38B1">
            <w:pPr>
              <w:pStyle w:val="DefaultStyle"/>
              <w:ind w:right="4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4</w:t>
            </w:r>
          </w:p>
        </w:tc>
        <w:tc>
          <w:tcPr>
            <w:tcW w:w="391" w:type="pct"/>
          </w:tcPr>
          <w:p w14:paraId="6955C64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1AA54A9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522C76A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A3B0" w14:textId="77777777" w:rsidR="001B443C" w:rsidRPr="00D4393D" w:rsidRDefault="001B443C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7524413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0AE6061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F8F4447" w14:textId="77777777" w:rsidTr="004E1A7D">
        <w:tc>
          <w:tcPr>
            <w:tcW w:w="14" w:type="pct"/>
          </w:tcPr>
          <w:p w14:paraId="31BBD69A" w14:textId="77777777" w:rsidR="001B443C" w:rsidRPr="00D4393D" w:rsidRDefault="001B443C" w:rsidP="003F38B1">
            <w:pPr>
              <w:pStyle w:val="EMPTYCELLSTYLE"/>
              <w:pageBreakBefore/>
              <w:rPr>
                <w:rFonts w:ascii="Arial" w:hAnsi="Arial" w:cs="Arial"/>
                <w:sz w:val="16"/>
              </w:rPr>
            </w:pPr>
            <w:bookmarkStart w:id="3" w:name="JR_PAGE_ANCHOR_0_4"/>
            <w:bookmarkEnd w:id="3"/>
          </w:p>
        </w:tc>
        <w:tc>
          <w:tcPr>
            <w:tcW w:w="215" w:type="pct"/>
          </w:tcPr>
          <w:p w14:paraId="0E24A4B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1" w:type="pct"/>
            <w:gridSpan w:val="3"/>
          </w:tcPr>
          <w:p w14:paraId="2ED0DBD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1D8EF0F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0FBF2B7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33F3581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198808E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12C9905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9B3CD1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61D104D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2AB3792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423ADCB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6731A69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76D056A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31992B2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5C19FD0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6C0D627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5887566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5B0AB24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4465B66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0D13E6F0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2BE916D" w14:textId="77777777" w:rsidTr="004E1A7D">
        <w:trPr>
          <w:trHeight w:hRule="exact" w:val="240"/>
        </w:trPr>
        <w:tc>
          <w:tcPr>
            <w:tcW w:w="14" w:type="pct"/>
          </w:tcPr>
          <w:p w14:paraId="463B2F6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A967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7390B65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11B05DA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3606C50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3CC1C88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7136D03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5EDE9A6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1CD66C1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68FE505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7F5C7E6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3818" w14:textId="77777777" w:rsidR="001B443C" w:rsidRPr="00D4393D" w:rsidRDefault="001B443C" w:rsidP="003F38B1">
            <w:pPr>
              <w:pStyle w:val="DefaultSty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77F6C22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B01B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707D68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74A8EF6" w14:textId="77777777" w:rsidTr="004E1A7D">
        <w:trPr>
          <w:trHeight w:hRule="exact" w:val="240"/>
        </w:trPr>
        <w:tc>
          <w:tcPr>
            <w:tcW w:w="14" w:type="pct"/>
          </w:tcPr>
          <w:p w14:paraId="53DDD0E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DA46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4BF99DA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4221CAA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2567A72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148572F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5E99479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395CA3C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3204ECE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0201364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038D26C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7A7A" w14:textId="77777777" w:rsidR="001B443C" w:rsidRPr="00D4393D" w:rsidRDefault="001B443C" w:rsidP="003F38B1">
            <w:pPr>
              <w:pStyle w:val="DefaultStyle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01AB8C4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54EA" w14:textId="77777777" w:rsidR="001B443C" w:rsidRPr="00D4393D" w:rsidRDefault="001B443C" w:rsidP="003F38B1">
            <w:pPr>
              <w:pStyle w:val="Default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589355A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006C457E" w14:textId="77777777" w:rsidTr="004E1A7D">
        <w:trPr>
          <w:trHeight w:hRule="exact" w:val="340"/>
        </w:trPr>
        <w:tc>
          <w:tcPr>
            <w:tcW w:w="14" w:type="pct"/>
          </w:tcPr>
          <w:p w14:paraId="725B474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A625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23549F3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0088FF3" w14:textId="77777777" w:rsidTr="004E1A7D">
        <w:trPr>
          <w:trHeight w:hRule="exact" w:val="260"/>
        </w:trPr>
        <w:tc>
          <w:tcPr>
            <w:tcW w:w="14" w:type="pct"/>
          </w:tcPr>
          <w:p w14:paraId="54B29DB5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35905AA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693B390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26088C1C" w14:textId="77777777" w:rsidTr="004E1A7D">
        <w:trPr>
          <w:trHeight w:hRule="exact" w:val="260"/>
        </w:trPr>
        <w:tc>
          <w:tcPr>
            <w:tcW w:w="14" w:type="pct"/>
          </w:tcPr>
          <w:p w14:paraId="03872A2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36901F1" w14:textId="77777777" w:rsidR="001B443C" w:rsidRPr="00D4393D" w:rsidRDefault="001B443C" w:rsidP="003F38B1">
            <w:pPr>
              <w:pStyle w:val="DefaultStyl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1E7C6A5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689944F6" w14:textId="77777777" w:rsidTr="004E1A7D">
        <w:trPr>
          <w:trHeight w:hRule="exact" w:val="720"/>
        </w:trPr>
        <w:tc>
          <w:tcPr>
            <w:tcW w:w="14" w:type="pct"/>
          </w:tcPr>
          <w:p w14:paraId="30F3D55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6472"/>
              <w:gridCol w:w="1118"/>
              <w:gridCol w:w="1240"/>
              <w:gridCol w:w="1240"/>
              <w:gridCol w:w="1281"/>
              <w:gridCol w:w="1281"/>
              <w:gridCol w:w="667"/>
              <w:gridCol w:w="667"/>
              <w:gridCol w:w="667"/>
            </w:tblGrid>
            <w:tr w:rsidR="001B443C" w:rsidRPr="00D4393D" w14:paraId="2EAE65F2" w14:textId="77777777" w:rsidTr="001B443C">
              <w:trPr>
                <w:trHeight w:hRule="exact" w:val="240"/>
              </w:trPr>
              <w:tc>
                <w:tcPr>
                  <w:tcW w:w="700" w:type="dxa"/>
                </w:tcPr>
                <w:p w14:paraId="154CCCF7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840" w:type="dxa"/>
                </w:tcPr>
                <w:p w14:paraId="3E5FEF74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00" w:type="dxa"/>
                </w:tcPr>
                <w:p w14:paraId="0172192D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C7345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E014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74594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52CEA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8C0EE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1B443C" w:rsidRPr="00D4393D" w14:paraId="06574488" w14:textId="77777777" w:rsidTr="001B443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9B593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7BF3E" w14:textId="77777777" w:rsidR="001B443C" w:rsidRPr="00D4393D" w:rsidRDefault="001B443C" w:rsidP="003F38B1">
                  <w:pPr>
                    <w:pStyle w:val="DefaultStyle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200" w:type="dxa"/>
                </w:tcPr>
                <w:p w14:paraId="1540644D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488FB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7E91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4E986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F83F0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541E4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D880B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8DB05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1B443C" w:rsidRPr="00D4393D" w14:paraId="1654D5A9" w14:textId="77777777" w:rsidTr="001B443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CD698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1601C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00" w:type="dxa"/>
                </w:tcPr>
                <w:p w14:paraId="3B00D250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9910D1F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CB131BB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4CDBA1B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369A296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8F02DF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6E0F8F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7C607" w14:textId="77777777" w:rsidR="001B443C" w:rsidRPr="00D4393D" w:rsidRDefault="001B443C" w:rsidP="003F38B1">
                  <w:pPr>
                    <w:pStyle w:val="DefaultStyle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4F95631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3106AFF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137C5E9B" w14:textId="77777777" w:rsidTr="004E1A7D">
        <w:trPr>
          <w:trHeight w:hRule="exact" w:val="80"/>
        </w:trPr>
        <w:tc>
          <w:tcPr>
            <w:tcW w:w="14" w:type="pct"/>
          </w:tcPr>
          <w:p w14:paraId="5AF76DF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</w:tcPr>
          <w:p w14:paraId="6142FD2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41" w:type="pct"/>
            <w:gridSpan w:val="3"/>
          </w:tcPr>
          <w:p w14:paraId="61F6287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8" w:type="pct"/>
          </w:tcPr>
          <w:p w14:paraId="3B7A532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5ED4489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</w:tcPr>
          <w:p w14:paraId="10F2CC9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66" w:type="pct"/>
          </w:tcPr>
          <w:p w14:paraId="4DA05623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1B1551E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1BF41F4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pct"/>
          </w:tcPr>
          <w:p w14:paraId="7F60B324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3BC56FC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205EF1E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12" w:type="pct"/>
          </w:tcPr>
          <w:p w14:paraId="7572EA0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pct"/>
          </w:tcPr>
          <w:p w14:paraId="54882651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7" w:type="pct"/>
          </w:tcPr>
          <w:p w14:paraId="0632D84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1" w:type="pct"/>
          </w:tcPr>
          <w:p w14:paraId="67A0EAD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235F523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4" w:type="pct"/>
          </w:tcPr>
          <w:p w14:paraId="1AE2D73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1" w:type="pct"/>
          </w:tcPr>
          <w:p w14:paraId="0B66FF6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pct"/>
          </w:tcPr>
          <w:p w14:paraId="09618CA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7E5EBCC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34757711" w14:textId="77777777" w:rsidTr="004E1A7D">
        <w:trPr>
          <w:trHeight w:hRule="exact" w:val="260"/>
        </w:trPr>
        <w:tc>
          <w:tcPr>
            <w:tcW w:w="14" w:type="pct"/>
          </w:tcPr>
          <w:p w14:paraId="25462B2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78"/>
              <w:gridCol w:w="6945"/>
            </w:tblGrid>
            <w:tr w:rsidR="001B443C" w:rsidRPr="00D4393D" w14:paraId="0FAD65CB" w14:textId="77777777" w:rsidTr="001B443C">
              <w:trPr>
                <w:trHeight w:hRule="exact" w:val="260"/>
              </w:trPr>
              <w:tc>
                <w:tcPr>
                  <w:tcW w:w="87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F2AF58" w14:textId="77777777" w:rsidR="001B443C" w:rsidRPr="00D4393D" w:rsidRDefault="001B443C" w:rsidP="003F38B1">
                  <w:pPr>
                    <w:pStyle w:val="glava"/>
                    <w:rPr>
                      <w:rFonts w:ascii="Arial" w:hAnsi="Arial" w:cs="Arial"/>
                      <w:sz w:val="16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C. RASPOLOŽIVA SREDSTVA IZ PRETHODNIH GODINA (VIŠAK PRIHODA I REZERVIRANJA)</w:t>
                  </w:r>
                </w:p>
              </w:tc>
              <w:tc>
                <w:tcPr>
                  <w:tcW w:w="7300" w:type="dxa"/>
                </w:tcPr>
                <w:p w14:paraId="6C3D8893" w14:textId="77777777" w:rsidR="001B443C" w:rsidRPr="00D4393D" w:rsidRDefault="001B443C" w:rsidP="003F38B1">
                  <w:pPr>
                    <w:pStyle w:val="EMPTYCELLSTYLE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A26CFED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0E036CE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4E1A7D" w:rsidRPr="00D4393D" w14:paraId="7DF38D16" w14:textId="77777777" w:rsidTr="004E1A7D">
        <w:trPr>
          <w:trHeight w:hRule="exact" w:val="260"/>
        </w:trPr>
        <w:tc>
          <w:tcPr>
            <w:tcW w:w="14" w:type="pct"/>
          </w:tcPr>
          <w:p w14:paraId="196593E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8E7DEC1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492" w:type="pct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598A27" w14:textId="77777777" w:rsidR="001B443C" w:rsidRPr="00D4393D" w:rsidRDefault="001B443C" w:rsidP="003F38B1">
            <w:pPr>
              <w:pStyle w:val="UvjetniStil11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Vlastiti izvori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15AD31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94.489,61</w:t>
            </w:r>
          </w:p>
        </w:tc>
        <w:tc>
          <w:tcPr>
            <w:tcW w:w="40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A22564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100.900,00</w:t>
            </w:r>
          </w:p>
        </w:tc>
        <w:tc>
          <w:tcPr>
            <w:tcW w:w="403" w:type="pct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813914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26.544,00</w:t>
            </w:r>
          </w:p>
        </w:tc>
        <w:tc>
          <w:tcPr>
            <w:tcW w:w="403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77A69B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26.544,00</w:t>
            </w:r>
          </w:p>
        </w:tc>
        <w:tc>
          <w:tcPr>
            <w:tcW w:w="217" w:type="pct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6958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106,78</w:t>
            </w:r>
          </w:p>
        </w:tc>
        <w:tc>
          <w:tcPr>
            <w:tcW w:w="217" w:type="pct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1122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26,31</w:t>
            </w:r>
          </w:p>
        </w:tc>
        <w:tc>
          <w:tcPr>
            <w:tcW w:w="223" w:type="pct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4015" w14:textId="77777777" w:rsidR="001B443C" w:rsidRPr="00D4393D" w:rsidRDefault="001B443C" w:rsidP="003F38B1">
            <w:pPr>
              <w:pStyle w:val="UvjetniStil11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E4E53D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4B4C0725" w14:textId="77777777" w:rsidTr="004E1A7D">
        <w:trPr>
          <w:trHeight w:hRule="exact" w:val="260"/>
        </w:trPr>
        <w:tc>
          <w:tcPr>
            <w:tcW w:w="14" w:type="pct"/>
          </w:tcPr>
          <w:p w14:paraId="03787C5B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047702C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2492" w:type="pct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A71BE8" w14:textId="77777777" w:rsidR="001B443C" w:rsidRPr="00D4393D" w:rsidRDefault="001B443C" w:rsidP="003F38B1">
            <w:pPr>
              <w:pStyle w:val="UvjetniStil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Rezultat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E6578B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94.489,61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B9352E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100.900,00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39FCB3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26.544,00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A05AD0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26.544,00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93BC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106,78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79A6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26,31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3CA" w14:textId="77777777" w:rsidR="001B443C" w:rsidRPr="00D4393D" w:rsidRDefault="001B443C" w:rsidP="003F38B1">
            <w:pPr>
              <w:pStyle w:val="UvjetniStil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5612819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B8C1A5D" w14:textId="77777777" w:rsidTr="004E1A7D">
        <w:trPr>
          <w:trHeight w:hRule="exact" w:val="20"/>
        </w:trPr>
        <w:tc>
          <w:tcPr>
            <w:tcW w:w="14" w:type="pct"/>
          </w:tcPr>
          <w:p w14:paraId="0F52A13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976" w:type="pct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BA7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1A44C6D2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  <w:tr w:rsidR="001B443C" w:rsidRPr="00D4393D" w14:paraId="55F9161D" w14:textId="77777777" w:rsidTr="004E1A7D">
        <w:trPr>
          <w:trHeight w:hRule="exact" w:val="240"/>
        </w:trPr>
        <w:tc>
          <w:tcPr>
            <w:tcW w:w="14" w:type="pct"/>
          </w:tcPr>
          <w:p w14:paraId="28DC44D8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CAE4" w14:textId="77777777" w:rsidR="001B443C" w:rsidRPr="00D4393D" w:rsidRDefault="001B443C" w:rsidP="003F38B1">
            <w:pPr>
              <w:pStyle w:val="DefaultStyle"/>
              <w:ind w:left="40" w:right="4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LCW147INU2-2 (2022)</w:t>
            </w:r>
          </w:p>
        </w:tc>
        <w:tc>
          <w:tcPr>
            <w:tcW w:w="818" w:type="pct"/>
          </w:tcPr>
          <w:p w14:paraId="1AF95E0E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86" w:type="pct"/>
          </w:tcPr>
          <w:p w14:paraId="6B99EEAA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D6B6" w14:textId="77777777" w:rsidR="001B443C" w:rsidRPr="00D4393D" w:rsidRDefault="001B443C" w:rsidP="003F38B1">
            <w:pPr>
              <w:pStyle w:val="DefaultStyle"/>
              <w:ind w:left="4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Stranica 4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CDC5" w14:textId="77777777" w:rsidR="001B443C" w:rsidRPr="00D4393D" w:rsidRDefault="001B443C" w:rsidP="003F38B1">
            <w:pPr>
              <w:pStyle w:val="DefaultStyle"/>
              <w:ind w:right="40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4</w:t>
            </w:r>
          </w:p>
        </w:tc>
        <w:tc>
          <w:tcPr>
            <w:tcW w:w="391" w:type="pct"/>
          </w:tcPr>
          <w:p w14:paraId="36E4ED9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</w:tcPr>
          <w:p w14:paraId="077C5ADC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55" w:type="pct"/>
          </w:tcPr>
          <w:p w14:paraId="48B64D96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5F04" w14:textId="77777777" w:rsidR="001B443C" w:rsidRPr="00D4393D" w:rsidRDefault="001B443C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  <w:sz w:val="16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5908E907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  <w:tc>
          <w:tcPr>
            <w:tcW w:w="10" w:type="pct"/>
          </w:tcPr>
          <w:p w14:paraId="45E0A3CF" w14:textId="77777777" w:rsidR="001B443C" w:rsidRPr="00D4393D" w:rsidRDefault="001B443C" w:rsidP="003F38B1">
            <w:pPr>
              <w:pStyle w:val="EMPTYCELLSTYLE"/>
              <w:rPr>
                <w:rFonts w:ascii="Arial" w:hAnsi="Arial" w:cs="Arial"/>
                <w:sz w:val="16"/>
              </w:rPr>
            </w:pPr>
          </w:p>
        </w:tc>
      </w:tr>
    </w:tbl>
    <w:p w14:paraId="47C86E11" w14:textId="3DA36689" w:rsidR="004E1A7D" w:rsidRPr="00D4393D" w:rsidRDefault="004E1A7D">
      <w:pPr>
        <w:rPr>
          <w:rFonts w:ascii="Arial" w:hAnsi="Arial" w:cs="Arial"/>
          <w:sz w:val="20"/>
          <w:szCs w:val="20"/>
        </w:rPr>
      </w:pPr>
    </w:p>
    <w:p w14:paraId="40A171A2" w14:textId="77777777" w:rsidR="004E1A7D" w:rsidRPr="00D4393D" w:rsidRDefault="004E1A7D">
      <w:pPr>
        <w:rPr>
          <w:rFonts w:ascii="Arial" w:hAnsi="Arial" w:cs="Arial"/>
          <w:sz w:val="20"/>
          <w:szCs w:val="20"/>
        </w:rPr>
      </w:pPr>
      <w:r w:rsidRPr="00D4393D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668"/>
        <w:gridCol w:w="1050"/>
        <w:gridCol w:w="2519"/>
        <w:gridCol w:w="573"/>
        <w:gridCol w:w="2405"/>
        <w:gridCol w:w="1127"/>
        <w:gridCol w:w="1241"/>
        <w:gridCol w:w="37"/>
        <w:gridCol w:w="1204"/>
        <w:gridCol w:w="1241"/>
        <w:gridCol w:w="477"/>
        <w:gridCol w:w="345"/>
        <w:gridCol w:w="419"/>
        <w:gridCol w:w="668"/>
        <w:gridCol w:w="249"/>
        <w:gridCol w:w="37"/>
        <w:gridCol w:w="382"/>
        <w:gridCol w:w="650"/>
        <w:gridCol w:w="37"/>
        <w:gridCol w:w="31"/>
      </w:tblGrid>
      <w:tr w:rsidR="004E1A7D" w:rsidRPr="00D4393D" w14:paraId="13CBAAF2" w14:textId="77777777" w:rsidTr="004E1A7D">
        <w:tc>
          <w:tcPr>
            <w:tcW w:w="12" w:type="pct"/>
          </w:tcPr>
          <w:p w14:paraId="0A5B7B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28F17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68734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3BE470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5B405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63177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52C6CA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F4CE1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381C3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44784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6BA49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39CCD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17FA0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084BE3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25456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5898A7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36A69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545EEB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87ACC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9F7C5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16BE8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330A01E" w14:textId="77777777" w:rsidTr="004E1A7D">
        <w:trPr>
          <w:trHeight w:hRule="exact" w:val="240"/>
        </w:trPr>
        <w:tc>
          <w:tcPr>
            <w:tcW w:w="12" w:type="pct"/>
          </w:tcPr>
          <w:p w14:paraId="0769C0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D77D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51CCC0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707DC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3AC84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C741D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D8AD1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1870B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4D1262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6B0D1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8594B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EF6A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221B2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BDD6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98375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20A3E57" w14:textId="77777777" w:rsidTr="004E1A7D">
        <w:trPr>
          <w:trHeight w:hRule="exact" w:val="240"/>
        </w:trPr>
        <w:tc>
          <w:tcPr>
            <w:tcW w:w="12" w:type="pct"/>
          </w:tcPr>
          <w:p w14:paraId="6B7B7C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F558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AC738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7CA2A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1C639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CA6EE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B2285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65573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7320E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6707D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47AAD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77AD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CACF9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FC7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CB8D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F02145" w14:textId="77777777" w:rsidTr="004E1A7D">
        <w:trPr>
          <w:trHeight w:hRule="exact" w:val="240"/>
        </w:trPr>
        <w:tc>
          <w:tcPr>
            <w:tcW w:w="12" w:type="pct"/>
          </w:tcPr>
          <w:p w14:paraId="6E067A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CDF5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Trg Stjepana Radića 56, NOVA RAČA</w:t>
            </w:r>
          </w:p>
        </w:tc>
        <w:tc>
          <w:tcPr>
            <w:tcW w:w="186" w:type="pct"/>
          </w:tcPr>
          <w:p w14:paraId="38DAE1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01C39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5E7B1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49680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CDDAF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FABA7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7520C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1A4B3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676B8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439B21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15C48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3C5819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AD8DE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0CEC5C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29EA1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A9986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ED8F9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831D6C3" w14:textId="77777777" w:rsidTr="004E1A7D">
        <w:trPr>
          <w:trHeight w:hRule="exact" w:val="240"/>
        </w:trPr>
        <w:tc>
          <w:tcPr>
            <w:tcW w:w="12" w:type="pct"/>
          </w:tcPr>
          <w:p w14:paraId="5B3914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9AED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43270 Veliki </w:t>
            </w:r>
            <w:proofErr w:type="spellStart"/>
            <w:r w:rsidRPr="00D4393D">
              <w:rPr>
                <w:rFonts w:ascii="Arial" w:hAnsi="Arial" w:cs="Arial"/>
                <w:sz w:val="16"/>
              </w:rPr>
              <w:t>Grđevac</w:t>
            </w:r>
            <w:proofErr w:type="spellEnd"/>
          </w:p>
        </w:tc>
        <w:tc>
          <w:tcPr>
            <w:tcW w:w="186" w:type="pct"/>
          </w:tcPr>
          <w:p w14:paraId="7F313D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F05DC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EDD17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2E0F8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BADCF6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5F9DF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E0330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B57ED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73820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F532E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518F8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7A0B47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DCB4E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B939E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93DEA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76151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B91EC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4367FA4" w14:textId="77777777" w:rsidTr="004E1A7D">
        <w:trPr>
          <w:trHeight w:hRule="exact" w:val="240"/>
        </w:trPr>
        <w:tc>
          <w:tcPr>
            <w:tcW w:w="12" w:type="pct"/>
          </w:tcPr>
          <w:p w14:paraId="7B089A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326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OIB: 63151588084</w:t>
            </w:r>
          </w:p>
        </w:tc>
        <w:tc>
          <w:tcPr>
            <w:tcW w:w="186" w:type="pct"/>
          </w:tcPr>
          <w:p w14:paraId="18C5CC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7479C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142D8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C8649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6ABD0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8764B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D2AE2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13B92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564D5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285E2A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F9AA6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AE5B6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98724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60822A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CAF18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44670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D6985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756C5DD" w14:textId="77777777" w:rsidTr="004E1A7D">
        <w:trPr>
          <w:trHeight w:hRule="exact" w:val="100"/>
        </w:trPr>
        <w:tc>
          <w:tcPr>
            <w:tcW w:w="12" w:type="pct"/>
          </w:tcPr>
          <w:p w14:paraId="49CBA0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23DD0E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28648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48F51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935FA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6E1AF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B2434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6EDF2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17FC4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D90E7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B1231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3F090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EDE6A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65B78E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DE112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E8C6C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C3073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69DBDB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28F3A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BD571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67FFE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8FB45E" w14:textId="77777777" w:rsidTr="004E1A7D">
        <w:trPr>
          <w:trHeight w:hRule="exact" w:val="340"/>
        </w:trPr>
        <w:tc>
          <w:tcPr>
            <w:tcW w:w="12" w:type="pct"/>
          </w:tcPr>
          <w:p w14:paraId="56F195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CD2A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 xml:space="preserve">Plan Proračuna Općine Nova Rača za 2023. godinu i projekcije za 2024. i 2025. </w:t>
            </w:r>
          </w:p>
        </w:tc>
        <w:tc>
          <w:tcPr>
            <w:tcW w:w="10" w:type="pct"/>
          </w:tcPr>
          <w:p w14:paraId="7FB48C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7D24DA" w14:textId="77777777" w:rsidTr="004E1A7D">
        <w:trPr>
          <w:trHeight w:hRule="exact" w:val="260"/>
        </w:trPr>
        <w:tc>
          <w:tcPr>
            <w:tcW w:w="12" w:type="pct"/>
          </w:tcPr>
          <w:p w14:paraId="40076A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791FB86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366B32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13FA4E" w14:textId="77777777" w:rsidTr="004E1A7D">
        <w:trPr>
          <w:trHeight w:hRule="exact" w:val="260"/>
        </w:trPr>
        <w:tc>
          <w:tcPr>
            <w:tcW w:w="12" w:type="pct"/>
          </w:tcPr>
          <w:p w14:paraId="60FB9C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FB1D9DD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4FFCA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E6B294" w14:textId="77777777" w:rsidTr="004E1A7D">
        <w:trPr>
          <w:trHeight w:hRule="exact" w:val="720"/>
        </w:trPr>
        <w:tc>
          <w:tcPr>
            <w:tcW w:w="12" w:type="pct"/>
          </w:tcPr>
          <w:p w14:paraId="3D76686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0FB81CEA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028F87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573E51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0CBB15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D82F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7177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B741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0779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386CF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6F8FC33B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9FBC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DB18F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3D118E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5A52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D3E0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083B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A6ED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AA95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E23E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507F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36906625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19E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FF1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CB56B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6F8404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CC5A2D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505699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BB0FBB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5228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A4B5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A231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5CAB75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8D6FE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89A0417" w14:textId="77777777" w:rsidTr="004E1A7D">
        <w:trPr>
          <w:trHeight w:hRule="exact" w:val="80"/>
        </w:trPr>
        <w:tc>
          <w:tcPr>
            <w:tcW w:w="12" w:type="pct"/>
          </w:tcPr>
          <w:p w14:paraId="6F5DB3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8ACD66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9A9B4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E7FCF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84832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4BD79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3FB52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B9573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F86F6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79B29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68170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ED0FC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27881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43F9FF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8C6AA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88B3C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0AA0A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65172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D9F1B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BEE34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C579F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9B3DEEF" w14:textId="77777777" w:rsidTr="004E1A7D">
        <w:trPr>
          <w:trHeight w:hRule="exact" w:val="260"/>
        </w:trPr>
        <w:tc>
          <w:tcPr>
            <w:tcW w:w="12" w:type="pct"/>
          </w:tcPr>
          <w:p w14:paraId="079BBB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72"/>
              <w:gridCol w:w="1277"/>
              <w:gridCol w:w="1277"/>
              <w:gridCol w:w="1277"/>
              <w:gridCol w:w="1277"/>
              <w:gridCol w:w="685"/>
              <w:gridCol w:w="679"/>
              <w:gridCol w:w="685"/>
            </w:tblGrid>
            <w:tr w:rsidR="004E1A7D" w:rsidRPr="00D4393D" w14:paraId="6CFE562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853734" w14:textId="77777777" w:rsidR="004E1A7D" w:rsidRPr="00D4393D" w:rsidRDefault="004E1A7D" w:rsidP="003F38B1">
                  <w:pPr>
                    <w:pStyle w:val="glava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UKUPNO RASHODI / IZDACI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A3CA5E" w14:textId="77777777" w:rsidR="004E1A7D" w:rsidRPr="00D4393D" w:rsidRDefault="004E1A7D" w:rsidP="003F38B1">
                  <w:pPr>
                    <w:pStyle w:val="glava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1.577.203,87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973105" w14:textId="77777777" w:rsidR="004E1A7D" w:rsidRPr="00D4393D" w:rsidRDefault="004E1A7D" w:rsidP="003F38B1">
                  <w:pPr>
                    <w:pStyle w:val="glava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2.212.795,00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40617C" w14:textId="77777777" w:rsidR="004E1A7D" w:rsidRPr="00D4393D" w:rsidRDefault="004E1A7D" w:rsidP="003F38B1">
                  <w:pPr>
                    <w:pStyle w:val="glava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2.136.542,00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E8B5A0" w14:textId="77777777" w:rsidR="004E1A7D" w:rsidRPr="00D4393D" w:rsidRDefault="004E1A7D" w:rsidP="003F38B1">
                  <w:pPr>
                    <w:pStyle w:val="glava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2.143.049,00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CA453" w14:textId="77777777" w:rsidR="004E1A7D" w:rsidRPr="00D4393D" w:rsidRDefault="004E1A7D" w:rsidP="003F38B1">
                  <w:pPr>
                    <w:pStyle w:val="glava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140,30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8DEE3" w14:textId="77777777" w:rsidR="004E1A7D" w:rsidRPr="00D4393D" w:rsidRDefault="004E1A7D" w:rsidP="003F38B1">
                  <w:pPr>
                    <w:pStyle w:val="glava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96,55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BA965" w14:textId="77777777" w:rsidR="004E1A7D" w:rsidRPr="00D4393D" w:rsidRDefault="004E1A7D" w:rsidP="003F38B1">
                  <w:pPr>
                    <w:pStyle w:val="glava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100,30</w:t>
                  </w:r>
                </w:p>
              </w:tc>
            </w:tr>
            <w:tr w:rsidR="004E1A7D" w:rsidRPr="00D4393D" w14:paraId="58E6480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3B83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39A9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2584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4F7A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1370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7CD01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BF12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3373B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64FE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E7A6C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BFDDB4" w14:textId="77777777" w:rsidTr="004E1A7D">
        <w:trPr>
          <w:trHeight w:hRule="exact" w:val="260"/>
        </w:trPr>
        <w:tc>
          <w:tcPr>
            <w:tcW w:w="12" w:type="pct"/>
          </w:tcPr>
          <w:p w14:paraId="247C33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6"/>
              <w:gridCol w:w="1263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4B6027E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BFEE83" w14:textId="77777777" w:rsidR="004E1A7D" w:rsidRPr="00D4393D" w:rsidRDefault="004E1A7D" w:rsidP="003F38B1">
                  <w:pPr>
                    <w:pStyle w:val="rgp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Razdjel 001 OPĆINSKO VIJEĆE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2E018A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14.625,65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FDDED5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36.924,00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5A40BD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37.295,00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723E58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37.295,00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E8BD6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252,46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770B9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101,00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C5D32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C4E903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E769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B941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167B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840D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054A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011F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62A16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7A3A7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FEC2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48231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85A802" w14:textId="77777777" w:rsidTr="004E1A7D">
        <w:trPr>
          <w:trHeight w:hRule="exact" w:val="260"/>
        </w:trPr>
        <w:tc>
          <w:tcPr>
            <w:tcW w:w="12" w:type="pct"/>
          </w:tcPr>
          <w:p w14:paraId="58A903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64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61328EF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069F22" w14:textId="77777777" w:rsidR="004E1A7D" w:rsidRPr="00D4393D" w:rsidRDefault="004E1A7D" w:rsidP="003F38B1">
                  <w:pPr>
                    <w:pStyle w:val="rgp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Glava 00110 Općinsko vijeće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13D7BD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14.625,65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480EDB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36.924,00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6EACF1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37.295,00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ED7B08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37.295,00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5C7CF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252,46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F2B3D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101,00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A913C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42A5C8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A3E1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FD1C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4566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8725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B8EF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B711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243E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97D3A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2D38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9E732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A81C9B" w14:textId="77777777" w:rsidTr="004E1A7D">
        <w:trPr>
          <w:trHeight w:hRule="exact" w:val="260"/>
        </w:trPr>
        <w:tc>
          <w:tcPr>
            <w:tcW w:w="12" w:type="pct"/>
          </w:tcPr>
          <w:p w14:paraId="638B21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9"/>
              <w:gridCol w:w="1263"/>
              <w:gridCol w:w="1263"/>
              <w:gridCol w:w="1263"/>
              <w:gridCol w:w="1263"/>
              <w:gridCol w:w="686"/>
              <w:gridCol w:w="686"/>
              <w:gridCol w:w="686"/>
            </w:tblGrid>
            <w:tr w:rsidR="004E1A7D" w:rsidRPr="00D4393D" w14:paraId="62A95BA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97D897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1000 Predstavnička tijela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5D048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14.625,65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8389A1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36.924,00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43D67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37.295,00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88033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37.295,00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09A0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252,46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2670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8030A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D5268C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2D87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B733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E36DD9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DFF0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0908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A55C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E5000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3E0B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8A62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03CB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5ECB6B" w14:textId="77777777" w:rsidTr="004E1A7D">
        <w:trPr>
          <w:trHeight w:hRule="exact" w:val="260"/>
        </w:trPr>
        <w:tc>
          <w:tcPr>
            <w:tcW w:w="12" w:type="pct"/>
          </w:tcPr>
          <w:p w14:paraId="715E51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1"/>
              <w:gridCol w:w="1258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7821D10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7624F5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Redovan rad Općinskog Vijeća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74970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8.494,26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D3DBE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10.220,00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A9569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6B8E8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6FF2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120,32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71A3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103,89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4851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C0747A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5C59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D8BB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69084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47AB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9A54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A674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D9D3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9B4DD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E5534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5DC3E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B5E8EC4" w14:textId="77777777" w:rsidTr="004E1A7D">
        <w:trPr>
          <w:trHeight w:hRule="exact" w:val="260"/>
        </w:trPr>
        <w:tc>
          <w:tcPr>
            <w:tcW w:w="12" w:type="pct"/>
          </w:tcPr>
          <w:p w14:paraId="18AEB9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4"/>
              <w:gridCol w:w="1263"/>
              <w:gridCol w:w="1268"/>
              <w:gridCol w:w="1245"/>
              <w:gridCol w:w="1245"/>
              <w:gridCol w:w="688"/>
              <w:gridCol w:w="678"/>
              <w:gridCol w:w="678"/>
            </w:tblGrid>
            <w:tr w:rsidR="004E1A7D" w:rsidRPr="00D4393D" w14:paraId="0F60FEA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FC8C93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A986C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8.494,26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A4033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10.220,00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1C490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2B12B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91F7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9DCA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3794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870525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16F0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213D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4993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B56F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8785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0ABA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AB0B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F740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812E5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80538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4CE20E8" w14:textId="77777777" w:rsidTr="004E1A7D">
        <w:trPr>
          <w:trHeight w:hRule="exact" w:val="260"/>
        </w:trPr>
        <w:tc>
          <w:tcPr>
            <w:tcW w:w="12" w:type="pct"/>
          </w:tcPr>
          <w:p w14:paraId="1597C2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9"/>
              <w:gridCol w:w="1261"/>
              <w:gridCol w:w="1266"/>
              <w:gridCol w:w="1242"/>
              <w:gridCol w:w="1242"/>
              <w:gridCol w:w="687"/>
              <w:gridCol w:w="676"/>
              <w:gridCol w:w="676"/>
            </w:tblGrid>
            <w:tr w:rsidR="004E1A7D" w:rsidRPr="00D4393D" w14:paraId="7308D58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0BC064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E0BDE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8.494,26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E13CD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10.220,00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E74D8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9737C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466A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120,32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2CA7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E211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778757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F4C2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DAAC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1565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D952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4044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8786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94B0C6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2708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3EE0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E3CFD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0A8858" w14:textId="77777777" w:rsidTr="004E1A7D">
        <w:trPr>
          <w:trHeight w:hRule="exact" w:val="260"/>
        </w:trPr>
        <w:tc>
          <w:tcPr>
            <w:tcW w:w="12" w:type="pct"/>
          </w:tcPr>
          <w:p w14:paraId="12D13C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9"/>
              <w:gridCol w:w="1261"/>
              <w:gridCol w:w="1266"/>
              <w:gridCol w:w="1242"/>
              <w:gridCol w:w="1242"/>
              <w:gridCol w:w="687"/>
              <w:gridCol w:w="676"/>
              <w:gridCol w:w="676"/>
            </w:tblGrid>
            <w:tr w:rsidR="004E1A7D" w:rsidRPr="00D4393D" w14:paraId="22D56EC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F8808D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68A14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8.494,26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FFE49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10.220,00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F1D09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DD342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6DEE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120,32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27E9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E462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A19683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0890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092E9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027C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D5F9A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BFD4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5B05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FDD38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D27D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BBFCE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59AB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6E283E" w14:textId="77777777" w:rsidTr="004E1A7D">
        <w:trPr>
          <w:trHeight w:hRule="exact" w:val="260"/>
        </w:trPr>
        <w:tc>
          <w:tcPr>
            <w:tcW w:w="12" w:type="pct"/>
          </w:tcPr>
          <w:p w14:paraId="661D5B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F458AA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9E5A43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D92FC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8.494,26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0C1EF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10.220,00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0DEDC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6806F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295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120,32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047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077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5E06A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21E88D" w14:textId="77777777" w:rsidTr="004E1A7D">
        <w:trPr>
          <w:trHeight w:hRule="exact" w:val="260"/>
        </w:trPr>
        <w:tc>
          <w:tcPr>
            <w:tcW w:w="12" w:type="pct"/>
          </w:tcPr>
          <w:p w14:paraId="660AB0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31B969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6D771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7EDC2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8.494,26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D1082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10.220,00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33AD2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86358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D11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120,32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F60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BEF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D58BB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6C133FC" w14:textId="77777777" w:rsidTr="004E1A7D">
        <w:trPr>
          <w:trHeight w:hRule="exact" w:val="260"/>
        </w:trPr>
        <w:tc>
          <w:tcPr>
            <w:tcW w:w="12" w:type="pct"/>
          </w:tcPr>
          <w:p w14:paraId="7FE328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9"/>
              <w:gridCol w:w="1242"/>
              <w:gridCol w:w="1243"/>
              <w:gridCol w:w="1267"/>
              <w:gridCol w:w="1267"/>
              <w:gridCol w:w="677"/>
              <w:gridCol w:w="677"/>
              <w:gridCol w:w="687"/>
            </w:tblGrid>
            <w:tr w:rsidR="004E1A7D" w:rsidRPr="00D4393D" w14:paraId="060E941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913C8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CBC38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18427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BAD32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44608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80C8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6AAE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761C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8752AD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5401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D638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48C3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7835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A4F2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F61D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DCCE3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DFC4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FA55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BB0BF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BAF3CD0" w14:textId="77777777" w:rsidTr="004E1A7D">
        <w:trPr>
          <w:trHeight w:hRule="exact" w:val="260"/>
        </w:trPr>
        <w:tc>
          <w:tcPr>
            <w:tcW w:w="12" w:type="pct"/>
          </w:tcPr>
          <w:p w14:paraId="2CF408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407B43E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F48BE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A6EC6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C76DE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D00BE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64DC8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E0C6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DA21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FC5F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4B9FF7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E858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98C6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F965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C075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659C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73D6C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6E65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3718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E8A13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20F9A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5B85CD" w14:textId="77777777" w:rsidTr="004E1A7D">
        <w:trPr>
          <w:trHeight w:hRule="exact" w:val="260"/>
        </w:trPr>
        <w:tc>
          <w:tcPr>
            <w:tcW w:w="12" w:type="pct"/>
          </w:tcPr>
          <w:p w14:paraId="0CBCEB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5969E26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AB20D9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17F11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89959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3B9F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6AE04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A275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3BC2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6CB1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04CA4C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2095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083C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0A15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DEE7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6EDD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2B4B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10E7A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79BC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59D8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CC27D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380A43" w14:textId="77777777" w:rsidTr="004E1A7D">
        <w:trPr>
          <w:trHeight w:hRule="exact" w:val="260"/>
        </w:trPr>
        <w:tc>
          <w:tcPr>
            <w:tcW w:w="12" w:type="pct"/>
          </w:tcPr>
          <w:p w14:paraId="5E2911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8A1355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893E8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31742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42AAB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9C8D3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E35E0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694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3CE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883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54B84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B54003E" w14:textId="77777777" w:rsidTr="004E1A7D">
        <w:trPr>
          <w:trHeight w:hRule="exact" w:val="260"/>
        </w:trPr>
        <w:tc>
          <w:tcPr>
            <w:tcW w:w="12" w:type="pct"/>
          </w:tcPr>
          <w:p w14:paraId="79EE77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739D5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68082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0E333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D067E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2FD4D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057C4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45E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788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AE4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0CCC9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7149A21" w14:textId="77777777" w:rsidTr="004E1A7D">
        <w:trPr>
          <w:trHeight w:hRule="exact" w:val="260"/>
        </w:trPr>
        <w:tc>
          <w:tcPr>
            <w:tcW w:w="12" w:type="pct"/>
          </w:tcPr>
          <w:p w14:paraId="509A1F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3"/>
              <w:gridCol w:w="1243"/>
              <w:gridCol w:w="1254"/>
              <w:gridCol w:w="1254"/>
              <w:gridCol w:w="1254"/>
              <w:gridCol w:w="677"/>
              <w:gridCol w:w="687"/>
              <w:gridCol w:w="687"/>
            </w:tblGrid>
            <w:tr w:rsidR="004E1A7D" w:rsidRPr="00D4393D" w14:paraId="3234619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C55D37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Donacije nacionalnim zajednicama i manjinama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95F17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5CCD4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3AEF7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023CB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01C0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154A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93F0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07B131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8F9F9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6EB1C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BB06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EECC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1A2B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0BCC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7B1D7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9C3A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980D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04AF7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AA57B6F" w14:textId="77777777" w:rsidTr="004E1A7D">
        <w:trPr>
          <w:trHeight w:hRule="exact" w:val="260"/>
        </w:trPr>
        <w:tc>
          <w:tcPr>
            <w:tcW w:w="12" w:type="pct"/>
          </w:tcPr>
          <w:p w14:paraId="7C69B5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5"/>
              <w:gridCol w:w="1245"/>
              <w:gridCol w:w="1255"/>
              <w:gridCol w:w="1255"/>
              <w:gridCol w:w="1255"/>
              <w:gridCol w:w="678"/>
              <w:gridCol w:w="688"/>
              <w:gridCol w:w="688"/>
            </w:tblGrid>
            <w:tr w:rsidR="004E1A7D" w:rsidRPr="00D4393D" w14:paraId="4C9B0BF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680DE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EA9C5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7D1A8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6EEA2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18EC5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EFB0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205D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6634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7D3919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2691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9CE0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6967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B46E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FECA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B28B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968F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08C7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864B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D1571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38DB201" w14:textId="77777777" w:rsidTr="004E1A7D">
        <w:trPr>
          <w:trHeight w:hRule="exact" w:val="260"/>
        </w:trPr>
        <w:tc>
          <w:tcPr>
            <w:tcW w:w="12" w:type="pct"/>
          </w:tcPr>
          <w:p w14:paraId="197D48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8"/>
              <w:gridCol w:w="1242"/>
              <w:gridCol w:w="1253"/>
              <w:gridCol w:w="1253"/>
              <w:gridCol w:w="1253"/>
              <w:gridCol w:w="676"/>
              <w:gridCol w:w="687"/>
              <w:gridCol w:w="687"/>
            </w:tblGrid>
            <w:tr w:rsidR="004E1A7D" w:rsidRPr="00D4393D" w14:paraId="4AE0A61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51A95C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DB2E1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8462B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CB634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ABF34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1DBB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CAC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B54C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A78612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4FCE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B081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63DB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E577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1CDB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15AE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D91C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3759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33A8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3DCAA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B210F9" w14:textId="77777777" w:rsidTr="004E1A7D">
        <w:trPr>
          <w:trHeight w:hRule="exact" w:val="260"/>
        </w:trPr>
        <w:tc>
          <w:tcPr>
            <w:tcW w:w="12" w:type="pct"/>
          </w:tcPr>
          <w:p w14:paraId="5DF298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8"/>
              <w:gridCol w:w="1242"/>
              <w:gridCol w:w="1253"/>
              <w:gridCol w:w="1253"/>
              <w:gridCol w:w="1253"/>
              <w:gridCol w:w="676"/>
              <w:gridCol w:w="687"/>
              <w:gridCol w:w="687"/>
            </w:tblGrid>
            <w:tr w:rsidR="004E1A7D" w:rsidRPr="00D4393D" w14:paraId="08AE920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CF1D37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A08B9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18EE8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4CCB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ADC67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3C27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7ECA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F918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58A0F2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23FF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0A51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D963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C8F1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E549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505E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4681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DAA2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C73EB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62872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A7362A" w14:textId="77777777" w:rsidTr="004E1A7D">
        <w:trPr>
          <w:trHeight w:hRule="exact" w:val="260"/>
        </w:trPr>
        <w:tc>
          <w:tcPr>
            <w:tcW w:w="12" w:type="pct"/>
          </w:tcPr>
          <w:p w14:paraId="624229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F47956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3C035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58CF6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1AC35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C3ED2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6D5B7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BDF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843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44B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9602C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D1442EF" w14:textId="77777777" w:rsidTr="004E1A7D">
        <w:trPr>
          <w:trHeight w:hRule="exact" w:val="260"/>
        </w:trPr>
        <w:tc>
          <w:tcPr>
            <w:tcW w:w="12" w:type="pct"/>
          </w:tcPr>
          <w:p w14:paraId="4ED5D5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6AA81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BE87B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6954E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EB824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F0CB0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A902F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8AB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DDB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38D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0CB29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BCD7A3" w14:textId="77777777" w:rsidTr="004E1A7D">
        <w:trPr>
          <w:trHeight w:hRule="exact" w:val="260"/>
        </w:trPr>
        <w:tc>
          <w:tcPr>
            <w:tcW w:w="12" w:type="pct"/>
          </w:tcPr>
          <w:p w14:paraId="3D58C2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54B65AD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384B77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A100003 Članstvo u udrugama i organizacijama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B3CA0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2.574,42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5A586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FECD9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22406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E40E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CDDA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0DDB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672A31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C8E8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9F12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A0CA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7F48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0253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428B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E83E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9ABFF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E736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F130B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34AA6AD" w14:textId="77777777" w:rsidTr="004E1A7D">
        <w:trPr>
          <w:trHeight w:hRule="exact" w:val="260"/>
        </w:trPr>
        <w:tc>
          <w:tcPr>
            <w:tcW w:w="12" w:type="pct"/>
          </w:tcPr>
          <w:p w14:paraId="7FA97A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8"/>
              <w:gridCol w:w="1260"/>
              <w:gridCol w:w="1260"/>
              <w:gridCol w:w="1260"/>
              <w:gridCol w:w="1260"/>
              <w:gridCol w:w="687"/>
              <w:gridCol w:w="687"/>
              <w:gridCol w:w="687"/>
            </w:tblGrid>
            <w:tr w:rsidR="004E1A7D" w:rsidRPr="00D4393D" w14:paraId="599F462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DDD9E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FD138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2.574,42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E262F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FB06B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3DF07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F492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6D01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9B12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525962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52CC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862E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A29B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445A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4B93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B61B1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DEEDC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9DD5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FD5B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BAC7D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0F9C41" w14:textId="77777777" w:rsidTr="004E1A7D">
        <w:trPr>
          <w:trHeight w:hRule="exact" w:val="260"/>
        </w:trPr>
        <w:tc>
          <w:tcPr>
            <w:tcW w:w="12" w:type="pct"/>
          </w:tcPr>
          <w:p w14:paraId="31E8FC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4B219B0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253FA4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074C9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2.574,42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12512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BF978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254B3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3852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6F80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6623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55DA31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4498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8F11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A302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988D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6A4D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2E07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D01A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9FA3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44642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5F17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57BEE3" w14:textId="77777777" w:rsidTr="004E1A7D">
        <w:trPr>
          <w:trHeight w:hRule="exact" w:val="20"/>
        </w:trPr>
        <w:tc>
          <w:tcPr>
            <w:tcW w:w="12" w:type="pct"/>
          </w:tcPr>
          <w:p w14:paraId="1711BF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31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6C381D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354436" w14:textId="77777777" w:rsidTr="004E1A7D">
        <w:trPr>
          <w:trHeight w:hRule="exact" w:val="240"/>
        </w:trPr>
        <w:tc>
          <w:tcPr>
            <w:tcW w:w="12" w:type="pct"/>
          </w:tcPr>
          <w:p w14:paraId="0242D8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4A92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5D5D9F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BBCE7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C901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0799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050469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54D43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017FC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65F5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0C6753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EDCF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9B151E3" w14:textId="77777777" w:rsidTr="004E1A7D">
        <w:tc>
          <w:tcPr>
            <w:tcW w:w="12" w:type="pct"/>
          </w:tcPr>
          <w:p w14:paraId="1E86A3A9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2E414E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A64E9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C595A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ADF45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274C8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53F3D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61864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0D7D3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2DF0B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1D48D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2420E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B22BE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EEF44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C2572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398D3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8FB87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448651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0021D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C389C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2C8BA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11C59FF" w14:textId="77777777" w:rsidTr="004E1A7D">
        <w:trPr>
          <w:trHeight w:hRule="exact" w:val="240"/>
        </w:trPr>
        <w:tc>
          <w:tcPr>
            <w:tcW w:w="12" w:type="pct"/>
          </w:tcPr>
          <w:p w14:paraId="129F27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3E4E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165132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41C24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6A146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4147C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0F749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9D916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845B7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59290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2C117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750A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CE2C3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6D1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AA042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4D3BCA" w14:textId="77777777" w:rsidTr="004E1A7D">
        <w:trPr>
          <w:trHeight w:hRule="exact" w:val="240"/>
        </w:trPr>
        <w:tc>
          <w:tcPr>
            <w:tcW w:w="12" w:type="pct"/>
          </w:tcPr>
          <w:p w14:paraId="37B52C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ACC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F41A1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3E879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89983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45DB8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A7EBD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B41C9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5D995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75C15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2C3F6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A9DD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6CB68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72C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5A9C0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FA4AA91" w14:textId="77777777" w:rsidTr="004E1A7D">
        <w:trPr>
          <w:trHeight w:hRule="exact" w:val="340"/>
        </w:trPr>
        <w:tc>
          <w:tcPr>
            <w:tcW w:w="12" w:type="pct"/>
          </w:tcPr>
          <w:p w14:paraId="79FB88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DC99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6239F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865510" w14:textId="77777777" w:rsidTr="004E1A7D">
        <w:trPr>
          <w:trHeight w:hRule="exact" w:val="260"/>
        </w:trPr>
        <w:tc>
          <w:tcPr>
            <w:tcW w:w="12" w:type="pct"/>
          </w:tcPr>
          <w:p w14:paraId="0B304D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72C265E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53C8C6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9F0100" w14:textId="77777777" w:rsidTr="004E1A7D">
        <w:trPr>
          <w:trHeight w:hRule="exact" w:val="260"/>
        </w:trPr>
        <w:tc>
          <w:tcPr>
            <w:tcW w:w="12" w:type="pct"/>
          </w:tcPr>
          <w:p w14:paraId="347A24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CD331E0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2D29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5681C33" w14:textId="77777777" w:rsidTr="004E1A7D">
        <w:trPr>
          <w:trHeight w:hRule="exact" w:val="720"/>
        </w:trPr>
        <w:tc>
          <w:tcPr>
            <w:tcW w:w="12" w:type="pct"/>
          </w:tcPr>
          <w:p w14:paraId="76F638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6547561D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5EE1E4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1B1870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13982A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A175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E5DF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896A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7E25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3693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3581176E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F842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DC267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E57DB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DE2B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09A4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B1D9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AD92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8DEC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97EBB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B6AE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59ACFC07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CA5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6AC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1C3BC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D2A6A3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F39248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E3C495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9D705D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8FF5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39C4A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A8FD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5C4D78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326DF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39AAB4" w14:textId="77777777" w:rsidTr="004E1A7D">
        <w:trPr>
          <w:trHeight w:hRule="exact" w:val="80"/>
        </w:trPr>
        <w:tc>
          <w:tcPr>
            <w:tcW w:w="12" w:type="pct"/>
          </w:tcPr>
          <w:p w14:paraId="260E99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91E27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4D1D1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705EE1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2FA3E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54362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51DA8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DD0EA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2C3ED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18401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02AA7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F5EF8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9676D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FF0BE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1B869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6AA1AC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75BC46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7689EF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4B873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32870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71AE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A27AE6" w14:textId="77777777" w:rsidTr="004E1A7D">
        <w:trPr>
          <w:trHeight w:hRule="exact" w:val="260"/>
        </w:trPr>
        <w:tc>
          <w:tcPr>
            <w:tcW w:w="12" w:type="pct"/>
          </w:tcPr>
          <w:p w14:paraId="6C567B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25EABE7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C256F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8FBF3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2.574,42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A7674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315DB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E5104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2.575,00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EECC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E7ED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4AAD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F1B456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98C1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4BE9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4085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4042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3EE1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6CEE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0861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8A9F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4423D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C37D9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48F044" w14:textId="77777777" w:rsidTr="004E1A7D">
        <w:trPr>
          <w:trHeight w:hRule="exact" w:val="260"/>
        </w:trPr>
        <w:tc>
          <w:tcPr>
            <w:tcW w:w="12" w:type="pct"/>
          </w:tcPr>
          <w:p w14:paraId="3551A0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8EB00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03841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F00D4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2.574,42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3A0DD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2.575,00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32FCE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2.575,00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1C078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2.575,00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6E7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6E3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53E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CF7AA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59A3B5" w14:textId="77777777" w:rsidTr="004E1A7D">
        <w:trPr>
          <w:trHeight w:hRule="exact" w:val="260"/>
        </w:trPr>
        <w:tc>
          <w:tcPr>
            <w:tcW w:w="12" w:type="pct"/>
          </w:tcPr>
          <w:p w14:paraId="2D3652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FD0F6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243B85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03624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2.574,42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DE2FF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2.575,00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E3A97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2.575,00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EA238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2.575,00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13A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32E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BE9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838E9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4F1F60D" w14:textId="77777777" w:rsidTr="004E1A7D">
        <w:trPr>
          <w:trHeight w:hRule="exact" w:val="260"/>
        </w:trPr>
        <w:tc>
          <w:tcPr>
            <w:tcW w:w="12" w:type="pct"/>
          </w:tcPr>
          <w:p w14:paraId="2BEA0D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259"/>
              <w:gridCol w:w="1265"/>
              <w:gridCol w:w="1265"/>
              <w:gridCol w:w="1265"/>
              <w:gridCol w:w="686"/>
              <w:gridCol w:w="681"/>
              <w:gridCol w:w="686"/>
            </w:tblGrid>
            <w:tr w:rsidR="004E1A7D" w:rsidRPr="00D4393D" w14:paraId="22E44CE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18A549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A100004 Osnovne funkcije političkih stranaka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89C14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3.556,97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C89FE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23.465,00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AA417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23.438,00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9E846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23.438,00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ABEF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659,69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C9EC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99,88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4607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FB5EF9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6623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6595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2B2B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2551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C4E6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BD9B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1339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966B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B4F4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60A51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7335041" w14:textId="77777777" w:rsidTr="004E1A7D">
        <w:trPr>
          <w:trHeight w:hRule="exact" w:val="260"/>
        </w:trPr>
        <w:tc>
          <w:tcPr>
            <w:tcW w:w="12" w:type="pct"/>
          </w:tcPr>
          <w:p w14:paraId="617927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1"/>
              <w:gridCol w:w="1260"/>
              <w:gridCol w:w="1261"/>
              <w:gridCol w:w="1261"/>
              <w:gridCol w:w="1261"/>
              <w:gridCol w:w="687"/>
              <w:gridCol w:w="681"/>
              <w:gridCol w:w="687"/>
            </w:tblGrid>
            <w:tr w:rsidR="004E1A7D" w:rsidRPr="00D4393D" w14:paraId="77E99C0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FB2CA3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EC63D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3.556,97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C0493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C494D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3.530,00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8F1D9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3.530,00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E7AF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FA15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99,24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DFB2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70EA56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1398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D220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3CEA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FC7C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32C9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1724A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8DC2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7A2C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7EC51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00D3E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7BB6B10" w14:textId="77777777" w:rsidTr="004E1A7D">
        <w:trPr>
          <w:trHeight w:hRule="exact" w:val="260"/>
        </w:trPr>
        <w:tc>
          <w:tcPr>
            <w:tcW w:w="12" w:type="pct"/>
          </w:tcPr>
          <w:p w14:paraId="469A9E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58"/>
              <w:gridCol w:w="1258"/>
              <w:gridCol w:w="1258"/>
              <w:gridCol w:w="1258"/>
              <w:gridCol w:w="686"/>
              <w:gridCol w:w="680"/>
              <w:gridCol w:w="686"/>
            </w:tblGrid>
            <w:tr w:rsidR="004E1A7D" w:rsidRPr="00D4393D" w14:paraId="35F4CFA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C96DD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86AFA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3.556,97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0CC95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95199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3.530,00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03DA4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3.530,00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89E4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E3B4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99,24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3FE7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864B02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CEFF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3276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EC3A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9D27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FD99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E81A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3B10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0434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9C5A4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344E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3364830" w14:textId="77777777" w:rsidTr="004E1A7D">
        <w:trPr>
          <w:trHeight w:hRule="exact" w:val="260"/>
        </w:trPr>
        <w:tc>
          <w:tcPr>
            <w:tcW w:w="12" w:type="pct"/>
          </w:tcPr>
          <w:p w14:paraId="5C0716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58"/>
              <w:gridCol w:w="1258"/>
              <w:gridCol w:w="1258"/>
              <w:gridCol w:w="1258"/>
              <w:gridCol w:w="686"/>
              <w:gridCol w:w="680"/>
              <w:gridCol w:w="686"/>
            </w:tblGrid>
            <w:tr w:rsidR="004E1A7D" w:rsidRPr="00D4393D" w14:paraId="48EACB7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F0ACB3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1DFF2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3.556,97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D1865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1C241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3.530,00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A0F6F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3.530,00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0656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F3FA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99,24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94FE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227431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8BCA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EA34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EE41F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9B07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81DB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CCAA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BCE89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633F4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7466A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3738E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A26EC0" w14:textId="77777777" w:rsidTr="004E1A7D">
        <w:trPr>
          <w:trHeight w:hRule="exact" w:val="260"/>
        </w:trPr>
        <w:tc>
          <w:tcPr>
            <w:tcW w:w="12" w:type="pct"/>
          </w:tcPr>
          <w:p w14:paraId="147C27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9F6516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99E385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E3F33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3.556,97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F652D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3.557,00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D484A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3.530,00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F1DB4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3.530,00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054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9B1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99,24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246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30ED2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644144D" w14:textId="77777777" w:rsidTr="004E1A7D">
        <w:trPr>
          <w:trHeight w:hRule="exact" w:val="260"/>
        </w:trPr>
        <w:tc>
          <w:tcPr>
            <w:tcW w:w="12" w:type="pct"/>
          </w:tcPr>
          <w:p w14:paraId="447FAA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0BC8F9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CDDA2A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B65C0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3.556,97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F6481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3.557,00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37C33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3.530,00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48E54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3.530,00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B06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91A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99,24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2BF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96AEE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6721A3F" w14:textId="77777777" w:rsidTr="004E1A7D">
        <w:trPr>
          <w:trHeight w:hRule="exact" w:val="260"/>
        </w:trPr>
        <w:tc>
          <w:tcPr>
            <w:tcW w:w="12" w:type="pct"/>
          </w:tcPr>
          <w:p w14:paraId="3CCBA7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40"/>
              <w:gridCol w:w="1265"/>
              <w:gridCol w:w="1265"/>
              <w:gridCol w:w="1265"/>
              <w:gridCol w:w="675"/>
              <w:gridCol w:w="687"/>
              <w:gridCol w:w="687"/>
            </w:tblGrid>
            <w:tr w:rsidR="004E1A7D" w:rsidRPr="00D4393D" w14:paraId="686894F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D7C965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4.1. Tekuće pomoći iz Županijskog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56262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0330D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756D3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EAB66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4AA2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10D2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2BA0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6301F3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276E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B768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3307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B838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54BE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511E8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01CF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896D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295B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0A6B4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5A6DFE3" w14:textId="77777777" w:rsidTr="004E1A7D">
        <w:trPr>
          <w:trHeight w:hRule="exact" w:val="260"/>
        </w:trPr>
        <w:tc>
          <w:tcPr>
            <w:tcW w:w="12" w:type="pct"/>
          </w:tcPr>
          <w:p w14:paraId="1265C8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5D5D046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CC28E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49478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49252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23750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4E67C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071B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788A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2E66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44A67F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7EFC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AC51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BA65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CD39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1942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147B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C166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7DB9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842B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A9232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F46255" w14:textId="77777777" w:rsidTr="004E1A7D">
        <w:trPr>
          <w:trHeight w:hRule="exact" w:val="260"/>
        </w:trPr>
        <w:tc>
          <w:tcPr>
            <w:tcW w:w="12" w:type="pct"/>
          </w:tcPr>
          <w:p w14:paraId="4DE7ED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24AFE42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8CEA0E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FC0B6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4E52F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D1EB2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37292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1E1C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E923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D01E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487590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D053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2903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6BB1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9131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2DC3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B0F2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50B7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9418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76FD1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7B80D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50FC18A" w14:textId="77777777" w:rsidTr="004E1A7D">
        <w:trPr>
          <w:trHeight w:hRule="exact" w:val="260"/>
        </w:trPr>
        <w:tc>
          <w:tcPr>
            <w:tcW w:w="12" w:type="pct"/>
          </w:tcPr>
          <w:p w14:paraId="5C6D19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0805C3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75EA8E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82C0F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30D6A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A6F31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C7DAC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951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143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289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D5731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5ADD259" w14:textId="77777777" w:rsidTr="004E1A7D">
        <w:trPr>
          <w:trHeight w:hRule="exact" w:val="260"/>
        </w:trPr>
        <w:tc>
          <w:tcPr>
            <w:tcW w:w="12" w:type="pct"/>
          </w:tcPr>
          <w:p w14:paraId="7880CC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01F52C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B66A7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2015F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F7F48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6BED2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75C76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E39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90B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B8E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84477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14C6B2" w14:textId="77777777" w:rsidTr="004E1A7D">
        <w:trPr>
          <w:trHeight w:hRule="exact" w:val="260"/>
        </w:trPr>
        <w:tc>
          <w:tcPr>
            <w:tcW w:w="12" w:type="pct"/>
          </w:tcPr>
          <w:p w14:paraId="386B74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8"/>
              <w:gridCol w:w="1259"/>
              <w:gridCol w:w="1259"/>
              <w:gridCol w:w="1259"/>
              <w:gridCol w:w="1259"/>
              <w:gridCol w:w="681"/>
              <w:gridCol w:w="687"/>
              <w:gridCol w:w="687"/>
            </w:tblGrid>
            <w:tr w:rsidR="004E1A7D" w:rsidRPr="00D4393D" w14:paraId="3B9F9D2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4F0644" w14:textId="77777777" w:rsidR="004E1A7D" w:rsidRPr="00D4393D" w:rsidRDefault="004E1A7D" w:rsidP="003F38B1">
                  <w:pPr>
                    <w:pStyle w:val="rgp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Razdjel 002 OPĆINSKI NAČELNIK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B00A63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7.033,65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8B4DD6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35C45D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BAF16A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C29E1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94,35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F6352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110,01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21EAD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09D508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5DA8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1173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9041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22B4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7CCE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FB25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E883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0994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E2690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88623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F40432" w14:textId="77777777" w:rsidTr="004E1A7D">
        <w:trPr>
          <w:trHeight w:hRule="exact" w:val="260"/>
        </w:trPr>
        <w:tc>
          <w:tcPr>
            <w:tcW w:w="12" w:type="pct"/>
          </w:tcPr>
          <w:p w14:paraId="011782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4"/>
              <w:gridCol w:w="1260"/>
              <w:gridCol w:w="1260"/>
              <w:gridCol w:w="1260"/>
              <w:gridCol w:w="1260"/>
              <w:gridCol w:w="681"/>
              <w:gridCol w:w="687"/>
              <w:gridCol w:w="687"/>
            </w:tblGrid>
            <w:tr w:rsidR="004E1A7D" w:rsidRPr="00D4393D" w14:paraId="61BBF56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FF71F6" w14:textId="77777777" w:rsidR="004E1A7D" w:rsidRPr="00D4393D" w:rsidRDefault="004E1A7D" w:rsidP="003F38B1">
                  <w:pPr>
                    <w:pStyle w:val="rgp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Glava 00210 Općinski načelnik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C3DA63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7.033,65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9DDC43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17B714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D751B6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659F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94,35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54892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110,01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DF1A3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98BDB5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C2153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B473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B4BA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5486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B253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3F1E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8CA9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52AB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56AB5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9CA9C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3148DE9" w14:textId="77777777" w:rsidTr="004E1A7D">
        <w:trPr>
          <w:trHeight w:hRule="exact" w:val="260"/>
        </w:trPr>
        <w:tc>
          <w:tcPr>
            <w:tcW w:w="12" w:type="pct"/>
          </w:tcPr>
          <w:p w14:paraId="3851DD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0"/>
              <w:gridCol w:w="1259"/>
              <w:gridCol w:w="1259"/>
              <w:gridCol w:w="1260"/>
              <w:gridCol w:w="1260"/>
              <w:gridCol w:w="687"/>
              <w:gridCol w:w="687"/>
              <w:gridCol w:w="687"/>
            </w:tblGrid>
            <w:tr w:rsidR="004E1A7D" w:rsidRPr="00D4393D" w14:paraId="67E83A6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BB1547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1001 Djelokrug izvršnog  tijela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2C124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4.923,62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C5B3D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91F41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4EB34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1AF1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134,78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6296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110,01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FCC9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1F88C5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149B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A4AF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E743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0C7D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3433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97A1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155D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BA4B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2BE6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A37A0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E201583" w14:textId="77777777" w:rsidTr="004E1A7D">
        <w:trPr>
          <w:trHeight w:hRule="exact" w:val="260"/>
        </w:trPr>
        <w:tc>
          <w:tcPr>
            <w:tcW w:w="12" w:type="pct"/>
          </w:tcPr>
          <w:p w14:paraId="06950D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59"/>
              <w:gridCol w:w="1259"/>
              <w:gridCol w:w="1259"/>
              <w:gridCol w:w="1259"/>
              <w:gridCol w:w="687"/>
              <w:gridCol w:w="687"/>
              <w:gridCol w:w="687"/>
            </w:tblGrid>
            <w:tr w:rsidR="004E1A7D" w:rsidRPr="00D4393D" w14:paraId="50384A2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45B345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Nabava i održavanje prijevoznih sredstava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FB1F2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4.923,62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E7FBA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AD3A1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9B304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88B3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134,78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418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110,01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C9B2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0CEF20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82B6F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B18C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5D61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8132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8DA8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7B286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CB1E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4E24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E2786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D62B0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83B4F7" w14:textId="77777777" w:rsidTr="004E1A7D">
        <w:trPr>
          <w:trHeight w:hRule="exact" w:val="260"/>
        </w:trPr>
        <w:tc>
          <w:tcPr>
            <w:tcW w:w="12" w:type="pct"/>
          </w:tcPr>
          <w:p w14:paraId="5FE645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8"/>
              <w:gridCol w:w="1260"/>
              <w:gridCol w:w="1260"/>
              <w:gridCol w:w="1260"/>
              <w:gridCol w:w="1260"/>
              <w:gridCol w:w="687"/>
              <w:gridCol w:w="687"/>
              <w:gridCol w:w="687"/>
            </w:tblGrid>
            <w:tr w:rsidR="004E1A7D" w:rsidRPr="00D4393D" w14:paraId="15E3529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10325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6748C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4.754,93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5F139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7E7A6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2A2A9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FC72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139,56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8122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110,01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CA2E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89C63E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E515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85C9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86C5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4E59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C0E0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67F8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B80C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D2AF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B19E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32B26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975D02" w14:textId="77777777" w:rsidTr="004E1A7D">
        <w:trPr>
          <w:trHeight w:hRule="exact" w:val="260"/>
        </w:trPr>
        <w:tc>
          <w:tcPr>
            <w:tcW w:w="12" w:type="pct"/>
          </w:tcPr>
          <w:p w14:paraId="5CC247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05C58F4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43253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F853A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4.754,93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ADF3E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71B9C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F10C9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DC0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139,56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1534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110,01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5A69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EC6A76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158F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33AC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7C70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F12D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790F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625A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84798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DA7F0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11EC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89C2D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484BE42" w14:textId="77777777" w:rsidTr="004E1A7D">
        <w:trPr>
          <w:trHeight w:hRule="exact" w:val="260"/>
        </w:trPr>
        <w:tc>
          <w:tcPr>
            <w:tcW w:w="12" w:type="pct"/>
          </w:tcPr>
          <w:p w14:paraId="2BD7EF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0E3006B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113F39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B31C9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4.754,93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5D81A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43127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277D2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8FD8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139,56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405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110,01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66C2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7C2508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7F29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7066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13D4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CE0C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B303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AC99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3863A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F735C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4988B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B3392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4D53B9" w14:textId="77777777" w:rsidTr="004E1A7D">
        <w:trPr>
          <w:trHeight w:hRule="exact" w:val="260"/>
        </w:trPr>
        <w:tc>
          <w:tcPr>
            <w:tcW w:w="12" w:type="pct"/>
          </w:tcPr>
          <w:p w14:paraId="1383A3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C36519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E3CD7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4D308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4.754,93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4AB78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6EA64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7.300,00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ECF60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7.300,00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A83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139,56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C2C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110,01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93A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7673A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EADD785" w14:textId="77777777" w:rsidTr="004E1A7D">
        <w:trPr>
          <w:trHeight w:hRule="exact" w:val="260"/>
        </w:trPr>
        <w:tc>
          <w:tcPr>
            <w:tcW w:w="12" w:type="pct"/>
          </w:tcPr>
          <w:p w14:paraId="179192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6B613E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2753B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C2C36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4.754,93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CE59C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56CC3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7.300,00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E5E25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7.300,00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83C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139,56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A21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110,01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F6F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1D475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B24D50A" w14:textId="77777777" w:rsidTr="004E1A7D">
        <w:trPr>
          <w:trHeight w:hRule="exact" w:val="260"/>
        </w:trPr>
        <w:tc>
          <w:tcPr>
            <w:tcW w:w="12" w:type="pct"/>
          </w:tcPr>
          <w:p w14:paraId="7E31DF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1"/>
              <w:gridCol w:w="1256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5508473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57848B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84A2E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168,69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6B8DE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2ECF8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DC18F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70BB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9E7C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D141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518FBD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A0DD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69CC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DBF7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A2BC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1D5C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657A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41824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4903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82C1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54CB7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4EA07C0" w14:textId="77777777" w:rsidTr="004E1A7D">
        <w:trPr>
          <w:trHeight w:hRule="exact" w:val="260"/>
        </w:trPr>
        <w:tc>
          <w:tcPr>
            <w:tcW w:w="12" w:type="pct"/>
          </w:tcPr>
          <w:p w14:paraId="4F0DCC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4"/>
              <w:gridCol w:w="1256"/>
              <w:gridCol w:w="1245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77DA1CE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72065A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6A8E0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168,69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D85D0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75498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93A40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796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674F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19D3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57E649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92B6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82B3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3C23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2D67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E9E8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82DE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9E6A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7805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E5A4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0F07C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205EE41" w14:textId="77777777" w:rsidTr="004E1A7D">
        <w:trPr>
          <w:trHeight w:hRule="exact" w:val="260"/>
        </w:trPr>
        <w:tc>
          <w:tcPr>
            <w:tcW w:w="12" w:type="pct"/>
          </w:tcPr>
          <w:p w14:paraId="313833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4"/>
              <w:gridCol w:w="1256"/>
              <w:gridCol w:w="1245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59A9AAB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2B247D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23C2E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168,69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F7E1B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9A26B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CCAF4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CD40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E712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7948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953FCA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0777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7DE3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940B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7B11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6ACE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8EEF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8879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8AE7F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10AD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8D8D8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532D95" w14:textId="77777777" w:rsidTr="004E1A7D">
        <w:trPr>
          <w:trHeight w:hRule="exact" w:val="260"/>
        </w:trPr>
        <w:tc>
          <w:tcPr>
            <w:tcW w:w="12" w:type="pct"/>
          </w:tcPr>
          <w:p w14:paraId="689239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BDC08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8FF61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E01A7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168,69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64C9E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A1BDD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FCB9A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C9C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F6B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9EE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371FF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65C9DA8" w14:textId="77777777" w:rsidTr="004E1A7D">
        <w:trPr>
          <w:trHeight w:hRule="exact" w:val="260"/>
        </w:trPr>
        <w:tc>
          <w:tcPr>
            <w:tcW w:w="12" w:type="pct"/>
          </w:tcPr>
          <w:p w14:paraId="6D0871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E46FA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19C6BB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DCB2F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168,69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CB11D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772F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56F0C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F78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E6B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E18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E27C2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9F0A34" w14:textId="77777777" w:rsidTr="004E1A7D">
        <w:trPr>
          <w:trHeight w:hRule="exact" w:val="20"/>
        </w:trPr>
        <w:tc>
          <w:tcPr>
            <w:tcW w:w="12" w:type="pct"/>
          </w:tcPr>
          <w:p w14:paraId="3DD1C43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36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9D453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72994A" w14:textId="77777777" w:rsidTr="004E1A7D">
        <w:trPr>
          <w:trHeight w:hRule="exact" w:val="240"/>
        </w:trPr>
        <w:tc>
          <w:tcPr>
            <w:tcW w:w="12" w:type="pct"/>
          </w:tcPr>
          <w:p w14:paraId="0D5751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7234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485A30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6FBB3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7BB7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2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F817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442077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C9C023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80DAD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B54C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51B0F5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CC562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922E975" w14:textId="77777777" w:rsidTr="004E1A7D">
        <w:tc>
          <w:tcPr>
            <w:tcW w:w="12" w:type="pct"/>
          </w:tcPr>
          <w:p w14:paraId="466F7384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CAF5B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2E4E9C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8DE3E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1217B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C7B1B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9C801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8F918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724D4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B0860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B6A42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67B62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670EC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7526FF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4267E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3BF34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955D8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4D53EB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772F9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0CAC0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D59CD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0AB71D" w14:textId="77777777" w:rsidTr="004E1A7D">
        <w:trPr>
          <w:trHeight w:hRule="exact" w:val="240"/>
        </w:trPr>
        <w:tc>
          <w:tcPr>
            <w:tcW w:w="12" w:type="pct"/>
          </w:tcPr>
          <w:p w14:paraId="4B632C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4C92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7E1952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C82EE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60F4C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403BA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E0F39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91409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0CA62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F3C7F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EE6D5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7E5E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D0594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764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0C2BE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68B7F69" w14:textId="77777777" w:rsidTr="004E1A7D">
        <w:trPr>
          <w:trHeight w:hRule="exact" w:val="240"/>
        </w:trPr>
        <w:tc>
          <w:tcPr>
            <w:tcW w:w="12" w:type="pct"/>
          </w:tcPr>
          <w:p w14:paraId="581F76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ABF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F8999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CC1EA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64C56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9A72D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D7D05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056EC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1BB65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D2853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F1408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8EFC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D251F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1085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8C69D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34E032C" w14:textId="77777777" w:rsidTr="004E1A7D">
        <w:trPr>
          <w:trHeight w:hRule="exact" w:val="340"/>
        </w:trPr>
        <w:tc>
          <w:tcPr>
            <w:tcW w:w="12" w:type="pct"/>
          </w:tcPr>
          <w:p w14:paraId="00A3AC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C22C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67D47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F53AB92" w14:textId="77777777" w:rsidTr="004E1A7D">
        <w:trPr>
          <w:trHeight w:hRule="exact" w:val="260"/>
        </w:trPr>
        <w:tc>
          <w:tcPr>
            <w:tcW w:w="12" w:type="pct"/>
          </w:tcPr>
          <w:p w14:paraId="12DCAA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68FFDBE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4D0622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B7D8207" w14:textId="77777777" w:rsidTr="004E1A7D">
        <w:trPr>
          <w:trHeight w:hRule="exact" w:val="260"/>
        </w:trPr>
        <w:tc>
          <w:tcPr>
            <w:tcW w:w="12" w:type="pct"/>
          </w:tcPr>
          <w:p w14:paraId="47EA02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75FF8F6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DEDA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3B8B5AF" w14:textId="77777777" w:rsidTr="004E1A7D">
        <w:trPr>
          <w:trHeight w:hRule="exact" w:val="720"/>
        </w:trPr>
        <w:tc>
          <w:tcPr>
            <w:tcW w:w="12" w:type="pct"/>
          </w:tcPr>
          <w:p w14:paraId="18F23B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1940BEAB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1FD912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65BA92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418BBA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ED29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169E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7CF1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0132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B6D6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3749B6B1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F6D1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872A2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7B0266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F84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3BF8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8375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F405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45DF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5991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E97F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5B296865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264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719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49FFE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8E7BEF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D96252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41B588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820F2D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0DED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2F6C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18A7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5E96C5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93224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14A27D" w14:textId="77777777" w:rsidTr="004E1A7D">
        <w:trPr>
          <w:trHeight w:hRule="exact" w:val="80"/>
        </w:trPr>
        <w:tc>
          <w:tcPr>
            <w:tcW w:w="12" w:type="pct"/>
          </w:tcPr>
          <w:p w14:paraId="101EF5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ECC9E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AEA3A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66E510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CA70D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FC0F5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885F1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58FA0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21CCE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62920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2D9E2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BCE76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AA165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CBDB5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54E16A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66D098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B6B2D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09CAB1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0067D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41869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7A731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C608C5" w14:textId="77777777" w:rsidTr="004E1A7D">
        <w:trPr>
          <w:trHeight w:hRule="exact" w:val="260"/>
        </w:trPr>
        <w:tc>
          <w:tcPr>
            <w:tcW w:w="12" w:type="pct"/>
          </w:tcPr>
          <w:p w14:paraId="56AA9E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7"/>
              <w:gridCol w:w="1263"/>
              <w:gridCol w:w="1245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2943F56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7C6B4C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1002 Javna uprava i administracija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2D21C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2.110,03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75504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95286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3BE03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688C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A4DD3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88A71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157D8F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296C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3036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BAACE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BE96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A070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1B4E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971F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905D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22B69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8C70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287243B" w14:textId="77777777" w:rsidTr="004E1A7D">
        <w:trPr>
          <w:trHeight w:hRule="exact" w:val="260"/>
        </w:trPr>
        <w:tc>
          <w:tcPr>
            <w:tcW w:w="12" w:type="pct"/>
          </w:tcPr>
          <w:p w14:paraId="0C4B2E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3"/>
              <w:gridCol w:w="1264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4B8C911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47BD43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Jedinstveni upravni odjel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347BB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2.110,03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7B2D8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8DFB7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F4EE4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0E4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18B6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D4DC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93F9ED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A737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0779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C7DA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0D82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43FA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E08F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EFBE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36B5F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8BE71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D07E2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765B1CF" w14:textId="77777777" w:rsidTr="004E1A7D">
        <w:trPr>
          <w:trHeight w:hRule="exact" w:val="260"/>
        </w:trPr>
        <w:tc>
          <w:tcPr>
            <w:tcW w:w="12" w:type="pct"/>
          </w:tcPr>
          <w:p w14:paraId="1585A5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4"/>
              <w:gridCol w:w="1263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2D68531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33B68D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EF11D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2.110,03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8D58E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9854E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FF257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C715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4D1C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16BF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4FC792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48DA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0263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BD61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5E24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9FCF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DD08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AA9D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7635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4C0DD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6034B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8CF6F3" w14:textId="77777777" w:rsidTr="004E1A7D">
        <w:trPr>
          <w:trHeight w:hRule="exact" w:val="260"/>
        </w:trPr>
        <w:tc>
          <w:tcPr>
            <w:tcW w:w="12" w:type="pct"/>
          </w:tcPr>
          <w:p w14:paraId="436352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3E9D9B3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5A2B38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38E0D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2.110,03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16FF6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512E6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6E9F9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DC3E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0DFB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339D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1503B3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5908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B6E0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C503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1AF4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1A71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78AC0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6D40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5D7B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DFBE1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307D5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E9B5A34" w14:textId="77777777" w:rsidTr="004E1A7D">
        <w:trPr>
          <w:trHeight w:hRule="exact" w:val="260"/>
        </w:trPr>
        <w:tc>
          <w:tcPr>
            <w:tcW w:w="12" w:type="pct"/>
          </w:tcPr>
          <w:p w14:paraId="00EACE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238F676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FCFE4A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B4318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2.110,03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DDDD4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7E5AE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71807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B4D4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1294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8C23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BFDFA8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7F00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35F6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43D1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D9AE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003F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8EEE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5509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48E8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7FE9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29D3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57B6AB0" w14:textId="77777777" w:rsidTr="004E1A7D">
        <w:trPr>
          <w:trHeight w:hRule="exact" w:val="260"/>
        </w:trPr>
        <w:tc>
          <w:tcPr>
            <w:tcW w:w="12" w:type="pct"/>
          </w:tcPr>
          <w:p w14:paraId="08E070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537A9E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7D83B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33E9C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2.110,03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9CB51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DBEA8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C024B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4FC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7FB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AEA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0CDE2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3364DA3" w14:textId="77777777" w:rsidTr="004E1A7D">
        <w:trPr>
          <w:trHeight w:hRule="exact" w:val="260"/>
        </w:trPr>
        <w:tc>
          <w:tcPr>
            <w:tcW w:w="12" w:type="pct"/>
          </w:tcPr>
          <w:p w14:paraId="7AB8D0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F360E5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D1F64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E0E7B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2.110,03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272C7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E236F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6351E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299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617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448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3BFE16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A5D144" w14:textId="77777777" w:rsidTr="004E1A7D">
        <w:trPr>
          <w:trHeight w:hRule="exact" w:val="260"/>
        </w:trPr>
        <w:tc>
          <w:tcPr>
            <w:tcW w:w="12" w:type="pct"/>
          </w:tcPr>
          <w:p w14:paraId="254D22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77"/>
              <w:gridCol w:w="1276"/>
              <w:gridCol w:w="1276"/>
              <w:gridCol w:w="1276"/>
              <w:gridCol w:w="1276"/>
              <w:gridCol w:w="685"/>
              <w:gridCol w:w="678"/>
              <w:gridCol w:w="685"/>
            </w:tblGrid>
            <w:tr w:rsidR="004E1A7D" w:rsidRPr="00D4393D" w14:paraId="101CD2C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29FE1A" w14:textId="77777777" w:rsidR="004E1A7D" w:rsidRPr="00D4393D" w:rsidRDefault="004E1A7D" w:rsidP="003F38B1">
                  <w:pPr>
                    <w:pStyle w:val="rgp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Razdjel 003 JEDINSTVENI UPRAVNI ODJEL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05F746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1.555.544,57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EC0B60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2.169.235,00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7D3EA3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2.091.947,00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D8C81B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2.098.454,00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1AC4C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139,45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B9616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96,44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97F7E" w14:textId="77777777" w:rsidR="004E1A7D" w:rsidRPr="00D4393D" w:rsidRDefault="004E1A7D" w:rsidP="003F38B1">
                  <w:pPr>
                    <w:pStyle w:val="rgp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100,31</w:t>
                  </w:r>
                </w:p>
              </w:tc>
            </w:tr>
            <w:tr w:rsidR="004E1A7D" w:rsidRPr="00D4393D" w14:paraId="5B4C1CA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CED3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86E4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F5BC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524B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2A0D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46D4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46A1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BD25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F37F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5607C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E290D2" w14:textId="77777777" w:rsidTr="004E1A7D">
        <w:trPr>
          <w:trHeight w:hRule="exact" w:val="260"/>
        </w:trPr>
        <w:tc>
          <w:tcPr>
            <w:tcW w:w="12" w:type="pct"/>
          </w:tcPr>
          <w:p w14:paraId="7159DB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70"/>
              <w:gridCol w:w="1276"/>
              <w:gridCol w:w="1276"/>
              <w:gridCol w:w="1276"/>
              <w:gridCol w:w="1276"/>
              <w:gridCol w:w="685"/>
              <w:gridCol w:w="685"/>
              <w:gridCol w:w="685"/>
            </w:tblGrid>
            <w:tr w:rsidR="004E1A7D" w:rsidRPr="00D4393D" w14:paraId="4D2301B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47518A" w14:textId="77777777" w:rsidR="004E1A7D" w:rsidRPr="00D4393D" w:rsidRDefault="004E1A7D" w:rsidP="003F38B1">
                  <w:pPr>
                    <w:pStyle w:val="rgp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Glava 00310 Jedinstveni upravni odjel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0FD4E8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1.034.289,06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677D7C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1.284.312,00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45B02C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1.359.663,00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8475AE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1.367.422,00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36B0D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124,17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EBF91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105,87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80274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100,57</w:t>
                  </w:r>
                </w:p>
              </w:tc>
            </w:tr>
            <w:tr w:rsidR="004E1A7D" w:rsidRPr="00D4393D" w14:paraId="3DE249E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06BB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55EE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B651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5B32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AF0A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39D6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D3EB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CF714B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D392C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573F7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1A3C5E" w14:textId="77777777" w:rsidTr="004E1A7D">
        <w:trPr>
          <w:trHeight w:hRule="exact" w:val="260"/>
        </w:trPr>
        <w:tc>
          <w:tcPr>
            <w:tcW w:w="12" w:type="pct"/>
          </w:tcPr>
          <w:p w14:paraId="2ADAB8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7"/>
              <w:gridCol w:w="1269"/>
              <w:gridCol w:w="1268"/>
              <w:gridCol w:w="1268"/>
              <w:gridCol w:w="1268"/>
              <w:gridCol w:w="679"/>
              <w:gridCol w:w="685"/>
              <w:gridCol w:w="685"/>
            </w:tblGrid>
            <w:tr w:rsidR="004E1A7D" w:rsidRPr="00D4393D" w14:paraId="3D54C9C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DD7762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1002 Javna uprava i administracija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39A56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314.998,73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8BEA43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310.556,00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A6F7D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332.868,00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7FBCD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346.271,00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D537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98,59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896C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107,18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D759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104,03</w:t>
                  </w:r>
                </w:p>
              </w:tc>
            </w:tr>
            <w:tr w:rsidR="004E1A7D" w:rsidRPr="00D4393D" w14:paraId="7F77B61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CE43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FF1A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A68F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CCFD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180A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6AA5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6DB9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75AC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E929B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96B22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6BF2FD0" w14:textId="77777777" w:rsidTr="004E1A7D">
        <w:trPr>
          <w:trHeight w:hRule="exact" w:val="260"/>
        </w:trPr>
        <w:tc>
          <w:tcPr>
            <w:tcW w:w="12" w:type="pct"/>
          </w:tcPr>
          <w:p w14:paraId="3F8AA9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2"/>
              <w:gridCol w:w="1268"/>
              <w:gridCol w:w="1269"/>
              <w:gridCol w:w="1269"/>
              <w:gridCol w:w="1269"/>
              <w:gridCol w:w="680"/>
              <w:gridCol w:w="686"/>
              <w:gridCol w:w="686"/>
            </w:tblGrid>
            <w:tr w:rsidR="004E1A7D" w:rsidRPr="00D4393D" w14:paraId="7673A85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8C0AEA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Jedinstveni upravni odjel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8B86D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212.934,89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C13CD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198.653,00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48410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227.752,00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F2739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241.155,00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A4D5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93,29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5CD6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114,65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0D1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105,88</w:t>
                  </w:r>
                </w:p>
              </w:tc>
            </w:tr>
            <w:tr w:rsidR="004E1A7D" w:rsidRPr="00D4393D" w14:paraId="6D66715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0EA1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460C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611A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37BA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EFFB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8FE1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DDC9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8B19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E1744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DA966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8EEA2AA" w14:textId="77777777" w:rsidTr="004E1A7D">
        <w:trPr>
          <w:trHeight w:hRule="exact" w:val="260"/>
        </w:trPr>
        <w:tc>
          <w:tcPr>
            <w:tcW w:w="12" w:type="pct"/>
          </w:tcPr>
          <w:p w14:paraId="7F9A31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97"/>
              <w:gridCol w:w="1270"/>
              <w:gridCol w:w="1270"/>
              <w:gridCol w:w="1270"/>
              <w:gridCol w:w="1270"/>
              <w:gridCol w:w="686"/>
              <w:gridCol w:w="680"/>
              <w:gridCol w:w="686"/>
            </w:tblGrid>
            <w:tr w:rsidR="004E1A7D" w:rsidRPr="00D4393D" w14:paraId="7CDBFBD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5B8E6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7340A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114.998,46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84908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130.486,00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A94B8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121.137,00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C46F7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121.137,00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5CD4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113,47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0DF7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92,84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A3E7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CA22A7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59CE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44E2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B9F5E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0338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96BD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ECDB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BE06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0039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443F0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D72D1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D351455" w14:textId="77777777" w:rsidTr="004E1A7D">
        <w:trPr>
          <w:trHeight w:hRule="exact" w:val="260"/>
        </w:trPr>
        <w:tc>
          <w:tcPr>
            <w:tcW w:w="12" w:type="pct"/>
          </w:tcPr>
          <w:p w14:paraId="05E31F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8"/>
              <w:gridCol w:w="1268"/>
              <w:gridCol w:w="1268"/>
              <w:gridCol w:w="1268"/>
              <w:gridCol w:w="1268"/>
              <w:gridCol w:w="685"/>
              <w:gridCol w:w="679"/>
              <w:gridCol w:w="685"/>
            </w:tblGrid>
            <w:tr w:rsidR="004E1A7D" w:rsidRPr="00D4393D" w14:paraId="0900EF5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45502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21C93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114.998,46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31B21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130.486,00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89746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121.137,00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440DD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121.137,00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3598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113,47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D7B6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92,84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3506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068617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EABE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9F56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D90C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C001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16D3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ABF1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951B4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7743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F6F6D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0B7FB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863AA0" w14:textId="77777777" w:rsidTr="004E1A7D">
        <w:trPr>
          <w:trHeight w:hRule="exact" w:val="260"/>
        </w:trPr>
        <w:tc>
          <w:tcPr>
            <w:tcW w:w="12" w:type="pct"/>
          </w:tcPr>
          <w:p w14:paraId="2859E0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8"/>
              <w:gridCol w:w="1268"/>
              <w:gridCol w:w="1268"/>
              <w:gridCol w:w="1268"/>
              <w:gridCol w:w="1268"/>
              <w:gridCol w:w="685"/>
              <w:gridCol w:w="679"/>
              <w:gridCol w:w="685"/>
            </w:tblGrid>
            <w:tr w:rsidR="004E1A7D" w:rsidRPr="00D4393D" w14:paraId="0C8BA7C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FD4D06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809B2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114.998,46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CBDA1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130.486,00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7A786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121.137,00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6AD6C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121.137,00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F2AD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113,47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B9F6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92,84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EDA5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78F23E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B06B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1961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CB92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CCB6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7EF3D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5CAE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9034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93BD6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6179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71F9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ACFCB2" w14:textId="77777777" w:rsidTr="004E1A7D">
        <w:trPr>
          <w:trHeight w:hRule="exact" w:val="260"/>
        </w:trPr>
        <w:tc>
          <w:tcPr>
            <w:tcW w:w="12" w:type="pct"/>
          </w:tcPr>
          <w:p w14:paraId="6E83CE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19EEE7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303CB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95929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114.998,46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24A1F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130.486,00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6639A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121.137,00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BF7D7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121.137,00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DD8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113,47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877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92,84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AAE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7804A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5702A1C" w14:textId="77777777" w:rsidTr="004E1A7D">
        <w:trPr>
          <w:trHeight w:hRule="exact" w:val="260"/>
        </w:trPr>
        <w:tc>
          <w:tcPr>
            <w:tcW w:w="12" w:type="pct"/>
          </w:tcPr>
          <w:p w14:paraId="0A6720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148D90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B9994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39650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105.399,29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E56E2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121.940,00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C0636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111.050,00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B242F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111.050,00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711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115,69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7EA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91,07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BE1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CDFEC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AE43ED" w14:textId="77777777" w:rsidTr="004E1A7D">
        <w:trPr>
          <w:trHeight w:hRule="exact" w:val="260"/>
        </w:trPr>
        <w:tc>
          <w:tcPr>
            <w:tcW w:w="12" w:type="pct"/>
          </w:tcPr>
          <w:p w14:paraId="3B0C37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EACE23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96EDB9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EA8BD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9.585,90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029C9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8.494,00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3EAB5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9.954,00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3F278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9.954,00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5AF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88,61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FDD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117,19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E75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BF7EF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FA8BE2A" w14:textId="77777777" w:rsidTr="004E1A7D">
        <w:trPr>
          <w:trHeight w:hRule="exact" w:val="260"/>
        </w:trPr>
        <w:tc>
          <w:tcPr>
            <w:tcW w:w="12" w:type="pct"/>
          </w:tcPr>
          <w:p w14:paraId="5570A2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D05CD7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A790D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6D513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13,27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D095A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09DAC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1A8CC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DC7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391,86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DA4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255,77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E60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B91B3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4229BDB" w14:textId="77777777" w:rsidTr="004E1A7D">
        <w:trPr>
          <w:trHeight w:hRule="exact" w:val="260"/>
        </w:trPr>
        <w:tc>
          <w:tcPr>
            <w:tcW w:w="12" w:type="pct"/>
          </w:tcPr>
          <w:p w14:paraId="779411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2"/>
              <w:gridCol w:w="1268"/>
              <w:gridCol w:w="1245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17E11FA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77BB9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649FA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17.253,97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4D463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8BC4E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0DEE1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2F0B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8B36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869D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39670F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87BB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3CB6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40EF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627E4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7643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FA95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534A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5157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7969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5C510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1DE5F6" w14:textId="77777777" w:rsidTr="004E1A7D">
        <w:trPr>
          <w:trHeight w:hRule="exact" w:val="260"/>
        </w:trPr>
        <w:tc>
          <w:tcPr>
            <w:tcW w:w="12" w:type="pct"/>
          </w:tcPr>
          <w:p w14:paraId="4EC205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38DC411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5679B8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8842E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17.253,97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7ADD6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8C713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E018D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572A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C514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5E34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1348EE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BA72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C328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E3ED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085C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D99D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6A6A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67B80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F417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85A7A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299A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8CE2C3" w14:textId="77777777" w:rsidTr="004E1A7D">
        <w:trPr>
          <w:trHeight w:hRule="exact" w:val="260"/>
        </w:trPr>
        <w:tc>
          <w:tcPr>
            <w:tcW w:w="12" w:type="pct"/>
          </w:tcPr>
          <w:p w14:paraId="630BCF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431067C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17F61F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49D80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17.253,97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F088E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C137B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838F5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E11D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EF87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DB54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85CF67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69B7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B26A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9B04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F87C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CE64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F6DA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3A05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EC11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168B52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8F9BB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6774CD2" w14:textId="77777777" w:rsidTr="004E1A7D">
        <w:trPr>
          <w:trHeight w:hRule="exact" w:val="260"/>
        </w:trPr>
        <w:tc>
          <w:tcPr>
            <w:tcW w:w="12" w:type="pct"/>
          </w:tcPr>
          <w:p w14:paraId="0AE443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08391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845DB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0AF37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17.253,97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2BF85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E3446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C4D81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04E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A5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DE2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7B504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BEDE4B" w14:textId="77777777" w:rsidTr="004E1A7D">
        <w:trPr>
          <w:trHeight w:hRule="exact" w:val="260"/>
        </w:trPr>
        <w:tc>
          <w:tcPr>
            <w:tcW w:w="12" w:type="pct"/>
          </w:tcPr>
          <w:p w14:paraId="19CAE6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807663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EE8C26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76469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17.253,97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7E63E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CC2B9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B0943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19A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745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D2F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48692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9E1EE63" w14:textId="77777777" w:rsidTr="004E1A7D">
        <w:trPr>
          <w:trHeight w:hRule="exact" w:val="260"/>
        </w:trPr>
        <w:tc>
          <w:tcPr>
            <w:tcW w:w="12" w:type="pct"/>
          </w:tcPr>
          <w:p w14:paraId="5A62C1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6"/>
              <w:gridCol w:w="1246"/>
              <w:gridCol w:w="1251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3528455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A93EE8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1.4. Prihodi od administrativnih pristojbi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DF129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D8E93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7701C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8CD8C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468C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5C15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6EEE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152340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F945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FDFE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14AD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4DEE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C10F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57254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E2A2F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6A55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A2CF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5FE5A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02AAB8" w14:textId="77777777" w:rsidTr="004E1A7D">
        <w:trPr>
          <w:trHeight w:hRule="exact" w:val="260"/>
        </w:trPr>
        <w:tc>
          <w:tcPr>
            <w:tcW w:w="12" w:type="pct"/>
          </w:tcPr>
          <w:p w14:paraId="0B830D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7"/>
              <w:gridCol w:w="1245"/>
              <w:gridCol w:w="1251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3634CAA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A22BCC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770F5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95765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E8F43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EDC64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DA6D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6F77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FD32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6FDEAC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500F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6465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99CC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3D02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892C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D886D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5E31D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E101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23E1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98081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6D4AFB" w14:textId="77777777" w:rsidTr="004E1A7D">
        <w:trPr>
          <w:trHeight w:hRule="exact" w:val="260"/>
        </w:trPr>
        <w:tc>
          <w:tcPr>
            <w:tcW w:w="12" w:type="pct"/>
          </w:tcPr>
          <w:p w14:paraId="0B5C07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7"/>
              <w:gridCol w:w="1245"/>
              <w:gridCol w:w="1251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2F962B5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9864E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63127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C802F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26D69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0300F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8368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1BBF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5504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8DFA98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0A21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AC1A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F7E46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6C83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0D49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BCA5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241A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23EA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77713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E2996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E2117C" w14:textId="77777777" w:rsidTr="004E1A7D">
        <w:trPr>
          <w:trHeight w:hRule="exact" w:val="260"/>
        </w:trPr>
        <w:tc>
          <w:tcPr>
            <w:tcW w:w="12" w:type="pct"/>
          </w:tcPr>
          <w:p w14:paraId="17E261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2B47EE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748CC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497E9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8B427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81017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21AA8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489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C35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9FF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2340C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FFA2ED" w14:textId="77777777" w:rsidTr="004E1A7D">
        <w:trPr>
          <w:trHeight w:hRule="exact" w:val="260"/>
        </w:trPr>
        <w:tc>
          <w:tcPr>
            <w:tcW w:w="12" w:type="pct"/>
          </w:tcPr>
          <w:p w14:paraId="28C58C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DBB3F0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6CCEF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4CF67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98A63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2DB4D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8092A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AB2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A28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DB9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621AD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C92A37" w14:textId="77777777" w:rsidTr="004E1A7D">
        <w:trPr>
          <w:trHeight w:hRule="exact" w:val="20"/>
        </w:trPr>
        <w:tc>
          <w:tcPr>
            <w:tcW w:w="12" w:type="pct"/>
          </w:tcPr>
          <w:p w14:paraId="4CC14D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E6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F8906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E31FEF3" w14:textId="77777777" w:rsidTr="004E1A7D">
        <w:trPr>
          <w:trHeight w:hRule="exact" w:val="240"/>
        </w:trPr>
        <w:tc>
          <w:tcPr>
            <w:tcW w:w="12" w:type="pct"/>
          </w:tcPr>
          <w:p w14:paraId="4E6561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10FF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5A1AC8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09BE2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FD00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3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8E50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1B8E7E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4954D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EC463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238F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34D104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AB92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9D4D9A" w14:textId="77777777" w:rsidTr="004E1A7D">
        <w:tc>
          <w:tcPr>
            <w:tcW w:w="12" w:type="pct"/>
          </w:tcPr>
          <w:p w14:paraId="1F0E755D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8B936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446890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7A8496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B7C19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2FD75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09EBA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4577C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B40AB7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AFDE3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9120E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4D15F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F3B07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69B67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22EA2D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CDD24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AD60E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20F6D0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7A367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2D602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17A8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9108077" w14:textId="77777777" w:rsidTr="004E1A7D">
        <w:trPr>
          <w:trHeight w:hRule="exact" w:val="240"/>
        </w:trPr>
        <w:tc>
          <w:tcPr>
            <w:tcW w:w="12" w:type="pct"/>
          </w:tcPr>
          <w:p w14:paraId="2AB6DD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4DF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305456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E8ACD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DFE52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0A662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A0F4F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86F6D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5DA94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D871C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365B7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8DF8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1360C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028F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6EEFA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1D4A5D" w14:textId="77777777" w:rsidTr="004E1A7D">
        <w:trPr>
          <w:trHeight w:hRule="exact" w:val="240"/>
        </w:trPr>
        <w:tc>
          <w:tcPr>
            <w:tcW w:w="12" w:type="pct"/>
          </w:tcPr>
          <w:p w14:paraId="091D60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0128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51F27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72A47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C1496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CD8A7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EAD2A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4450A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7B4B1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A0789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E378F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BD91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6514D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071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01A68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A0D5DB" w14:textId="77777777" w:rsidTr="004E1A7D">
        <w:trPr>
          <w:trHeight w:hRule="exact" w:val="340"/>
        </w:trPr>
        <w:tc>
          <w:tcPr>
            <w:tcW w:w="12" w:type="pct"/>
          </w:tcPr>
          <w:p w14:paraId="2EBAD5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8347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9952B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160BE0" w14:textId="77777777" w:rsidTr="004E1A7D">
        <w:trPr>
          <w:trHeight w:hRule="exact" w:val="260"/>
        </w:trPr>
        <w:tc>
          <w:tcPr>
            <w:tcW w:w="12" w:type="pct"/>
          </w:tcPr>
          <w:p w14:paraId="773907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1DCDF64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7172E0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5C0CFA" w14:textId="77777777" w:rsidTr="004E1A7D">
        <w:trPr>
          <w:trHeight w:hRule="exact" w:val="260"/>
        </w:trPr>
        <w:tc>
          <w:tcPr>
            <w:tcW w:w="12" w:type="pct"/>
          </w:tcPr>
          <w:p w14:paraId="6BD284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629E4A7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0357F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CD7A19" w14:textId="77777777" w:rsidTr="004E1A7D">
        <w:trPr>
          <w:trHeight w:hRule="exact" w:val="720"/>
        </w:trPr>
        <w:tc>
          <w:tcPr>
            <w:tcW w:w="12" w:type="pct"/>
          </w:tcPr>
          <w:p w14:paraId="396ABE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1A2C7C3F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4F2641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09B8DB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13DBDD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B2B2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4003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81D1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195A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8449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5AA4D93F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74E7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7ABD78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7C376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6C6E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A67F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3179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BEF4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7CD0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0D1E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1F87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3871FBF8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F29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F430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69BCB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1D5E0B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51A2BC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80E2CF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2DEBD2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AF2A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B01B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4D097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07DC20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E04B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A2A77B8" w14:textId="77777777" w:rsidTr="004E1A7D">
        <w:trPr>
          <w:trHeight w:hRule="exact" w:val="80"/>
        </w:trPr>
        <w:tc>
          <w:tcPr>
            <w:tcW w:w="12" w:type="pct"/>
          </w:tcPr>
          <w:p w14:paraId="12D1D1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64B9E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DFF1E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6F2ECC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156F7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06F13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052B7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05979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39875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AE57A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0A7D7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214EA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77463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1707BE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F1340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097D2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B7429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5272D1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19DAA1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37F86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E4E3A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39A387" w14:textId="77777777" w:rsidTr="004E1A7D">
        <w:trPr>
          <w:trHeight w:hRule="exact" w:val="260"/>
        </w:trPr>
        <w:tc>
          <w:tcPr>
            <w:tcW w:w="12" w:type="pct"/>
          </w:tcPr>
          <w:p w14:paraId="6A3F7E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64"/>
              <w:gridCol w:w="1264"/>
              <w:gridCol w:w="1264"/>
              <w:gridCol w:w="1270"/>
              <w:gridCol w:w="680"/>
              <w:gridCol w:w="686"/>
              <w:gridCol w:w="686"/>
            </w:tblGrid>
            <w:tr w:rsidR="004E1A7D" w:rsidRPr="00D4393D" w14:paraId="10F3902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E97D1E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71BC3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63.706,95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4D8AE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58.412,00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D6975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95.997,00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797D5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109.400,00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B23A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91,69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30FA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164,34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CB25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113,96</w:t>
                  </w:r>
                </w:p>
              </w:tc>
            </w:tr>
            <w:tr w:rsidR="004E1A7D" w:rsidRPr="00D4393D" w14:paraId="25CD9B3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EEC1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830D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B6DB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015B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25E7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825EE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2D13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66402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BC968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8C07A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95F0E68" w14:textId="77777777" w:rsidTr="004E1A7D">
        <w:trPr>
          <w:trHeight w:hRule="exact" w:val="260"/>
        </w:trPr>
        <w:tc>
          <w:tcPr>
            <w:tcW w:w="12" w:type="pct"/>
          </w:tcPr>
          <w:p w14:paraId="1D4357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3"/>
              <w:gridCol w:w="1262"/>
              <w:gridCol w:w="1262"/>
              <w:gridCol w:w="1262"/>
              <w:gridCol w:w="1269"/>
              <w:gridCol w:w="679"/>
              <w:gridCol w:w="686"/>
              <w:gridCol w:w="686"/>
            </w:tblGrid>
            <w:tr w:rsidR="004E1A7D" w:rsidRPr="00D4393D" w14:paraId="15D4790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7D9AEF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AD8E5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63.706,95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3AF02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58.412,00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1B0F3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95.997,00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24443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109.400,00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8EC0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91,69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2EB4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164,34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8175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113,96</w:t>
                  </w:r>
                </w:p>
              </w:tc>
            </w:tr>
            <w:tr w:rsidR="004E1A7D" w:rsidRPr="00D4393D" w14:paraId="52460C7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3447F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B934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2E82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4D0A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91DD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E99A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6C71E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FEA80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459BB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7ED2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70B776" w14:textId="77777777" w:rsidTr="004E1A7D">
        <w:trPr>
          <w:trHeight w:hRule="exact" w:val="260"/>
        </w:trPr>
        <w:tc>
          <w:tcPr>
            <w:tcW w:w="12" w:type="pct"/>
          </w:tcPr>
          <w:p w14:paraId="2EB8A0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BF8A7B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482C3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D6290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F1D27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239A3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37.600,00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DFDCF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51.003,00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BC6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884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250.666,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D33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135,65</w:t>
            </w:r>
          </w:p>
        </w:tc>
        <w:tc>
          <w:tcPr>
            <w:tcW w:w="10" w:type="pct"/>
          </w:tcPr>
          <w:p w14:paraId="0A17E3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A488F3" w14:textId="77777777" w:rsidTr="004E1A7D">
        <w:trPr>
          <w:trHeight w:hRule="exact" w:val="260"/>
        </w:trPr>
        <w:tc>
          <w:tcPr>
            <w:tcW w:w="12" w:type="pct"/>
          </w:tcPr>
          <w:p w14:paraId="6C3B01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EAB2CB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DE70A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953F5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AACF2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DAFFD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37.600,00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96873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51.003,00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4EB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F21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044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135,65</w:t>
            </w:r>
          </w:p>
        </w:tc>
        <w:tc>
          <w:tcPr>
            <w:tcW w:w="10" w:type="pct"/>
          </w:tcPr>
          <w:p w14:paraId="6A0583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B08D83F" w14:textId="77777777" w:rsidTr="004E1A7D">
        <w:trPr>
          <w:trHeight w:hRule="exact" w:val="260"/>
        </w:trPr>
        <w:tc>
          <w:tcPr>
            <w:tcW w:w="12" w:type="pct"/>
          </w:tcPr>
          <w:p w14:paraId="7326B3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EC25FE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E6896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32BFE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F9392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12F33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08B76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D0D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FA0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40B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FC9C7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444D18" w14:textId="77777777" w:rsidTr="004E1A7D">
        <w:trPr>
          <w:trHeight w:hRule="exact" w:val="260"/>
        </w:trPr>
        <w:tc>
          <w:tcPr>
            <w:tcW w:w="12" w:type="pct"/>
          </w:tcPr>
          <w:p w14:paraId="0D5CC5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2D073B0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0EA696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19A6F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63.706,95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27A08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58.397,00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4667D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58.397,00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0A3BD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58.397,00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6322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91,66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D9DA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54FE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CE0F4A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6FEA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741B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4E9D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F8D4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EFB9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7A4B6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50221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DD12E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D177B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8D757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01F0C7" w14:textId="77777777" w:rsidTr="004E1A7D">
        <w:trPr>
          <w:trHeight w:hRule="exact" w:val="260"/>
        </w:trPr>
        <w:tc>
          <w:tcPr>
            <w:tcW w:w="12" w:type="pct"/>
          </w:tcPr>
          <w:p w14:paraId="4F4E87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2A2EF0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B8CAE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4D580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63.706,95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363F3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58.397,00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24B9F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58.397,00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FEF20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58.397,00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B4D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91,66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66F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B07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39E17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75E24D" w14:textId="77777777" w:rsidTr="004E1A7D">
        <w:trPr>
          <w:trHeight w:hRule="exact" w:val="260"/>
        </w:trPr>
        <w:tc>
          <w:tcPr>
            <w:tcW w:w="12" w:type="pct"/>
          </w:tcPr>
          <w:p w14:paraId="1C7EB5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40498C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650DF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D66FA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63.706,95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859A0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55.743,00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73DCC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55.743,00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E8D7D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55.743,00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2DE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87,50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B62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DBF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65073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DD57F8" w14:textId="77777777" w:rsidTr="004E1A7D">
        <w:trPr>
          <w:trHeight w:hRule="exact" w:val="260"/>
        </w:trPr>
        <w:tc>
          <w:tcPr>
            <w:tcW w:w="12" w:type="pct"/>
          </w:tcPr>
          <w:p w14:paraId="50774B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B8B3DA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C9471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B9679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C8001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B781E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FEC90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795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E51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293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2618F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2C8B81C" w14:textId="77777777" w:rsidTr="004E1A7D">
        <w:trPr>
          <w:trHeight w:hRule="exact" w:val="260"/>
        </w:trPr>
        <w:tc>
          <w:tcPr>
            <w:tcW w:w="12" w:type="pct"/>
          </w:tcPr>
          <w:p w14:paraId="7D8479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64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416523D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2949AD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FC50C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7.950,36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B3E7D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D10AC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97439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7F24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5C3F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C9DF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168B69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1D96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33BA1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7612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A975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166B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2C2A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74B0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A33D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31AD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DAD2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B6AA727" w14:textId="77777777" w:rsidTr="004E1A7D">
        <w:trPr>
          <w:trHeight w:hRule="exact" w:val="260"/>
        </w:trPr>
        <w:tc>
          <w:tcPr>
            <w:tcW w:w="12" w:type="pct"/>
          </w:tcPr>
          <w:p w14:paraId="094BC9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634718E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77C6C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12892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7.950,36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247F7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3B2AC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E5351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2858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A560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3224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80880D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92E2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16BB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30E2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694A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5631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B57D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A033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ECEB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4462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F758B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EF0DE1" w14:textId="77777777" w:rsidTr="004E1A7D">
        <w:trPr>
          <w:trHeight w:hRule="exact" w:val="260"/>
        </w:trPr>
        <w:tc>
          <w:tcPr>
            <w:tcW w:w="12" w:type="pct"/>
          </w:tcPr>
          <w:p w14:paraId="459B6B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737E0B8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822DE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2889E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7.950,36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3F54B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A286D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1BB81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1A62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07D5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6260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DF44B0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8CEE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B496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078D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C0D4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AE30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7910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8CCF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0787D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F038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DA6B8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ED2620A" w14:textId="77777777" w:rsidTr="004E1A7D">
        <w:trPr>
          <w:trHeight w:hRule="exact" w:val="260"/>
        </w:trPr>
        <w:tc>
          <w:tcPr>
            <w:tcW w:w="12" w:type="pct"/>
          </w:tcPr>
          <w:p w14:paraId="40F45E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9C93FE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A4CA8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FA2F4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1.788,84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F3896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EB4ED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3C9C2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067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21B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908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FE853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71F66D" w14:textId="77777777" w:rsidTr="004E1A7D">
        <w:trPr>
          <w:trHeight w:hRule="exact" w:val="260"/>
        </w:trPr>
        <w:tc>
          <w:tcPr>
            <w:tcW w:w="12" w:type="pct"/>
          </w:tcPr>
          <w:p w14:paraId="2807E8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281CCB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98232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8AA89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1.788,84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71FBD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D6A11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F0097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EC1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4F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3C3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2C555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E939DDF" w14:textId="77777777" w:rsidTr="004E1A7D">
        <w:trPr>
          <w:trHeight w:hRule="exact" w:val="260"/>
        </w:trPr>
        <w:tc>
          <w:tcPr>
            <w:tcW w:w="12" w:type="pct"/>
          </w:tcPr>
          <w:p w14:paraId="0A0762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8521DD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5008C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6E09F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6.161,52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82429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419B9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FA7F3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43E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2C5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D28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BF55A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F1F057F" w14:textId="77777777" w:rsidTr="004E1A7D">
        <w:trPr>
          <w:trHeight w:hRule="exact" w:val="260"/>
        </w:trPr>
        <w:tc>
          <w:tcPr>
            <w:tcW w:w="12" w:type="pct"/>
          </w:tcPr>
          <w:p w14:paraId="501C21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22C833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B2446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F7B79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6.161,52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4B7D0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07D5C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A0E62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E65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BF4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8DB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6EF8D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3BE6E89" w14:textId="77777777" w:rsidTr="004E1A7D">
        <w:trPr>
          <w:trHeight w:hRule="exact" w:val="260"/>
        </w:trPr>
        <w:tc>
          <w:tcPr>
            <w:tcW w:w="12" w:type="pct"/>
          </w:tcPr>
          <w:p w14:paraId="6422E3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3"/>
              <w:gridCol w:w="1259"/>
              <w:gridCol w:w="1259"/>
              <w:gridCol w:w="1265"/>
              <w:gridCol w:w="1265"/>
              <w:gridCol w:w="686"/>
              <w:gridCol w:w="686"/>
              <w:gridCol w:w="686"/>
            </w:tblGrid>
            <w:tr w:rsidR="004E1A7D" w:rsidRPr="00D4393D" w14:paraId="4DCA8CA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713F7D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5.2. Ostale pomoći unutar općeg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9D5C9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9.025,15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F650A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9.689,00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80958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F5D9E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535A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107,36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927F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109,59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FA50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3E3543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83BD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045D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867A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0E30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7943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263C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F6A4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2274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217D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6D927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21CB34C" w14:textId="77777777" w:rsidTr="004E1A7D">
        <w:trPr>
          <w:trHeight w:hRule="exact" w:val="260"/>
        </w:trPr>
        <w:tc>
          <w:tcPr>
            <w:tcW w:w="12" w:type="pct"/>
          </w:tcPr>
          <w:p w14:paraId="7BA356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1"/>
              <w:gridCol w:w="1257"/>
              <w:gridCol w:w="1257"/>
              <w:gridCol w:w="1263"/>
              <w:gridCol w:w="1263"/>
              <w:gridCol w:w="686"/>
              <w:gridCol w:w="686"/>
              <w:gridCol w:w="686"/>
            </w:tblGrid>
            <w:tr w:rsidR="004E1A7D" w:rsidRPr="00D4393D" w14:paraId="45EE387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4AEE8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ACC96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9.025,15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B7DFB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9.689,00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0D70A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A6967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76C7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107,36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8AFC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109,59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D298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BAA86A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FA12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ACC1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7EE5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3583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F864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E3246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9C960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8E6A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FDB2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AAA4B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5830A60" w14:textId="77777777" w:rsidTr="004E1A7D">
        <w:trPr>
          <w:trHeight w:hRule="exact" w:val="260"/>
        </w:trPr>
        <w:tc>
          <w:tcPr>
            <w:tcW w:w="12" w:type="pct"/>
          </w:tcPr>
          <w:p w14:paraId="621739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1"/>
              <w:gridCol w:w="1257"/>
              <w:gridCol w:w="1257"/>
              <w:gridCol w:w="1263"/>
              <w:gridCol w:w="1263"/>
              <w:gridCol w:w="686"/>
              <w:gridCol w:w="686"/>
              <w:gridCol w:w="686"/>
            </w:tblGrid>
            <w:tr w:rsidR="004E1A7D" w:rsidRPr="00D4393D" w14:paraId="63C1F14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061455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46CE2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9.025,15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5EAC3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9.689,00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02A1D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085ED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C64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107,36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0497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109,59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F790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900665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5324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A3F4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E35B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29AAF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908F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CB32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5536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1F2C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6324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9895B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B39148C" w14:textId="77777777" w:rsidTr="004E1A7D">
        <w:trPr>
          <w:trHeight w:hRule="exact" w:val="260"/>
        </w:trPr>
        <w:tc>
          <w:tcPr>
            <w:tcW w:w="12" w:type="pct"/>
          </w:tcPr>
          <w:p w14:paraId="3F31ED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9816A0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4CE3D1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0AFA4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9.025,15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2FEB3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9.689,00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5FF8D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D967B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49C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107,36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014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109,59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0FC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80C4E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D009D06" w14:textId="77777777" w:rsidTr="004E1A7D">
        <w:trPr>
          <w:trHeight w:hRule="exact" w:val="260"/>
        </w:trPr>
        <w:tc>
          <w:tcPr>
            <w:tcW w:w="12" w:type="pct"/>
          </w:tcPr>
          <w:p w14:paraId="57D630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F1073A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531818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42997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9.025,15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06556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9.689,00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063A5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F8D5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DEA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107,36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DF8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109,59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E14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87289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7D08698" w14:textId="77777777" w:rsidTr="004E1A7D">
        <w:trPr>
          <w:trHeight w:hRule="exact" w:val="260"/>
        </w:trPr>
        <w:tc>
          <w:tcPr>
            <w:tcW w:w="12" w:type="pct"/>
          </w:tcPr>
          <w:p w14:paraId="1B94DF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70"/>
              <w:gridCol w:w="1270"/>
              <w:gridCol w:w="1264"/>
              <w:gridCol w:w="1264"/>
              <w:gridCol w:w="680"/>
              <w:gridCol w:w="680"/>
              <w:gridCol w:w="686"/>
            </w:tblGrid>
            <w:tr w:rsidR="004E1A7D" w:rsidRPr="00D4393D" w14:paraId="57FE098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437049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Priprema i donošenje akata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37624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102.063,84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C3369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100.471,00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12C44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92.507,00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00CE2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92.507,00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2944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98,44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E376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92,07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0A10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B27314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C0F3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43FB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2419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EF2C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8291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2463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0EAB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E16D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9AD6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41369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5FFFD8" w14:textId="77777777" w:rsidTr="004E1A7D">
        <w:trPr>
          <w:trHeight w:hRule="exact" w:val="260"/>
        </w:trPr>
        <w:tc>
          <w:tcPr>
            <w:tcW w:w="12" w:type="pct"/>
          </w:tcPr>
          <w:p w14:paraId="05C84A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1"/>
              <w:gridCol w:w="1265"/>
              <w:gridCol w:w="1265"/>
              <w:gridCol w:w="1265"/>
              <w:gridCol w:w="1265"/>
              <w:gridCol w:w="686"/>
              <w:gridCol w:w="686"/>
              <w:gridCol w:w="686"/>
            </w:tblGrid>
            <w:tr w:rsidR="004E1A7D" w:rsidRPr="00D4393D" w14:paraId="4AEB930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D5CC65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0F39A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15.395,84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2371F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D8EB4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17.918,00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C6B9B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17.918,00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F80C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107,76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CA10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108,00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A1C4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20048C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7364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E66C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CD7E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7BE8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940A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5C6A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6960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AEC6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FF4BE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B44D3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FEFF8D3" w14:textId="77777777" w:rsidTr="004E1A7D">
        <w:trPr>
          <w:trHeight w:hRule="exact" w:val="260"/>
        </w:trPr>
        <w:tc>
          <w:tcPr>
            <w:tcW w:w="12" w:type="pct"/>
          </w:tcPr>
          <w:p w14:paraId="3FE6CE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3"/>
              <w:gridCol w:w="1262"/>
              <w:gridCol w:w="1262"/>
              <w:gridCol w:w="1262"/>
              <w:gridCol w:w="1262"/>
              <w:gridCol w:w="686"/>
              <w:gridCol w:w="686"/>
              <w:gridCol w:w="686"/>
            </w:tblGrid>
            <w:tr w:rsidR="004E1A7D" w:rsidRPr="00D4393D" w14:paraId="22BD896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8F8D5C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2EBF7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15.395,84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74F9A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9B1E7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17.918,00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EC930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17.918,00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208B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107,76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4B6F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108,00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BBF7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02C38C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4E20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35F2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B1B8F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1178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3D3D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7222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9141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8645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8BA5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745E8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940962" w14:textId="77777777" w:rsidTr="004E1A7D">
        <w:trPr>
          <w:trHeight w:hRule="exact" w:val="260"/>
        </w:trPr>
        <w:tc>
          <w:tcPr>
            <w:tcW w:w="12" w:type="pct"/>
          </w:tcPr>
          <w:p w14:paraId="242983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3"/>
              <w:gridCol w:w="1262"/>
              <w:gridCol w:w="1262"/>
              <w:gridCol w:w="1262"/>
              <w:gridCol w:w="1262"/>
              <w:gridCol w:w="686"/>
              <w:gridCol w:w="686"/>
              <w:gridCol w:w="686"/>
            </w:tblGrid>
            <w:tr w:rsidR="004E1A7D" w:rsidRPr="00D4393D" w14:paraId="7CB7BA5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AA99B0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D6E09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15.395,84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739B2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15441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17.918,00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E24DB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17.918,00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D69F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107,76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7BB0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108,00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F6E4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8E4CD6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73AB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8D64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55C1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EFB8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881A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6C43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5C46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3FF6C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A92C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122F8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55FA94" w14:textId="77777777" w:rsidTr="004E1A7D">
        <w:trPr>
          <w:trHeight w:hRule="exact" w:val="260"/>
        </w:trPr>
        <w:tc>
          <w:tcPr>
            <w:tcW w:w="12" w:type="pct"/>
          </w:tcPr>
          <w:p w14:paraId="0B38C0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B40DA1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1FC570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A3DF9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15.395,84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C49BB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16.590,00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966D6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17.918,00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EF218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17.918,00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9C4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107,76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0DE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108,00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6D7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483AB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FFFBF49" w14:textId="77777777" w:rsidTr="004E1A7D">
        <w:trPr>
          <w:trHeight w:hRule="exact" w:val="260"/>
        </w:trPr>
        <w:tc>
          <w:tcPr>
            <w:tcW w:w="12" w:type="pct"/>
          </w:tcPr>
          <w:p w14:paraId="3F7ACD6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526560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C06A6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BE829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13.405,00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A4321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14.865,00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22A3C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16.193,00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F0DF3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16.193,00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C1A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110,89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2CD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108,93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E42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C5BFC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B62EEB" w14:textId="77777777" w:rsidTr="004E1A7D">
        <w:trPr>
          <w:trHeight w:hRule="exact" w:val="260"/>
        </w:trPr>
        <w:tc>
          <w:tcPr>
            <w:tcW w:w="12" w:type="pct"/>
          </w:tcPr>
          <w:p w14:paraId="115A45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F174B4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BB0AB6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AD685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1.990,84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89839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1.725,00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8AF0F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1.725,00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4BA9F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1.725,00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7DC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86,65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405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66A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D8BE3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6B7F26" w14:textId="77777777" w:rsidTr="004E1A7D">
        <w:trPr>
          <w:trHeight w:hRule="exact" w:val="20"/>
        </w:trPr>
        <w:tc>
          <w:tcPr>
            <w:tcW w:w="12" w:type="pct"/>
          </w:tcPr>
          <w:p w14:paraId="062AF4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26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63236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ED06C8" w14:textId="77777777" w:rsidTr="004E1A7D">
        <w:trPr>
          <w:trHeight w:hRule="exact" w:val="240"/>
        </w:trPr>
        <w:tc>
          <w:tcPr>
            <w:tcW w:w="12" w:type="pct"/>
          </w:tcPr>
          <w:p w14:paraId="39F9CA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51C3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18AE88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AC977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8CF0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4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8338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4ED4BF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2BEC3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B5A43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F283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3A6772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DAAA7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1B0039" w14:textId="77777777" w:rsidTr="004E1A7D">
        <w:tc>
          <w:tcPr>
            <w:tcW w:w="12" w:type="pct"/>
          </w:tcPr>
          <w:p w14:paraId="4E29EAD7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4" w:name="JR_PAGE_ANCHOR_0_5"/>
            <w:bookmarkEnd w:id="4"/>
          </w:p>
        </w:tc>
        <w:tc>
          <w:tcPr>
            <w:tcW w:w="217" w:type="pct"/>
          </w:tcPr>
          <w:p w14:paraId="39231F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37029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50E8EB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29EAD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C7C26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1E258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35732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327D0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98205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C0CFB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907A6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58368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7D3FA9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E511E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59123D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BCDED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61E3D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1232E2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DADA2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94B3A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3AC3EC" w14:textId="77777777" w:rsidTr="004E1A7D">
        <w:trPr>
          <w:trHeight w:hRule="exact" w:val="240"/>
        </w:trPr>
        <w:tc>
          <w:tcPr>
            <w:tcW w:w="12" w:type="pct"/>
          </w:tcPr>
          <w:p w14:paraId="54E43D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C322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042FD5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A0F39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52D75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C1341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9D00A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D2DA1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A9720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2C0EE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E8845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9765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F4BFE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8B6B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2E87E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D7A433" w14:textId="77777777" w:rsidTr="004E1A7D">
        <w:trPr>
          <w:trHeight w:hRule="exact" w:val="240"/>
        </w:trPr>
        <w:tc>
          <w:tcPr>
            <w:tcW w:w="12" w:type="pct"/>
          </w:tcPr>
          <w:p w14:paraId="757B27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E4F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7D987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F2A82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5CDA7DA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513DC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5FCB4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A9D61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2B398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EF862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9E4FD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C4D5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647F1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F8BA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F5B9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3424D27" w14:textId="77777777" w:rsidTr="004E1A7D">
        <w:trPr>
          <w:trHeight w:hRule="exact" w:val="340"/>
        </w:trPr>
        <w:tc>
          <w:tcPr>
            <w:tcW w:w="12" w:type="pct"/>
          </w:tcPr>
          <w:p w14:paraId="7AC320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19C4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6D84E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FF54D0" w14:textId="77777777" w:rsidTr="004E1A7D">
        <w:trPr>
          <w:trHeight w:hRule="exact" w:val="260"/>
        </w:trPr>
        <w:tc>
          <w:tcPr>
            <w:tcW w:w="12" w:type="pct"/>
          </w:tcPr>
          <w:p w14:paraId="71969A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9A19AA0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07B5D0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93B2A06" w14:textId="77777777" w:rsidTr="004E1A7D">
        <w:trPr>
          <w:trHeight w:hRule="exact" w:val="260"/>
        </w:trPr>
        <w:tc>
          <w:tcPr>
            <w:tcW w:w="12" w:type="pct"/>
          </w:tcPr>
          <w:p w14:paraId="326597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E82ACFF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633B8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9ACBF19" w14:textId="77777777" w:rsidTr="004E1A7D">
        <w:trPr>
          <w:trHeight w:hRule="exact" w:val="720"/>
        </w:trPr>
        <w:tc>
          <w:tcPr>
            <w:tcW w:w="12" w:type="pct"/>
          </w:tcPr>
          <w:p w14:paraId="2DC802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0B753B2D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6D0DCA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45307B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FF96E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4352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6F52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79B8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76DE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F1BA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2E482789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BEEE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93802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6AA69C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15DD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9E95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92EC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89E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DB94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8F31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38D1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1B7EDB26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182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7FF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B3D48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9048F4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EF94B5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CCB48E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DB9988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CF9C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A77B3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2E0B9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6CAA04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8E42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546B569" w14:textId="77777777" w:rsidTr="004E1A7D">
        <w:trPr>
          <w:trHeight w:hRule="exact" w:val="80"/>
        </w:trPr>
        <w:tc>
          <w:tcPr>
            <w:tcW w:w="12" w:type="pct"/>
          </w:tcPr>
          <w:p w14:paraId="532BFE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59BFBA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2B6894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66029D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D5154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41312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AC426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21042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4D55C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83980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10638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6BA3F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215E5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4D1A14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C8281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35B8FE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5173D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7A9EA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C8446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9A266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6325D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58C56D" w14:textId="77777777" w:rsidTr="004E1A7D">
        <w:trPr>
          <w:trHeight w:hRule="exact" w:val="260"/>
        </w:trPr>
        <w:tc>
          <w:tcPr>
            <w:tcW w:w="12" w:type="pct"/>
          </w:tcPr>
          <w:p w14:paraId="04AA28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4"/>
              <w:gridCol w:w="1263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2885E58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E1A36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46708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5.921,16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5790D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5B1DA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8D8DC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5F54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F454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2E19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44F458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C34D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7953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9738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5F2D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5193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19D7E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1CCA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59586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2BB7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1BE6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B7387F4" w14:textId="77777777" w:rsidTr="004E1A7D">
        <w:trPr>
          <w:trHeight w:hRule="exact" w:val="260"/>
        </w:trPr>
        <w:tc>
          <w:tcPr>
            <w:tcW w:w="12" w:type="pct"/>
          </w:tcPr>
          <w:p w14:paraId="559AC0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41E4FF0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D27A7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B1EAE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5.921,16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8E2D9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77A2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AC19C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6130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4D9A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651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211598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18EF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A9360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898D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117E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3D91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0956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3D25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CE5E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A345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8AE8D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B6CB82" w14:textId="77777777" w:rsidTr="004E1A7D">
        <w:trPr>
          <w:trHeight w:hRule="exact" w:val="260"/>
        </w:trPr>
        <w:tc>
          <w:tcPr>
            <w:tcW w:w="12" w:type="pct"/>
          </w:tcPr>
          <w:p w14:paraId="3A3365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6F8942A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D5FC6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40264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5.921,16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0A24A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2BE0F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636C6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390F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D989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2EA0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565F97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CF8D6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71CA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64B9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387E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4AB8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84FB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B18A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0A47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20A0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B841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C4DD038" w14:textId="77777777" w:rsidTr="004E1A7D">
        <w:trPr>
          <w:trHeight w:hRule="exact" w:val="260"/>
        </w:trPr>
        <w:tc>
          <w:tcPr>
            <w:tcW w:w="12" w:type="pct"/>
          </w:tcPr>
          <w:p w14:paraId="7CAA10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34C67C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536D44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797E9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5.921,16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FAD49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BAFF0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D746C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FF5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706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7B1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54FAA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9E8DCA" w14:textId="77777777" w:rsidTr="004E1A7D">
        <w:trPr>
          <w:trHeight w:hRule="exact" w:val="260"/>
        </w:trPr>
        <w:tc>
          <w:tcPr>
            <w:tcW w:w="12" w:type="pct"/>
          </w:tcPr>
          <w:p w14:paraId="203999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CC00DC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DDEFC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436BC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5.921,16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8A484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045C6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58EE1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0E6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264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9AF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AC2B4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04B151C" w14:textId="77777777" w:rsidTr="004E1A7D">
        <w:trPr>
          <w:trHeight w:hRule="exact" w:val="260"/>
        </w:trPr>
        <w:tc>
          <w:tcPr>
            <w:tcW w:w="12" w:type="pct"/>
          </w:tcPr>
          <w:p w14:paraId="7FB241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6"/>
              <w:gridCol w:w="680"/>
              <w:gridCol w:w="686"/>
            </w:tblGrid>
            <w:tr w:rsidR="004E1A7D" w:rsidRPr="00D4393D" w14:paraId="679FA15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79FC35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CD807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74.722,95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C5BE1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83.881,00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19DA3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74.589,00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D608E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74.589,00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FC52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112,26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5D6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88,92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86DF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BB54DA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FDE6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8E9F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7980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3939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632D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DED4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9588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9C7E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6FE0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0080F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946F052" w14:textId="77777777" w:rsidTr="004E1A7D">
        <w:trPr>
          <w:trHeight w:hRule="exact" w:val="260"/>
        </w:trPr>
        <w:tc>
          <w:tcPr>
            <w:tcW w:w="12" w:type="pct"/>
          </w:tcPr>
          <w:p w14:paraId="4B7593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6"/>
              <w:gridCol w:w="680"/>
              <w:gridCol w:w="686"/>
            </w:tblGrid>
            <w:tr w:rsidR="004E1A7D" w:rsidRPr="00D4393D" w14:paraId="2C59206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A12A1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D9BAB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74.722,95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DD7F4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83.881,00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67F35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74.589,00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EE83A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74.589,00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D88F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112,26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C49C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88,92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6BC7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092216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3C32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75F5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5A380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235C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8E2D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864A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8D68E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3724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1172D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2DE8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F58B87" w14:textId="77777777" w:rsidTr="004E1A7D">
        <w:trPr>
          <w:trHeight w:hRule="exact" w:val="260"/>
        </w:trPr>
        <w:tc>
          <w:tcPr>
            <w:tcW w:w="12" w:type="pct"/>
          </w:tcPr>
          <w:p w14:paraId="017E27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6"/>
              <w:gridCol w:w="680"/>
              <w:gridCol w:w="686"/>
            </w:tblGrid>
            <w:tr w:rsidR="004E1A7D" w:rsidRPr="00D4393D" w14:paraId="46AFD24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C0E534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25DB9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74.722,95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6579F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83.881,00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057B6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74.589,00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5B395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74.589,00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972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112,26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B414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88,92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4605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26564F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21BE6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91AD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B3A0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12A3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2951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308D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7A7E42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E8C1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DE26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38A0B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D9CBF36" w14:textId="77777777" w:rsidTr="004E1A7D">
        <w:trPr>
          <w:trHeight w:hRule="exact" w:val="260"/>
        </w:trPr>
        <w:tc>
          <w:tcPr>
            <w:tcW w:w="12" w:type="pct"/>
          </w:tcPr>
          <w:p w14:paraId="53F692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54C3A0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5A2C0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58D9F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74.722,95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ADEFF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77.245,00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DC4C9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67.953,00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72557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67.953,00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29D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103,38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101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87,97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FE4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28A45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468232" w14:textId="77777777" w:rsidTr="004E1A7D">
        <w:trPr>
          <w:trHeight w:hRule="exact" w:val="260"/>
        </w:trPr>
        <w:tc>
          <w:tcPr>
            <w:tcW w:w="12" w:type="pct"/>
          </w:tcPr>
          <w:p w14:paraId="516034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C81C7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F8E1B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F8E7B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74.722,95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DDA84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77.245,00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8D8C0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67.953,00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40BE8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67.953,00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3BC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103,38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08F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87,97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185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693DB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06A9C0" w14:textId="77777777" w:rsidTr="004E1A7D">
        <w:trPr>
          <w:trHeight w:hRule="exact" w:val="260"/>
        </w:trPr>
        <w:tc>
          <w:tcPr>
            <w:tcW w:w="12" w:type="pct"/>
          </w:tcPr>
          <w:p w14:paraId="78FD8C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1F6CC2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01A92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C46DC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B549B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DA793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698E4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C67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6AD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EA1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42E01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4C35252" w14:textId="77777777" w:rsidTr="004E1A7D">
        <w:trPr>
          <w:trHeight w:hRule="exact" w:val="260"/>
        </w:trPr>
        <w:tc>
          <w:tcPr>
            <w:tcW w:w="12" w:type="pct"/>
          </w:tcPr>
          <w:p w14:paraId="5EAAF3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F5243C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FE272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307CB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2DADB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6EC7A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EF5BD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1E9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DFD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3CC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BA06E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2379E1C" w14:textId="77777777" w:rsidTr="004E1A7D">
        <w:trPr>
          <w:trHeight w:hRule="exact" w:val="260"/>
        </w:trPr>
        <w:tc>
          <w:tcPr>
            <w:tcW w:w="12" w:type="pct"/>
          </w:tcPr>
          <w:p w14:paraId="7439DB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7"/>
              <w:gridCol w:w="1251"/>
              <w:gridCol w:w="1248"/>
              <w:gridCol w:w="1248"/>
              <w:gridCol w:w="1248"/>
              <w:gridCol w:w="679"/>
              <w:gridCol w:w="679"/>
              <w:gridCol w:w="679"/>
            </w:tblGrid>
            <w:tr w:rsidR="004E1A7D" w:rsidRPr="00D4393D" w14:paraId="7210D40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A0AAB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C2101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26,41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F0F60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1AA3E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0E0A4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D960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10F4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683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CAAA31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A2DB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BEFD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10F6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BAC6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584E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1D3DB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7A12C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3386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3FD2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068DE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29B1C03" w14:textId="77777777" w:rsidTr="004E1A7D">
        <w:trPr>
          <w:trHeight w:hRule="exact" w:val="260"/>
        </w:trPr>
        <w:tc>
          <w:tcPr>
            <w:tcW w:w="12" w:type="pct"/>
          </w:tcPr>
          <w:p w14:paraId="3AB970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7"/>
              <w:gridCol w:w="1250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38F4553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2C9F16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DFFB0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26,41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AE85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4EE04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FF24F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9E66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8F2F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E60C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DA7BD4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76EA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1EE0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8868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1D66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FF21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AFF6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98227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3DDF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1537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3F615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6C27FC1" w14:textId="77777777" w:rsidTr="004E1A7D">
        <w:trPr>
          <w:trHeight w:hRule="exact" w:val="260"/>
        </w:trPr>
        <w:tc>
          <w:tcPr>
            <w:tcW w:w="12" w:type="pct"/>
          </w:tcPr>
          <w:p w14:paraId="138E63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7"/>
              <w:gridCol w:w="1250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214CB8C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7AB9E6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3A84A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26,41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00855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081FC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B76EC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1BAB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4999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59F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6683FC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594B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B1CB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D0EC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0905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1A60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F703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E4661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057B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8645B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D26DB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44F02CC" w14:textId="77777777" w:rsidTr="004E1A7D">
        <w:trPr>
          <w:trHeight w:hRule="exact" w:val="260"/>
        </w:trPr>
        <w:tc>
          <w:tcPr>
            <w:tcW w:w="12" w:type="pct"/>
          </w:tcPr>
          <w:p w14:paraId="0EABD1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08E12E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78B6C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0908C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26,41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A25FE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46282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7FA7C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52F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8C4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E6B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0239F3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42DE4D9" w14:textId="77777777" w:rsidTr="004E1A7D">
        <w:trPr>
          <w:trHeight w:hRule="exact" w:val="260"/>
        </w:trPr>
        <w:tc>
          <w:tcPr>
            <w:tcW w:w="12" w:type="pct"/>
          </w:tcPr>
          <w:p w14:paraId="662AF4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8FB38E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8C319C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C1175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26,41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AA925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BC228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85DE4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059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497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A74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3FC61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3CD5D4" w14:textId="77777777" w:rsidTr="004E1A7D">
        <w:trPr>
          <w:trHeight w:hRule="exact" w:val="260"/>
        </w:trPr>
        <w:tc>
          <w:tcPr>
            <w:tcW w:w="12" w:type="pct"/>
          </w:tcPr>
          <w:p w14:paraId="2FB127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64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58A2419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50F4E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D057C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3.741,19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C42B8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C7E49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9A48C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7E4A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B77A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99F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207DB8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BB576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142B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D228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700E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E65C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7DC3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EB8FB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A535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7D82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40B80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26048E" w14:textId="77777777" w:rsidTr="004E1A7D">
        <w:trPr>
          <w:trHeight w:hRule="exact" w:val="260"/>
        </w:trPr>
        <w:tc>
          <w:tcPr>
            <w:tcW w:w="12" w:type="pct"/>
          </w:tcPr>
          <w:p w14:paraId="30E415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3700552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08C1A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F92DE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3.741,19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61FC4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1762E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3A9D4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0605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CE89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47DF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EB42C3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CF81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A6E3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78A9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F95B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2C44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5F5D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9F3F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84734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103C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6F864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98E4C55" w14:textId="77777777" w:rsidTr="004E1A7D">
        <w:trPr>
          <w:trHeight w:hRule="exact" w:val="260"/>
        </w:trPr>
        <w:tc>
          <w:tcPr>
            <w:tcW w:w="12" w:type="pct"/>
          </w:tcPr>
          <w:p w14:paraId="578988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7BC0497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507E20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0370E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3.741,19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105C7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B7FA6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0E0B9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FBFA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93A8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7D98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27DB8F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CF09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B271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B87A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4A67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6134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314B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3D29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704E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2E92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B576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B45DBB" w14:textId="77777777" w:rsidTr="004E1A7D">
        <w:trPr>
          <w:trHeight w:hRule="exact" w:val="260"/>
        </w:trPr>
        <w:tc>
          <w:tcPr>
            <w:tcW w:w="12" w:type="pct"/>
          </w:tcPr>
          <w:p w14:paraId="23132C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1B0387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735DC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E0D99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3.741,19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07F78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AEE9B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48702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CF1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D60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D6D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AE358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DD15D3" w14:textId="77777777" w:rsidTr="004E1A7D">
        <w:trPr>
          <w:trHeight w:hRule="exact" w:val="260"/>
        </w:trPr>
        <w:tc>
          <w:tcPr>
            <w:tcW w:w="12" w:type="pct"/>
          </w:tcPr>
          <w:p w14:paraId="587CA5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0E50B4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EF0B2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8B6E8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3.741,19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1CBE1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B61C6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6D5CE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26C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4DA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C8D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0BF6D8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615F966" w14:textId="77777777" w:rsidTr="004E1A7D">
        <w:trPr>
          <w:trHeight w:hRule="exact" w:val="260"/>
        </w:trPr>
        <w:tc>
          <w:tcPr>
            <w:tcW w:w="12" w:type="pct"/>
          </w:tcPr>
          <w:p w14:paraId="179AF9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4"/>
              <w:gridCol w:w="1263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55B522D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59C00F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29B9D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2.256,29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CA73D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CC0FE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8AB4E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A232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2B1C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C1F9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F3EEE6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06B8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EA500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0CF1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A587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3F1E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817F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7F791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8A14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4C6D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03A6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5057B4" w14:textId="77777777" w:rsidTr="004E1A7D">
        <w:trPr>
          <w:trHeight w:hRule="exact" w:val="260"/>
        </w:trPr>
        <w:tc>
          <w:tcPr>
            <w:tcW w:w="12" w:type="pct"/>
          </w:tcPr>
          <w:p w14:paraId="340D93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7ABC23F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E2455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8BE30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2.256,29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90EF5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39A84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F8977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664A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020A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1732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ED48C9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BDAC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86F3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4917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11B7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BA9C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060D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74335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63FC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2267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1F41E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5C5BD1C" w14:textId="77777777" w:rsidTr="004E1A7D">
        <w:trPr>
          <w:trHeight w:hRule="exact" w:val="260"/>
        </w:trPr>
        <w:tc>
          <w:tcPr>
            <w:tcW w:w="12" w:type="pct"/>
          </w:tcPr>
          <w:p w14:paraId="1E416B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2B374BD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BE8426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E0867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2.256,29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9342D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783A8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6B042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ADFE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B657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FB4C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23D3F1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65B2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8EFC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76CD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C4A9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AC08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D9E0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88AA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F2DE0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AA08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021A5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C377A6" w14:textId="77777777" w:rsidTr="004E1A7D">
        <w:trPr>
          <w:trHeight w:hRule="exact" w:val="260"/>
        </w:trPr>
        <w:tc>
          <w:tcPr>
            <w:tcW w:w="12" w:type="pct"/>
          </w:tcPr>
          <w:p w14:paraId="3DF4CF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3D3379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088E3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43F53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2.256,29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22619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07DE2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E2BD1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C7F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1EF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252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D55DB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85F324" w14:textId="77777777" w:rsidTr="004E1A7D">
        <w:trPr>
          <w:trHeight w:hRule="exact" w:val="260"/>
        </w:trPr>
        <w:tc>
          <w:tcPr>
            <w:tcW w:w="12" w:type="pct"/>
          </w:tcPr>
          <w:p w14:paraId="12D1D0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6471CB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2524D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034B2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2.256,29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68265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92958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7FBE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C5A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B28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69A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456AF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94C6B0" w14:textId="77777777" w:rsidTr="004E1A7D">
        <w:trPr>
          <w:trHeight w:hRule="exact" w:val="20"/>
        </w:trPr>
        <w:tc>
          <w:tcPr>
            <w:tcW w:w="12" w:type="pct"/>
          </w:tcPr>
          <w:p w14:paraId="510763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98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0D69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513F2B" w14:textId="77777777" w:rsidTr="004E1A7D">
        <w:trPr>
          <w:trHeight w:hRule="exact" w:val="240"/>
        </w:trPr>
        <w:tc>
          <w:tcPr>
            <w:tcW w:w="12" w:type="pct"/>
          </w:tcPr>
          <w:p w14:paraId="289725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92D8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71194A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24814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9C3E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5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D4DD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216BC9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F25A0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184C1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4FC3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0317D5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465FA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6A52ED" w14:textId="77777777" w:rsidTr="004E1A7D">
        <w:tc>
          <w:tcPr>
            <w:tcW w:w="12" w:type="pct"/>
          </w:tcPr>
          <w:p w14:paraId="22F10D92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5" w:name="JR_PAGE_ANCHOR_0_6"/>
            <w:bookmarkEnd w:id="5"/>
          </w:p>
        </w:tc>
        <w:tc>
          <w:tcPr>
            <w:tcW w:w="217" w:type="pct"/>
          </w:tcPr>
          <w:p w14:paraId="14A24F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1C98F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C93CA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CDB64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799E4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5D8EE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E30BD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EEAE5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46ABF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E4C90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A5FFD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F7AF3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7AD0B6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3F472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3DB99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A9D0D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562D41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14602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5E827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62F37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E4EB554" w14:textId="77777777" w:rsidTr="004E1A7D">
        <w:trPr>
          <w:trHeight w:hRule="exact" w:val="240"/>
        </w:trPr>
        <w:tc>
          <w:tcPr>
            <w:tcW w:w="12" w:type="pct"/>
          </w:tcPr>
          <w:p w14:paraId="75FC3D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2DF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54F34A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4782E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19F62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A9811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6F6B3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149B1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32A25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2EAC8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429F4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91EB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368CB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792C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8D27E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1CE249" w14:textId="77777777" w:rsidTr="004E1A7D">
        <w:trPr>
          <w:trHeight w:hRule="exact" w:val="240"/>
        </w:trPr>
        <w:tc>
          <w:tcPr>
            <w:tcW w:w="12" w:type="pct"/>
          </w:tcPr>
          <w:p w14:paraId="3C8F2E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65FF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C83D5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8B2F3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43B73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7D9BA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6C96E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8B154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607CE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4915D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7B631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F7F5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BE344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FC12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4F034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AAA07A0" w14:textId="77777777" w:rsidTr="004E1A7D">
        <w:trPr>
          <w:trHeight w:hRule="exact" w:val="340"/>
        </w:trPr>
        <w:tc>
          <w:tcPr>
            <w:tcW w:w="12" w:type="pct"/>
          </w:tcPr>
          <w:p w14:paraId="2521D4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49BD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3038F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52BC746" w14:textId="77777777" w:rsidTr="004E1A7D">
        <w:trPr>
          <w:trHeight w:hRule="exact" w:val="260"/>
        </w:trPr>
        <w:tc>
          <w:tcPr>
            <w:tcW w:w="12" w:type="pct"/>
          </w:tcPr>
          <w:p w14:paraId="17F373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1B3D730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1B5349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7B2A82" w14:textId="77777777" w:rsidTr="004E1A7D">
        <w:trPr>
          <w:trHeight w:hRule="exact" w:val="260"/>
        </w:trPr>
        <w:tc>
          <w:tcPr>
            <w:tcW w:w="12" w:type="pct"/>
          </w:tcPr>
          <w:p w14:paraId="5B88A6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469DB5E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C1179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8F3BC3D" w14:textId="77777777" w:rsidTr="004E1A7D">
        <w:trPr>
          <w:trHeight w:hRule="exact" w:val="720"/>
        </w:trPr>
        <w:tc>
          <w:tcPr>
            <w:tcW w:w="12" w:type="pct"/>
          </w:tcPr>
          <w:p w14:paraId="311A80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07FD589E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60AFC0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517AB9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C3648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F344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60F7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C299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3514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1F41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34DBC7BF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D657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A4552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2F2326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39A0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9539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7A4A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4D01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F12D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3775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5E9E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66D16510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AA9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345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F154A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ECB870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106DEF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FA5A7D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125B13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C3BF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6047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5516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0A1F05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3337A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4A58DB0" w14:textId="77777777" w:rsidTr="004E1A7D">
        <w:trPr>
          <w:trHeight w:hRule="exact" w:val="80"/>
        </w:trPr>
        <w:tc>
          <w:tcPr>
            <w:tcW w:w="12" w:type="pct"/>
          </w:tcPr>
          <w:p w14:paraId="49895C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5BD13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191E3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44CAA0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C83B9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47753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0C869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37778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94483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474C9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F757E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9829F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33101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6A25AE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2A0BC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B76CE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7DBC9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5DE7E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13A273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A36CF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3BB54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76ADEA" w14:textId="77777777" w:rsidTr="004E1A7D">
        <w:trPr>
          <w:trHeight w:hRule="exact" w:val="260"/>
        </w:trPr>
        <w:tc>
          <w:tcPr>
            <w:tcW w:w="12" w:type="pct"/>
          </w:tcPr>
          <w:p w14:paraId="1E3974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8"/>
              <w:gridCol w:w="1241"/>
              <w:gridCol w:w="1260"/>
              <w:gridCol w:w="1260"/>
              <w:gridCol w:w="1260"/>
              <w:gridCol w:w="676"/>
              <w:gridCol w:w="687"/>
              <w:gridCol w:w="687"/>
            </w:tblGrid>
            <w:tr w:rsidR="004E1A7D" w:rsidRPr="00D4393D" w14:paraId="376AF48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486A38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Aktivnost A100003 Opremanje Jedinstvenog upravnog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odjea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1F94F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A2075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0179F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AFCF6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41C0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4E7B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150,04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9BB1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D05FAB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3418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A7E2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D9F04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776B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68E5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3508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8ECC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3D8A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6EEB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F555A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CB1FE1D" w14:textId="77777777" w:rsidTr="004E1A7D">
        <w:trPr>
          <w:trHeight w:hRule="exact" w:val="260"/>
        </w:trPr>
        <w:tc>
          <w:tcPr>
            <w:tcW w:w="12" w:type="pct"/>
          </w:tcPr>
          <w:p w14:paraId="5BFAD7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4"/>
              <w:gridCol w:w="1242"/>
              <w:gridCol w:w="1261"/>
              <w:gridCol w:w="1261"/>
              <w:gridCol w:w="1261"/>
              <w:gridCol w:w="676"/>
              <w:gridCol w:w="687"/>
              <w:gridCol w:w="687"/>
            </w:tblGrid>
            <w:tr w:rsidR="004E1A7D" w:rsidRPr="00D4393D" w14:paraId="3875577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31EB3C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1A244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EE9C9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F972A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AFE31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8615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C35D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150,04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9E86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304E5A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AA26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8E69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8515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98D2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C07D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89198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A3A6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38E7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DEAB1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FA65F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9D9351" w14:textId="77777777" w:rsidTr="004E1A7D">
        <w:trPr>
          <w:trHeight w:hRule="exact" w:val="260"/>
        </w:trPr>
        <w:tc>
          <w:tcPr>
            <w:tcW w:w="12" w:type="pct"/>
          </w:tcPr>
          <w:p w14:paraId="036E7F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1239"/>
              <w:gridCol w:w="1260"/>
              <w:gridCol w:w="1260"/>
              <w:gridCol w:w="1260"/>
              <w:gridCol w:w="675"/>
              <w:gridCol w:w="687"/>
              <w:gridCol w:w="687"/>
            </w:tblGrid>
            <w:tr w:rsidR="004E1A7D" w:rsidRPr="00D4393D" w14:paraId="08D700E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1260E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1D540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2DEBB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B8642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E63D0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0E75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73F8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150,04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E13B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4B34B6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49E1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5522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2639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820B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F5D5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FE7F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6D24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0C80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D6023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C496B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9E2CCC" w14:textId="77777777" w:rsidTr="004E1A7D">
        <w:trPr>
          <w:trHeight w:hRule="exact" w:val="260"/>
        </w:trPr>
        <w:tc>
          <w:tcPr>
            <w:tcW w:w="12" w:type="pct"/>
          </w:tcPr>
          <w:p w14:paraId="132954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1239"/>
              <w:gridCol w:w="1260"/>
              <w:gridCol w:w="1260"/>
              <w:gridCol w:w="1260"/>
              <w:gridCol w:w="675"/>
              <w:gridCol w:w="687"/>
              <w:gridCol w:w="687"/>
            </w:tblGrid>
            <w:tr w:rsidR="004E1A7D" w:rsidRPr="00D4393D" w14:paraId="2FA1B8E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ADF0C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FA189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8D679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CAE6F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0A670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FF36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896A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150,04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9147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F379F1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3F09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F5B50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2A68C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017C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0659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9B61D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9161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4EFC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DE40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05C07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AA6E58" w14:textId="77777777" w:rsidTr="004E1A7D">
        <w:trPr>
          <w:trHeight w:hRule="exact" w:val="260"/>
        </w:trPr>
        <w:tc>
          <w:tcPr>
            <w:tcW w:w="12" w:type="pct"/>
          </w:tcPr>
          <w:p w14:paraId="702938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861793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737F5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E99A3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CD960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0276C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933BC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534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71F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150,04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CA2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76BC6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94F9BFC" w14:textId="77777777" w:rsidTr="004E1A7D">
        <w:trPr>
          <w:trHeight w:hRule="exact" w:val="260"/>
        </w:trPr>
        <w:tc>
          <w:tcPr>
            <w:tcW w:w="12" w:type="pct"/>
          </w:tcPr>
          <w:p w14:paraId="715804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89E72A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1A0636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133DB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34602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590EC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99EAD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63E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129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150,04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393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169F7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173BB3C" w14:textId="77777777" w:rsidTr="004E1A7D">
        <w:trPr>
          <w:trHeight w:hRule="exact" w:val="260"/>
        </w:trPr>
        <w:tc>
          <w:tcPr>
            <w:tcW w:w="12" w:type="pct"/>
          </w:tcPr>
          <w:p w14:paraId="5E2001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7DDB358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DB8B27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A100004 Javni radovi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76076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07932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10.105,00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A5F02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F9E01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7358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DCA4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105,08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4A7E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F34BE0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A103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1FDE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A130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DA25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CD4C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055B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84E4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75191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56C38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3BF00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4EB4EBB" w14:textId="77777777" w:rsidTr="004E1A7D">
        <w:trPr>
          <w:trHeight w:hRule="exact" w:val="260"/>
        </w:trPr>
        <w:tc>
          <w:tcPr>
            <w:tcW w:w="12" w:type="pct"/>
          </w:tcPr>
          <w:p w14:paraId="7FE2EC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0C41F17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8B4C18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5.2. Ostale pomoći unutar općeg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F3152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7F4A3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10.105,00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4FF48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64CE3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8C2E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A732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105,08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0B1C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745C04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D872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AB0C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00E9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0066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61C8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552F4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8682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54F88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9EE09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BFA1B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B2D3C8" w14:textId="77777777" w:rsidTr="004E1A7D">
        <w:trPr>
          <w:trHeight w:hRule="exact" w:val="260"/>
        </w:trPr>
        <w:tc>
          <w:tcPr>
            <w:tcW w:w="12" w:type="pct"/>
          </w:tcPr>
          <w:p w14:paraId="7238337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7C06D0B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1AA29C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DD20C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40222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10.105,00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6A14A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A7C54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90B5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DA4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105,08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4D54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1392F2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8116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4C04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51DF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E6C4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0C2C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F059D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696B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84A30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D336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6DCAB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889646" w14:textId="77777777" w:rsidTr="004E1A7D">
        <w:trPr>
          <w:trHeight w:hRule="exact" w:val="260"/>
        </w:trPr>
        <w:tc>
          <w:tcPr>
            <w:tcW w:w="12" w:type="pct"/>
          </w:tcPr>
          <w:p w14:paraId="097361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2799778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70F83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EE579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A2923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10.105,00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CF624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FB118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10.618,00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BE43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F2E6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105,08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515F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1DEA12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8C6B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6F5F9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81AA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6499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06083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8ECB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E24BD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7F8A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D85B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B3A95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B1620D9" w14:textId="77777777" w:rsidTr="004E1A7D">
        <w:trPr>
          <w:trHeight w:hRule="exact" w:val="260"/>
        </w:trPr>
        <w:tc>
          <w:tcPr>
            <w:tcW w:w="12" w:type="pct"/>
          </w:tcPr>
          <w:p w14:paraId="3FF9B0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8FCC8D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B2166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126AF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9FA2F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10.105,00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3B879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CE807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C9F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9BD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105,08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FCE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C4982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F2A6D88" w14:textId="77777777" w:rsidTr="004E1A7D">
        <w:trPr>
          <w:trHeight w:hRule="exact" w:val="260"/>
        </w:trPr>
        <w:tc>
          <w:tcPr>
            <w:tcW w:w="12" w:type="pct"/>
          </w:tcPr>
          <w:p w14:paraId="0AF6F1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EA6746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CC58B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74B21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E0B9A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9.786,00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3F165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10.220,00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488C7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10.220,00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F6B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A95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104,43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6CF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35216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085F4FB" w14:textId="77777777" w:rsidTr="004E1A7D">
        <w:trPr>
          <w:trHeight w:hRule="exact" w:val="260"/>
        </w:trPr>
        <w:tc>
          <w:tcPr>
            <w:tcW w:w="12" w:type="pct"/>
          </w:tcPr>
          <w:p w14:paraId="39B8CD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1ADB25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9F114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67166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D2778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41672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1EA0C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BD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FEB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124,76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EC7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3F3F1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DB582AA" w14:textId="77777777" w:rsidTr="004E1A7D">
        <w:trPr>
          <w:trHeight w:hRule="exact" w:val="260"/>
        </w:trPr>
        <w:tc>
          <w:tcPr>
            <w:tcW w:w="12" w:type="pct"/>
          </w:tcPr>
          <w:p w14:paraId="1E13FD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40"/>
              <w:gridCol w:w="1271"/>
              <w:gridCol w:w="1271"/>
              <w:gridCol w:w="1271"/>
              <w:gridCol w:w="676"/>
              <w:gridCol w:w="681"/>
              <w:gridCol w:w="687"/>
            </w:tblGrid>
            <w:tr w:rsidR="004E1A7D" w:rsidRPr="00D4393D" w14:paraId="5D37CD7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EB3A10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Program 1003 Pomoć u kući 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1F65E1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94628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163.952,00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93826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FF2C5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608C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AE8E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80,95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6758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F55EE0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D2B0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D600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D22F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73D6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EB5B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2411B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C80C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88C74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E9A91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AD0F7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1A1EA59" w14:textId="77777777" w:rsidTr="004E1A7D">
        <w:trPr>
          <w:trHeight w:hRule="exact" w:val="260"/>
        </w:trPr>
        <w:tc>
          <w:tcPr>
            <w:tcW w:w="12" w:type="pct"/>
          </w:tcPr>
          <w:p w14:paraId="07626E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38"/>
              <w:gridCol w:w="1270"/>
              <w:gridCol w:w="1270"/>
              <w:gridCol w:w="1270"/>
              <w:gridCol w:w="675"/>
              <w:gridCol w:w="681"/>
              <w:gridCol w:w="686"/>
            </w:tblGrid>
            <w:tr w:rsidR="004E1A7D" w:rsidRPr="00D4393D" w14:paraId="75E3B0A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2A8E70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Zapošljavanje žena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A75ED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ED42A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152.219,00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21F80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122.369,00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33E5D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122.369,00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5AB7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FFB2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80,39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3CC5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7A66C9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FCB8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3486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2718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D9C6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9A93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189F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9A15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434B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6A16F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A4F5C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CC2415" w14:textId="77777777" w:rsidTr="004E1A7D">
        <w:trPr>
          <w:trHeight w:hRule="exact" w:val="260"/>
        </w:trPr>
        <w:tc>
          <w:tcPr>
            <w:tcW w:w="12" w:type="pct"/>
          </w:tcPr>
          <w:p w14:paraId="1BA852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40"/>
              <w:gridCol w:w="1271"/>
              <w:gridCol w:w="1271"/>
              <w:gridCol w:w="1271"/>
              <w:gridCol w:w="676"/>
              <w:gridCol w:w="681"/>
              <w:gridCol w:w="687"/>
            </w:tblGrid>
            <w:tr w:rsidR="004E1A7D" w:rsidRPr="00D4393D" w14:paraId="3C8EEC6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6ABC2D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C1E08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CEFD7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152.219,00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DDE1E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122.369,00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30D69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122.369,00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5B0E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F86E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80,39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6F34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BA463B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0F81C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7F1C9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D079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D512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21B2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DC9E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B1DC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6981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934F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A5FEB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07057EB" w14:textId="77777777" w:rsidTr="004E1A7D">
        <w:trPr>
          <w:trHeight w:hRule="exact" w:val="260"/>
        </w:trPr>
        <w:tc>
          <w:tcPr>
            <w:tcW w:w="12" w:type="pct"/>
          </w:tcPr>
          <w:p w14:paraId="1E9124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2"/>
              <w:gridCol w:w="1237"/>
              <w:gridCol w:w="1270"/>
              <w:gridCol w:w="1270"/>
              <w:gridCol w:w="1270"/>
              <w:gridCol w:w="674"/>
              <w:gridCol w:w="680"/>
              <w:gridCol w:w="686"/>
            </w:tblGrid>
            <w:tr w:rsidR="004E1A7D" w:rsidRPr="00D4393D" w14:paraId="6ADDAD1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2B772B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877F7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32DA9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152.219,00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F7C5B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122.369,00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67E90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122.369,00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451B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FC9F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80,39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33B7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15227F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46D3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2614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E7D4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DF86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3F40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9156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A5F3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8E39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7D354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166D1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57B2633" w14:textId="77777777" w:rsidTr="004E1A7D">
        <w:trPr>
          <w:trHeight w:hRule="exact" w:val="260"/>
        </w:trPr>
        <w:tc>
          <w:tcPr>
            <w:tcW w:w="12" w:type="pct"/>
          </w:tcPr>
          <w:p w14:paraId="10E98F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2"/>
              <w:gridCol w:w="1237"/>
              <w:gridCol w:w="1270"/>
              <w:gridCol w:w="1270"/>
              <w:gridCol w:w="1270"/>
              <w:gridCol w:w="674"/>
              <w:gridCol w:w="680"/>
              <w:gridCol w:w="686"/>
            </w:tblGrid>
            <w:tr w:rsidR="004E1A7D" w:rsidRPr="00D4393D" w14:paraId="230E230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3EF64D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7BDCB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CF0BF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152.219,00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0A87A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122.369,00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03D13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122.369,00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EDF6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CA4B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80,39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7F2E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F61B67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632D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D151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387A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C704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FA2C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E99F2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308AF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489A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A287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02EFB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17673D4" w14:textId="77777777" w:rsidTr="004E1A7D">
        <w:trPr>
          <w:trHeight w:hRule="exact" w:val="260"/>
        </w:trPr>
        <w:tc>
          <w:tcPr>
            <w:tcW w:w="12" w:type="pct"/>
          </w:tcPr>
          <w:p w14:paraId="607525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91A67B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09C01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1AAEF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B7CCB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152.219,00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357A4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122.369,00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A18C1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122.369,00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A64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781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80,39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C7B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A8BD4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4E94A1D" w14:textId="77777777" w:rsidTr="004E1A7D">
        <w:trPr>
          <w:trHeight w:hRule="exact" w:val="260"/>
        </w:trPr>
        <w:tc>
          <w:tcPr>
            <w:tcW w:w="12" w:type="pct"/>
          </w:tcPr>
          <w:p w14:paraId="184673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1C3BCF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34A92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49B56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C001E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123.963,00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161FE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105.514,00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D3066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105.514,00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B38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2EC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85,12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DE3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B5487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0B1566" w14:textId="77777777" w:rsidTr="004E1A7D">
        <w:trPr>
          <w:trHeight w:hRule="exact" w:val="260"/>
        </w:trPr>
        <w:tc>
          <w:tcPr>
            <w:tcW w:w="12" w:type="pct"/>
          </w:tcPr>
          <w:p w14:paraId="74CD01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B399A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1A886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EF2D6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ACE64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28.256,00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0A742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16.855,00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15DD1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16.855,00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CA0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F5A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59,65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380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72914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DA83A5" w14:textId="77777777" w:rsidTr="004E1A7D">
        <w:trPr>
          <w:trHeight w:hRule="exact" w:val="260"/>
        </w:trPr>
        <w:tc>
          <w:tcPr>
            <w:tcW w:w="12" w:type="pct"/>
          </w:tcPr>
          <w:p w14:paraId="0A40E1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40"/>
              <w:gridCol w:w="1265"/>
              <w:gridCol w:w="1265"/>
              <w:gridCol w:w="1265"/>
              <w:gridCol w:w="675"/>
              <w:gridCol w:w="681"/>
              <w:gridCol w:w="687"/>
            </w:tblGrid>
            <w:tr w:rsidR="004E1A7D" w:rsidRPr="00D4393D" w14:paraId="6EBC73F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0EC73D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Upravljanje projektom i administracija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FE71B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5C309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11.733,00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C1383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10.352,00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979A7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10.352,00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E597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B22F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842E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2B87EA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B973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907B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DB9F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744D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D35D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AB58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6D15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D84A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E034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64DA5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F72EAB8" w14:textId="77777777" w:rsidTr="004E1A7D">
        <w:trPr>
          <w:trHeight w:hRule="exact" w:val="260"/>
        </w:trPr>
        <w:tc>
          <w:tcPr>
            <w:tcW w:w="12" w:type="pct"/>
          </w:tcPr>
          <w:p w14:paraId="58F90C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4"/>
              <w:gridCol w:w="1242"/>
              <w:gridCol w:w="1266"/>
              <w:gridCol w:w="1266"/>
              <w:gridCol w:w="1266"/>
              <w:gridCol w:w="676"/>
              <w:gridCol w:w="682"/>
              <w:gridCol w:w="687"/>
            </w:tblGrid>
            <w:tr w:rsidR="004E1A7D" w:rsidRPr="00D4393D" w14:paraId="12C414B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64A07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6C19F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2D0FC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11.733,00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C3AA4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10.352,00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681CD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10.352,00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8378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72FC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1ABA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55A0E7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5C91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4297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B6F7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3CF7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E0FA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EAD76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5788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1E88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E9FB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D5B37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0A4CEC" w14:textId="77777777" w:rsidTr="004E1A7D">
        <w:trPr>
          <w:trHeight w:hRule="exact" w:val="260"/>
        </w:trPr>
        <w:tc>
          <w:tcPr>
            <w:tcW w:w="12" w:type="pct"/>
          </w:tcPr>
          <w:p w14:paraId="06A361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3"/>
              <w:gridCol w:w="1239"/>
              <w:gridCol w:w="1265"/>
              <w:gridCol w:w="1265"/>
              <w:gridCol w:w="1265"/>
              <w:gridCol w:w="675"/>
              <w:gridCol w:w="681"/>
              <w:gridCol w:w="686"/>
            </w:tblGrid>
            <w:tr w:rsidR="004E1A7D" w:rsidRPr="00D4393D" w14:paraId="4049B74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E5D7C0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92AE4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3599B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11.733,00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57B25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10.352,00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62774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10.352,00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76C7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8BA3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CB78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EB10E4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099E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1BF1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61865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0138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DF59C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835A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3366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F59D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97EE4D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41CB9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257FF5" w14:textId="77777777" w:rsidTr="004E1A7D">
        <w:trPr>
          <w:trHeight w:hRule="exact" w:val="260"/>
        </w:trPr>
        <w:tc>
          <w:tcPr>
            <w:tcW w:w="12" w:type="pct"/>
          </w:tcPr>
          <w:p w14:paraId="1F35E8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3"/>
              <w:gridCol w:w="1239"/>
              <w:gridCol w:w="1265"/>
              <w:gridCol w:w="1265"/>
              <w:gridCol w:w="1265"/>
              <w:gridCol w:w="675"/>
              <w:gridCol w:w="681"/>
              <w:gridCol w:w="686"/>
            </w:tblGrid>
            <w:tr w:rsidR="004E1A7D" w:rsidRPr="00D4393D" w14:paraId="3DEC85D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161CA3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55885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5C0D1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11.733,00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6F91A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10.352,00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34CE5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10.352,00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D1C2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CD1C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8136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61E9B3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D88B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758F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084F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EA2D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DFC8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2C5F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51DF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FADDD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F346D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94F66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23E10A7" w14:textId="77777777" w:rsidTr="004E1A7D">
        <w:trPr>
          <w:trHeight w:hRule="exact" w:val="260"/>
        </w:trPr>
        <w:tc>
          <w:tcPr>
            <w:tcW w:w="12" w:type="pct"/>
          </w:tcPr>
          <w:p w14:paraId="47AABA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BB96C0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71CC1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AE705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1843A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11.733,00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E7F7D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10.352,00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1AF5D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10.352,00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84E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94C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88,23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D62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0ECA9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5C5462E" w14:textId="77777777" w:rsidTr="004E1A7D">
        <w:trPr>
          <w:trHeight w:hRule="exact" w:val="260"/>
        </w:trPr>
        <w:tc>
          <w:tcPr>
            <w:tcW w:w="12" w:type="pct"/>
          </w:tcPr>
          <w:p w14:paraId="6211B0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BAD3CE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061CF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913E2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09B6D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11.733,00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B7D55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10.352,00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80E4F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10.352,00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C61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762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88,23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B43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BA2F6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8D6F95" w14:textId="77777777" w:rsidTr="004E1A7D">
        <w:trPr>
          <w:trHeight w:hRule="exact" w:val="20"/>
        </w:trPr>
        <w:tc>
          <w:tcPr>
            <w:tcW w:w="12" w:type="pct"/>
          </w:tcPr>
          <w:p w14:paraId="479974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F2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66757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D9782D6" w14:textId="77777777" w:rsidTr="004E1A7D">
        <w:trPr>
          <w:trHeight w:hRule="exact" w:val="240"/>
        </w:trPr>
        <w:tc>
          <w:tcPr>
            <w:tcW w:w="12" w:type="pct"/>
          </w:tcPr>
          <w:p w14:paraId="6DFE60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B3A2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121436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C8DE8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C58A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6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336D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2D8C8C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3F600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F88D8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DA3E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73C531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F08BF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26DF7D" w14:textId="77777777" w:rsidTr="004E1A7D">
        <w:tc>
          <w:tcPr>
            <w:tcW w:w="12" w:type="pct"/>
          </w:tcPr>
          <w:p w14:paraId="78832F78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6" w:name="JR_PAGE_ANCHOR_0_7"/>
            <w:bookmarkEnd w:id="6"/>
          </w:p>
        </w:tc>
        <w:tc>
          <w:tcPr>
            <w:tcW w:w="217" w:type="pct"/>
          </w:tcPr>
          <w:p w14:paraId="5BC105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705A9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4F477A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420D0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9F84C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58886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1ACED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21AFC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05A58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51224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41176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CEC18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187AF0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F59CD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7335CF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25803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57E95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43102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74A4B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362B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2D1EE05" w14:textId="77777777" w:rsidTr="004E1A7D">
        <w:trPr>
          <w:trHeight w:hRule="exact" w:val="240"/>
        </w:trPr>
        <w:tc>
          <w:tcPr>
            <w:tcW w:w="12" w:type="pct"/>
          </w:tcPr>
          <w:p w14:paraId="5B58AE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FB28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16DC1F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5A5B0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062E2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C9AA2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36563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3B27F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1D4E4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F50A6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41FAF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3B0B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6EDDA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DCFA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9FF50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429576E" w14:textId="77777777" w:rsidTr="004E1A7D">
        <w:trPr>
          <w:trHeight w:hRule="exact" w:val="240"/>
        </w:trPr>
        <w:tc>
          <w:tcPr>
            <w:tcW w:w="12" w:type="pct"/>
          </w:tcPr>
          <w:p w14:paraId="6AA50A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59D9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100D0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7520D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1CDAE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AB05C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AD6C5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C73D7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30D48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F9464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AD475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9200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7DDE9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362C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3916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DF89ABD" w14:textId="77777777" w:rsidTr="004E1A7D">
        <w:trPr>
          <w:trHeight w:hRule="exact" w:val="340"/>
        </w:trPr>
        <w:tc>
          <w:tcPr>
            <w:tcW w:w="12" w:type="pct"/>
          </w:tcPr>
          <w:p w14:paraId="610BCE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3561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8F584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AED270" w14:textId="77777777" w:rsidTr="004E1A7D">
        <w:trPr>
          <w:trHeight w:hRule="exact" w:val="260"/>
        </w:trPr>
        <w:tc>
          <w:tcPr>
            <w:tcW w:w="12" w:type="pct"/>
          </w:tcPr>
          <w:p w14:paraId="055512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BA2BBA4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1D0555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74566F" w14:textId="77777777" w:rsidTr="004E1A7D">
        <w:trPr>
          <w:trHeight w:hRule="exact" w:val="260"/>
        </w:trPr>
        <w:tc>
          <w:tcPr>
            <w:tcW w:w="12" w:type="pct"/>
          </w:tcPr>
          <w:p w14:paraId="7DCC0D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83FCF1D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2F949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A01EC0E" w14:textId="77777777" w:rsidTr="004E1A7D">
        <w:trPr>
          <w:trHeight w:hRule="exact" w:val="720"/>
        </w:trPr>
        <w:tc>
          <w:tcPr>
            <w:tcW w:w="12" w:type="pct"/>
          </w:tcPr>
          <w:p w14:paraId="5A24AA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574E084C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4BB0C9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583BB0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04F284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8343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8C95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1363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9E8D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692E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0743B31A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132C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6276E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8C37BB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92F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AE64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099D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9BBF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CF92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F21C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F127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1809156C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AA0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A11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1FEE3E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1DCECA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36EB5F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94726D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9A9A76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6DA3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EC06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9226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2F8781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C7E72A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BE6123C" w14:textId="77777777" w:rsidTr="004E1A7D">
        <w:trPr>
          <w:trHeight w:hRule="exact" w:val="80"/>
        </w:trPr>
        <w:tc>
          <w:tcPr>
            <w:tcW w:w="12" w:type="pct"/>
          </w:tcPr>
          <w:p w14:paraId="56C998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EDEB3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0891F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777E90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D7DB9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B2F7E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8255E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C9FBB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6DFEC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78F51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029F2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43E94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FE069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1F3472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A0A6C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3CEE33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9337A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66E4C7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1CE2C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D9DF5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FE9EA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9B7B96F" w14:textId="77777777" w:rsidTr="004E1A7D">
        <w:trPr>
          <w:trHeight w:hRule="exact" w:val="260"/>
        </w:trPr>
        <w:tc>
          <w:tcPr>
            <w:tcW w:w="12" w:type="pct"/>
          </w:tcPr>
          <w:p w14:paraId="545672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1"/>
              <w:gridCol w:w="1270"/>
              <w:gridCol w:w="1264"/>
              <w:gridCol w:w="1264"/>
              <w:gridCol w:w="1264"/>
              <w:gridCol w:w="680"/>
              <w:gridCol w:w="680"/>
              <w:gridCol w:w="686"/>
            </w:tblGrid>
            <w:tr w:rsidR="004E1A7D" w:rsidRPr="00D4393D" w14:paraId="350D391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64DF70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1004 Upravljanje javnim financijama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DC8CC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134.217,93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12686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96.387,00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3BAEF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84.944,00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B38C66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84.944,00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E0303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71,81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681C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88,13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C7FB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59A540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5439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3BCB1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EA1C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532A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A069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FB5D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413A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7D5E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9671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8D16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4CFA8D" w14:textId="77777777" w:rsidTr="004E1A7D">
        <w:trPr>
          <w:trHeight w:hRule="exact" w:val="260"/>
        </w:trPr>
        <w:tc>
          <w:tcPr>
            <w:tcW w:w="12" w:type="pct"/>
          </w:tcPr>
          <w:p w14:paraId="3851A2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20A76AE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DE82C3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Otplata zajma poslovnim bankama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4B3DD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88.318,00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905A7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56.570,00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EC512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84.944,00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F1A2D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84.944,00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157B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64,05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DFA9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150,16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446A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FEA925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BD11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63EF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E810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E08D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A828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35CD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18BD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3B09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FCA9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FED56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5D15FA8" w14:textId="77777777" w:rsidTr="004E1A7D">
        <w:trPr>
          <w:trHeight w:hRule="exact" w:val="260"/>
        </w:trPr>
        <w:tc>
          <w:tcPr>
            <w:tcW w:w="12" w:type="pct"/>
          </w:tcPr>
          <w:p w14:paraId="0634C6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5"/>
              <w:gridCol w:w="1247"/>
              <w:gridCol w:w="1264"/>
              <w:gridCol w:w="1248"/>
              <w:gridCol w:w="1248"/>
              <w:gridCol w:w="679"/>
              <w:gridCol w:w="679"/>
              <w:gridCol w:w="679"/>
            </w:tblGrid>
            <w:tr w:rsidR="004E1A7D" w:rsidRPr="00D4393D" w14:paraId="48DD9E1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BFFB1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10736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280C4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1.580,00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6C2C8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F41E9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5621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0D5C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65A2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296416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062E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261D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4E8C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7BC1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B66F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D58E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BC8E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C3B2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5818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3A96D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AAF6523" w14:textId="77777777" w:rsidTr="004E1A7D">
        <w:trPr>
          <w:trHeight w:hRule="exact" w:val="260"/>
        </w:trPr>
        <w:tc>
          <w:tcPr>
            <w:tcW w:w="12" w:type="pct"/>
          </w:tcPr>
          <w:p w14:paraId="0C4F92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63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5D871CD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B0B2F0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CD978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39DC1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1.580,00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BC7ED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5A27C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540A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D4EE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9F6A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C8A243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6A06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967D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5ED4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013C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72E7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16ED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AE03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C375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9C32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546DD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D08C4ED" w14:textId="77777777" w:rsidTr="004E1A7D">
        <w:trPr>
          <w:trHeight w:hRule="exact" w:val="260"/>
        </w:trPr>
        <w:tc>
          <w:tcPr>
            <w:tcW w:w="12" w:type="pct"/>
          </w:tcPr>
          <w:p w14:paraId="75C7B8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63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19E78BA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027B7D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48281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364D8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1.580,00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49DC3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92C49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D743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FDF6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B786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15DD2F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E50C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1FBF1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F19E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6CD8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C148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0186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A210F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715F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73F4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85FB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3EF41FF" w14:textId="77777777" w:rsidTr="004E1A7D">
        <w:trPr>
          <w:trHeight w:hRule="exact" w:val="260"/>
        </w:trPr>
        <w:tc>
          <w:tcPr>
            <w:tcW w:w="12" w:type="pct"/>
          </w:tcPr>
          <w:p w14:paraId="74777D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70479F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C6EAE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2E0C9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A5B5B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1.580,00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39755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56689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0DC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59D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485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5AB9E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76058DD" w14:textId="77777777" w:rsidTr="004E1A7D">
        <w:trPr>
          <w:trHeight w:hRule="exact" w:val="260"/>
        </w:trPr>
        <w:tc>
          <w:tcPr>
            <w:tcW w:w="12" w:type="pct"/>
          </w:tcPr>
          <w:p w14:paraId="1CC3C7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DBFC68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2F1E0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A0B4B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426C3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1.580,00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3F0EC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264E4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6BF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989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3CC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9FFDA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222CB0A" w14:textId="77777777" w:rsidTr="004E1A7D">
        <w:trPr>
          <w:trHeight w:hRule="exact" w:val="260"/>
        </w:trPr>
        <w:tc>
          <w:tcPr>
            <w:tcW w:w="12" w:type="pct"/>
          </w:tcPr>
          <w:p w14:paraId="463E02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8"/>
              <w:gridCol w:w="1241"/>
              <w:gridCol w:w="1260"/>
              <w:gridCol w:w="1260"/>
              <w:gridCol w:w="1260"/>
              <w:gridCol w:w="676"/>
              <w:gridCol w:w="687"/>
              <w:gridCol w:w="687"/>
            </w:tblGrid>
            <w:tr w:rsidR="004E1A7D" w:rsidRPr="00D4393D" w14:paraId="204939F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F4ED8F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4A56F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F7680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3.729,00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5D7DD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5.309,00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B2C4D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5.309,00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6CE2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FB7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142,37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F1F1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FAB0B2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413C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B151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97E9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E43E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4C8C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C2C9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CA46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0219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D772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74877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B19A97E" w14:textId="77777777" w:rsidTr="004E1A7D">
        <w:trPr>
          <w:trHeight w:hRule="exact" w:val="260"/>
        </w:trPr>
        <w:tc>
          <w:tcPr>
            <w:tcW w:w="12" w:type="pct"/>
          </w:tcPr>
          <w:p w14:paraId="0BD3E6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1239"/>
              <w:gridCol w:w="1260"/>
              <w:gridCol w:w="1260"/>
              <w:gridCol w:w="1260"/>
              <w:gridCol w:w="675"/>
              <w:gridCol w:w="687"/>
              <w:gridCol w:w="687"/>
            </w:tblGrid>
            <w:tr w:rsidR="004E1A7D" w:rsidRPr="00D4393D" w14:paraId="7A2D324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49E15F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57F25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F9A3D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3.729,00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0E4E1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5.309,00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D66E9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5.309,00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CA2F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3D17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142,37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79AD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751810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EEC2C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B254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6B61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82E5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9A33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0BF91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03D01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F7E32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D068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24C7B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148F84" w14:textId="77777777" w:rsidTr="004E1A7D">
        <w:trPr>
          <w:trHeight w:hRule="exact" w:val="260"/>
        </w:trPr>
        <w:tc>
          <w:tcPr>
            <w:tcW w:w="12" w:type="pct"/>
          </w:tcPr>
          <w:p w14:paraId="628825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1239"/>
              <w:gridCol w:w="1260"/>
              <w:gridCol w:w="1260"/>
              <w:gridCol w:w="1260"/>
              <w:gridCol w:w="675"/>
              <w:gridCol w:w="687"/>
              <w:gridCol w:w="687"/>
            </w:tblGrid>
            <w:tr w:rsidR="004E1A7D" w:rsidRPr="00D4393D" w14:paraId="75D4C9A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1B6FEA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A131B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FCD47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3.729,00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6F4EF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5.309,00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3537F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5.309,00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1D21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53C0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142,37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DC96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ED2AAF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4956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8DFA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D730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77A3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B80D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DBB2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6195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AF1C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F63D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BAB84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81A56C0" w14:textId="77777777" w:rsidTr="004E1A7D">
        <w:trPr>
          <w:trHeight w:hRule="exact" w:val="260"/>
        </w:trPr>
        <w:tc>
          <w:tcPr>
            <w:tcW w:w="12" w:type="pct"/>
          </w:tcPr>
          <w:p w14:paraId="65D279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681310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42077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2670F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C7DDA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3.729,00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8E9B5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EB476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331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1E4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142,37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354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C38BF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863FDB" w14:textId="77777777" w:rsidTr="004E1A7D">
        <w:trPr>
          <w:trHeight w:hRule="exact" w:val="260"/>
        </w:trPr>
        <w:tc>
          <w:tcPr>
            <w:tcW w:w="12" w:type="pct"/>
          </w:tcPr>
          <w:p w14:paraId="457ED0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D08128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9BC62E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2AC37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99384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3.729,00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11787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46C07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B78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A04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142,37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6C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E48AF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5E8EC28" w14:textId="77777777" w:rsidTr="004E1A7D">
        <w:trPr>
          <w:trHeight w:hRule="exact" w:val="260"/>
        </w:trPr>
        <w:tc>
          <w:tcPr>
            <w:tcW w:w="12" w:type="pct"/>
          </w:tcPr>
          <w:p w14:paraId="5A4C66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5"/>
              <w:gridCol w:w="1264"/>
              <w:gridCol w:w="1247"/>
              <w:gridCol w:w="1248"/>
              <w:gridCol w:w="1248"/>
              <w:gridCol w:w="679"/>
              <w:gridCol w:w="679"/>
              <w:gridCol w:w="679"/>
            </w:tblGrid>
            <w:tr w:rsidR="004E1A7D" w:rsidRPr="00D4393D" w14:paraId="51DAD7D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14D4E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3.1. Vlastiti prihodi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37AC9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3.318,07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E498B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C43E9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A1D59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CA8B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0AB8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02A7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B06AA1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9782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851D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BFF1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9F84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BA52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FEEE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01466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9BDA2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B85F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22FA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0775E68" w14:textId="77777777" w:rsidTr="004E1A7D">
        <w:trPr>
          <w:trHeight w:hRule="exact" w:val="260"/>
        </w:trPr>
        <w:tc>
          <w:tcPr>
            <w:tcW w:w="12" w:type="pct"/>
          </w:tcPr>
          <w:p w14:paraId="33B89D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24B4081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79C2AA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2DD15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3.318,07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C4F1C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7C9D8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B471B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BC80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6B8F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2F3E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A8A9ED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A80B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CF802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743B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2AB7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C7E4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F8320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7EFD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BE38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2FC0F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AE864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D1DB69F" w14:textId="77777777" w:rsidTr="004E1A7D">
        <w:trPr>
          <w:trHeight w:hRule="exact" w:val="260"/>
        </w:trPr>
        <w:tc>
          <w:tcPr>
            <w:tcW w:w="12" w:type="pct"/>
          </w:tcPr>
          <w:p w14:paraId="3E6D98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6787759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84C144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F6F55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3.318,07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2EE7D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80154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BCB18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3BAD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2F34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B3D9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41C323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B62B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A015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6106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3101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1645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E7E15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028E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B2637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BF3F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BE28B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07EB88C" w14:textId="77777777" w:rsidTr="004E1A7D">
        <w:trPr>
          <w:trHeight w:hRule="exact" w:val="260"/>
        </w:trPr>
        <w:tc>
          <w:tcPr>
            <w:tcW w:w="12" w:type="pct"/>
          </w:tcPr>
          <w:p w14:paraId="17F3B0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AD472C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446FD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82AD3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3.318,07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3C26B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A53CF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21132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417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4A8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E90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570045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695E191" w14:textId="77777777" w:rsidTr="004E1A7D">
        <w:trPr>
          <w:trHeight w:hRule="exact" w:val="260"/>
        </w:trPr>
        <w:tc>
          <w:tcPr>
            <w:tcW w:w="12" w:type="pct"/>
          </w:tcPr>
          <w:p w14:paraId="587AA8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49F27F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CC228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55E7D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3.318,07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AB150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5311D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E09D5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78A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D14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058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32BE8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DFE4DA9" w14:textId="77777777" w:rsidTr="004E1A7D">
        <w:trPr>
          <w:trHeight w:hRule="exact" w:val="260"/>
        </w:trPr>
        <w:tc>
          <w:tcPr>
            <w:tcW w:w="12" w:type="pct"/>
          </w:tcPr>
          <w:p w14:paraId="2EFB3F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2C7D5E4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B5A62D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B5143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84.999,93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D481C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51.261,00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83914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79.635,00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6A00E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79.635,00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268A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60,31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59F5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155,35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FA4A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B64EBB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96DD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B88B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D88A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508A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CEB5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13EA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255A2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007A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B439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186C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A7E3A2" w14:textId="77777777" w:rsidTr="004E1A7D">
        <w:trPr>
          <w:trHeight w:hRule="exact" w:val="260"/>
        </w:trPr>
        <w:tc>
          <w:tcPr>
            <w:tcW w:w="12" w:type="pct"/>
          </w:tcPr>
          <w:p w14:paraId="0FF628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16A9A5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1B0CB5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Izdaci za financijsku imovinu i otplate zajmova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765FB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79.691,02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42BA6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44.625,00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F61A3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57D80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E1D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56,00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3E4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163,58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6B6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CAA5C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845510" w14:textId="77777777" w:rsidTr="004E1A7D">
        <w:trPr>
          <w:trHeight w:hRule="exact" w:val="260"/>
        </w:trPr>
        <w:tc>
          <w:tcPr>
            <w:tcW w:w="12" w:type="pct"/>
          </w:tcPr>
          <w:p w14:paraId="09D4C6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2D3A21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BFE234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Izdaci za otplatu glavnice primljenih kredita i zajmova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9C02E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79.691,02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27526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44.625,00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90D2D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F48BD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ABB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56,00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BD9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163,58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F41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768E7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E84794" w14:textId="77777777" w:rsidTr="004E1A7D">
        <w:trPr>
          <w:trHeight w:hRule="exact" w:val="260"/>
        </w:trPr>
        <w:tc>
          <w:tcPr>
            <w:tcW w:w="12" w:type="pct"/>
          </w:tcPr>
          <w:p w14:paraId="55C00D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0F4D624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CBD9B5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6BC33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5.308,91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2C828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991AF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AD257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4147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2BE6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02C3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BFCF81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BFC9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A43A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5CB30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4BCE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3D29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6C79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7CD6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2F41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C787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B984DA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2393F4" w14:textId="77777777" w:rsidTr="004E1A7D">
        <w:trPr>
          <w:trHeight w:hRule="exact" w:val="260"/>
        </w:trPr>
        <w:tc>
          <w:tcPr>
            <w:tcW w:w="12" w:type="pct"/>
          </w:tcPr>
          <w:p w14:paraId="560EDA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10A0BB0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F167A1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21417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5.308,91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D8372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C7FE3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6FC51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DA8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1439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AA38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41F004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32CE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3B67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F1E3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B9DB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36FF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F9B49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91F8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0A16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599C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CCC06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D57845E" w14:textId="77777777" w:rsidTr="004E1A7D">
        <w:trPr>
          <w:trHeight w:hRule="exact" w:val="260"/>
        </w:trPr>
        <w:tc>
          <w:tcPr>
            <w:tcW w:w="12" w:type="pct"/>
          </w:tcPr>
          <w:p w14:paraId="51EFDD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A1E780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DEF156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151C9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5.308,91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F760D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4A0B1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98510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C4D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125,00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A47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9D4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278BF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CC3E46" w14:textId="77777777" w:rsidTr="004E1A7D">
        <w:trPr>
          <w:trHeight w:hRule="exact" w:val="260"/>
        </w:trPr>
        <w:tc>
          <w:tcPr>
            <w:tcW w:w="12" w:type="pct"/>
          </w:tcPr>
          <w:p w14:paraId="117DCF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27E36A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03F00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1BEEF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5.308,91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AB834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D8E75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2F70D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7E9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125,00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2CF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069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8F0F3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5257E1A" w14:textId="77777777" w:rsidTr="004E1A7D">
        <w:trPr>
          <w:trHeight w:hRule="exact" w:val="260"/>
        </w:trPr>
        <w:tc>
          <w:tcPr>
            <w:tcW w:w="12" w:type="pct"/>
          </w:tcPr>
          <w:p w14:paraId="1C7DD1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9"/>
              <w:gridCol w:w="1268"/>
              <w:gridCol w:w="1268"/>
              <w:gridCol w:w="1244"/>
              <w:gridCol w:w="1244"/>
              <w:gridCol w:w="682"/>
              <w:gridCol w:w="677"/>
              <w:gridCol w:w="677"/>
            </w:tblGrid>
            <w:tr w:rsidR="004E1A7D" w:rsidRPr="00D4393D" w14:paraId="45DAAFF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D50A54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Otplata zajmova od državnog proračuna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FA033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45.899,93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58E8E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39.817,00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EC627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8A3E5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58BC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86,75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FDAB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33C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D7BCC6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9D59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81EA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0ABD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0730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CC17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AE78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420E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1315A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15DBC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41CEF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24E87D7" w14:textId="77777777" w:rsidTr="004E1A7D">
        <w:trPr>
          <w:trHeight w:hRule="exact" w:val="260"/>
        </w:trPr>
        <w:tc>
          <w:tcPr>
            <w:tcW w:w="12" w:type="pct"/>
          </w:tcPr>
          <w:p w14:paraId="0A6362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9"/>
              <w:gridCol w:w="1268"/>
              <w:gridCol w:w="1268"/>
              <w:gridCol w:w="1244"/>
              <w:gridCol w:w="1244"/>
              <w:gridCol w:w="682"/>
              <w:gridCol w:w="677"/>
              <w:gridCol w:w="677"/>
            </w:tblGrid>
            <w:tr w:rsidR="004E1A7D" w:rsidRPr="00D4393D" w14:paraId="39A08E9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C74F33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362AE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45.899,93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197FF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39.817,00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4E231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A4B0F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714B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86,75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2372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A8D0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AB496D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8C3E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3B45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F68A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B324F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0DE2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3C4D1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9EB7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E59C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0B44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4552A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4642268" w14:textId="77777777" w:rsidTr="004E1A7D">
        <w:trPr>
          <w:trHeight w:hRule="exact" w:val="260"/>
        </w:trPr>
        <w:tc>
          <w:tcPr>
            <w:tcW w:w="12" w:type="pct"/>
          </w:tcPr>
          <w:p w14:paraId="09BE1F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DC81D5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19974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Izdaci za financijsku imovinu i otplate zajmova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CD330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45.899,93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2B117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39.817,00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4918F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4F40F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85D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86,75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87B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565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2FDF9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472889" w14:textId="77777777" w:rsidTr="004E1A7D">
        <w:trPr>
          <w:trHeight w:hRule="exact" w:val="260"/>
        </w:trPr>
        <w:tc>
          <w:tcPr>
            <w:tcW w:w="12" w:type="pct"/>
          </w:tcPr>
          <w:p w14:paraId="0088C4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9F3B2B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1BC4B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Izdaci za otplatu glavnice primljenih kredita i zajmova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56623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45.899,93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03470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39.817,00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C9256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ACF5F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409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86,75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2F8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207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D476D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98EC67C" w14:textId="77777777" w:rsidTr="004E1A7D">
        <w:trPr>
          <w:trHeight w:hRule="exact" w:val="20"/>
        </w:trPr>
        <w:tc>
          <w:tcPr>
            <w:tcW w:w="12" w:type="pct"/>
          </w:tcPr>
          <w:p w14:paraId="25F40C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65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AD1B16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5C0E7F" w14:textId="77777777" w:rsidTr="004E1A7D">
        <w:trPr>
          <w:trHeight w:hRule="exact" w:val="240"/>
        </w:trPr>
        <w:tc>
          <w:tcPr>
            <w:tcW w:w="12" w:type="pct"/>
          </w:tcPr>
          <w:p w14:paraId="65613A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3DE2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0A23F8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105A6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CC8B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7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E861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3449C3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CCCC6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6EA00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573DF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09DB3C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A9DA8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B768CE2" w14:textId="77777777" w:rsidTr="004E1A7D">
        <w:tc>
          <w:tcPr>
            <w:tcW w:w="12" w:type="pct"/>
          </w:tcPr>
          <w:p w14:paraId="5FA4F354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7" w:name="JR_PAGE_ANCHOR_0_8"/>
            <w:bookmarkEnd w:id="7"/>
          </w:p>
        </w:tc>
        <w:tc>
          <w:tcPr>
            <w:tcW w:w="217" w:type="pct"/>
          </w:tcPr>
          <w:p w14:paraId="5617CB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9E72C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64B3F6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7142E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C58EB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A45D6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432C9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B7001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2EA54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2B29F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9ABD0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F7267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2E839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1F31D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36C43E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18EF6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049A7A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567F0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F90F9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7B9BC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145F57" w14:textId="77777777" w:rsidTr="004E1A7D">
        <w:trPr>
          <w:trHeight w:hRule="exact" w:val="240"/>
        </w:trPr>
        <w:tc>
          <w:tcPr>
            <w:tcW w:w="12" w:type="pct"/>
          </w:tcPr>
          <w:p w14:paraId="2E077A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A2D6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0AEAED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1B251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0E7CF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802BC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C0815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D2378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4D217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ACEC8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9DE4E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B208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4C7D2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BFDC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67405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46550F" w14:textId="77777777" w:rsidTr="004E1A7D">
        <w:trPr>
          <w:trHeight w:hRule="exact" w:val="240"/>
        </w:trPr>
        <w:tc>
          <w:tcPr>
            <w:tcW w:w="12" w:type="pct"/>
          </w:tcPr>
          <w:p w14:paraId="449A6B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CCAD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9A009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B90A9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7B63E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58855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A40D3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4012D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C32E1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6F624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BDAFE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295B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60756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D5AA9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E0BDD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BAD15D5" w14:textId="77777777" w:rsidTr="004E1A7D">
        <w:trPr>
          <w:trHeight w:hRule="exact" w:val="340"/>
        </w:trPr>
        <w:tc>
          <w:tcPr>
            <w:tcW w:w="12" w:type="pct"/>
          </w:tcPr>
          <w:p w14:paraId="2D39D9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F376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C52B3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FD554F" w14:textId="77777777" w:rsidTr="004E1A7D">
        <w:trPr>
          <w:trHeight w:hRule="exact" w:val="260"/>
        </w:trPr>
        <w:tc>
          <w:tcPr>
            <w:tcW w:w="12" w:type="pct"/>
          </w:tcPr>
          <w:p w14:paraId="5A2B40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86004AE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26A055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B38458" w14:textId="77777777" w:rsidTr="004E1A7D">
        <w:trPr>
          <w:trHeight w:hRule="exact" w:val="260"/>
        </w:trPr>
        <w:tc>
          <w:tcPr>
            <w:tcW w:w="12" w:type="pct"/>
          </w:tcPr>
          <w:p w14:paraId="64BEA5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0F009B5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3B116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D526E8" w14:textId="77777777" w:rsidTr="004E1A7D">
        <w:trPr>
          <w:trHeight w:hRule="exact" w:val="720"/>
        </w:trPr>
        <w:tc>
          <w:tcPr>
            <w:tcW w:w="12" w:type="pct"/>
          </w:tcPr>
          <w:p w14:paraId="00E8D6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3D12C6A8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7F7733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1B0C49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417A51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BD14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9826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CF79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463C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5B5F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5E386177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BF38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A2303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23E00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6984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DCD1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2CE2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B178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2E88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EF28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C334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27F9428E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00C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A08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D4EE1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6383F8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6EAC24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72CDD7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F37E70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6F37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7539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E40D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207B17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D2E5D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5C047F" w14:textId="77777777" w:rsidTr="004E1A7D">
        <w:trPr>
          <w:trHeight w:hRule="exact" w:val="80"/>
        </w:trPr>
        <w:tc>
          <w:tcPr>
            <w:tcW w:w="12" w:type="pct"/>
          </w:tcPr>
          <w:p w14:paraId="1A4270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1ECEA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8FCF9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BF9FC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0634C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C8C5E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001B7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CDCFC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4D4B1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E988C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D51CE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66C0E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A814D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2D8AF9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7903E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3BA24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715C8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9A712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9844C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382C8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4C54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5E4B610" w14:textId="77777777" w:rsidTr="004E1A7D">
        <w:trPr>
          <w:trHeight w:hRule="exact" w:val="260"/>
        </w:trPr>
        <w:tc>
          <w:tcPr>
            <w:tcW w:w="12" w:type="pct"/>
          </w:tcPr>
          <w:p w14:paraId="07253F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64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18A0EF3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F650CF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1005 Program održavanja općinskih prostora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86E16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10.617,82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81FBD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A755A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8CB1E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15EB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218,75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B084A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9E41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E6EEBE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062A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999E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508CD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372E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EE99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88EB7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31A5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9A733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05D88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F442F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41A44B" w14:textId="77777777" w:rsidTr="004E1A7D">
        <w:trPr>
          <w:trHeight w:hRule="exact" w:val="260"/>
        </w:trPr>
        <w:tc>
          <w:tcPr>
            <w:tcW w:w="12" w:type="pct"/>
          </w:tcPr>
          <w:p w14:paraId="62297E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64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2FC8AAD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D4698B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Tekuće održavanje objekata po Mjesnim odborima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E1F0A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10.617,82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D9498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E5746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AEDF5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B039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218,75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5A2C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28DD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A4EFD5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4F52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0B82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AAC5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75B4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9D97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C1BF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DDF9E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DD13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35AC5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C6914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98554D" w14:textId="77777777" w:rsidTr="004E1A7D">
        <w:trPr>
          <w:trHeight w:hRule="exact" w:val="260"/>
        </w:trPr>
        <w:tc>
          <w:tcPr>
            <w:tcW w:w="12" w:type="pct"/>
          </w:tcPr>
          <w:p w14:paraId="1F488D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64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3DC6A03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57908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5040F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10.617,82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DA21B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4C7AB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0BB2E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A9F7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218,75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4390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D70A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8F48B8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FD1B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1A75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1DE3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BB96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880C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5095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87E1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1E994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898F3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C3AB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465E0ED" w14:textId="77777777" w:rsidTr="004E1A7D">
        <w:trPr>
          <w:trHeight w:hRule="exact" w:val="260"/>
        </w:trPr>
        <w:tc>
          <w:tcPr>
            <w:tcW w:w="12" w:type="pct"/>
          </w:tcPr>
          <w:p w14:paraId="260D3D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3"/>
              <w:gridCol w:w="1262"/>
              <w:gridCol w:w="1262"/>
              <w:gridCol w:w="1262"/>
              <w:gridCol w:w="1262"/>
              <w:gridCol w:w="686"/>
              <w:gridCol w:w="686"/>
              <w:gridCol w:w="686"/>
            </w:tblGrid>
            <w:tr w:rsidR="004E1A7D" w:rsidRPr="00D4393D" w14:paraId="16F5294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ED9E8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E8897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10.617,82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EDCEC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22858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687E3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E70A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218,75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46F6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2160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BD40B6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3D24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AEBD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B1B0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D500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87AD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506AF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9595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89BA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C666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64F89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D426450" w14:textId="77777777" w:rsidTr="004E1A7D">
        <w:trPr>
          <w:trHeight w:hRule="exact" w:val="260"/>
        </w:trPr>
        <w:tc>
          <w:tcPr>
            <w:tcW w:w="12" w:type="pct"/>
          </w:tcPr>
          <w:p w14:paraId="4372B6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3"/>
              <w:gridCol w:w="1262"/>
              <w:gridCol w:w="1262"/>
              <w:gridCol w:w="1262"/>
              <w:gridCol w:w="1262"/>
              <w:gridCol w:w="686"/>
              <w:gridCol w:w="686"/>
              <w:gridCol w:w="686"/>
            </w:tblGrid>
            <w:tr w:rsidR="004E1A7D" w:rsidRPr="00D4393D" w14:paraId="161794D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BF9F71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546FC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10.617,82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518BF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7499E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409B0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23.226,00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7C47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218,75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8E52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C77A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621C79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B4EA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95CC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E38D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B51C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09060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3951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01FB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14AC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F263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5EFD8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5B1E71B" w14:textId="77777777" w:rsidTr="004E1A7D">
        <w:trPr>
          <w:trHeight w:hRule="exact" w:val="260"/>
        </w:trPr>
        <w:tc>
          <w:tcPr>
            <w:tcW w:w="12" w:type="pct"/>
          </w:tcPr>
          <w:p w14:paraId="770F4F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168728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FF81D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24B6D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10.617,82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868C7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23.226,00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C702D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23.226,00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C52E6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23.226,00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EAA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218,75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DC3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F1C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6DEA0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D512A67" w14:textId="77777777" w:rsidTr="004E1A7D">
        <w:trPr>
          <w:trHeight w:hRule="exact" w:val="260"/>
        </w:trPr>
        <w:tc>
          <w:tcPr>
            <w:tcW w:w="12" w:type="pct"/>
          </w:tcPr>
          <w:p w14:paraId="24FBDD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D7A2B3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D8B9F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63229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10.617,82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33610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23.226,00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1E871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23.226,00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322C2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23.226,00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3B4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218,75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7A6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5FD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C888B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8C6FBCE" w14:textId="77777777" w:rsidTr="004E1A7D">
        <w:trPr>
          <w:trHeight w:hRule="exact" w:val="260"/>
        </w:trPr>
        <w:tc>
          <w:tcPr>
            <w:tcW w:w="12" w:type="pct"/>
          </w:tcPr>
          <w:p w14:paraId="7DD463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1"/>
              <w:gridCol w:w="1264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72DC7EA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EA79F7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1006 Program zaštite i spašavanja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55E873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39.285,94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C356F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13.299,00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EB739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13.511,00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BDE3A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13.511,00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39DA3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33,85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36ED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101,59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065C1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0F8DC1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F452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20B1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3D53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AAA8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1A80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CBF0D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75D1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E57C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2115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32AA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987444" w14:textId="77777777" w:rsidTr="004E1A7D">
        <w:trPr>
          <w:trHeight w:hRule="exact" w:val="260"/>
        </w:trPr>
        <w:tc>
          <w:tcPr>
            <w:tcW w:w="12" w:type="pct"/>
          </w:tcPr>
          <w:p w14:paraId="34B6FA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9"/>
              <w:gridCol w:w="1265"/>
              <w:gridCol w:w="1264"/>
              <w:gridCol w:w="1264"/>
              <w:gridCol w:w="1264"/>
              <w:gridCol w:w="681"/>
              <w:gridCol w:w="686"/>
              <w:gridCol w:w="686"/>
            </w:tblGrid>
            <w:tr w:rsidR="004E1A7D" w:rsidRPr="00D4393D" w14:paraId="20F50E8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AE6951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Osnovna djelatnost VZO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0B2B7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38.489,61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8FEC7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10.512,00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6F88D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10.724,00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E08FD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10.724,00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C1E9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27,31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EC37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102,02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CF3E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035DB5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3B1A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6DAE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C6A8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3D45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8FBC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6412E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95AD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2AD4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2C48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D45A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A1F7E2" w14:textId="77777777" w:rsidTr="004E1A7D">
        <w:trPr>
          <w:trHeight w:hRule="exact" w:val="260"/>
        </w:trPr>
        <w:tc>
          <w:tcPr>
            <w:tcW w:w="12" w:type="pct"/>
          </w:tcPr>
          <w:p w14:paraId="02B135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5712835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4D70EA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F1B38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38.489,61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8014F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10.512,00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B0E49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10.724,00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3DD8F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10.724,00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9FF8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27,31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BEE6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102,02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5A68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D596A1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44F1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FC24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2361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71FD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2256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585D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0782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29B0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4805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7FC06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F7A96CB" w14:textId="77777777" w:rsidTr="004E1A7D">
        <w:trPr>
          <w:trHeight w:hRule="exact" w:val="260"/>
        </w:trPr>
        <w:tc>
          <w:tcPr>
            <w:tcW w:w="12" w:type="pct"/>
          </w:tcPr>
          <w:p w14:paraId="02AF47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013FED9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53445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7266A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38.489,61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D7D38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10.512,00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D9CB5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10.724,00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5B7DE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10.724,00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A3D4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27,31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E449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102,02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9D5E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0427DD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8A78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731F4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892B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4D6F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C5CE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9E60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5E196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6A04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E1CF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EEB2F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CE9BB2" w14:textId="77777777" w:rsidTr="004E1A7D">
        <w:trPr>
          <w:trHeight w:hRule="exact" w:val="260"/>
        </w:trPr>
        <w:tc>
          <w:tcPr>
            <w:tcW w:w="12" w:type="pct"/>
          </w:tcPr>
          <w:p w14:paraId="3CF7B2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7B316AE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98FFE1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9D07E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38.489,61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45B08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10.512,00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91923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10.724,00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A429B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10.724,00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13F7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27,31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CF7A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102,02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65ED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33AD2F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DEB8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5E69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092C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0E3F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B8D0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3036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AD4B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410A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BC2A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7C558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A0117C4" w14:textId="77777777" w:rsidTr="004E1A7D">
        <w:trPr>
          <w:trHeight w:hRule="exact" w:val="260"/>
        </w:trPr>
        <w:tc>
          <w:tcPr>
            <w:tcW w:w="12" w:type="pct"/>
          </w:tcPr>
          <w:p w14:paraId="0937DA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EC15F2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6B4F0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C48C4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38.489,61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4732F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10.512,00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7C565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10.724,00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097BE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10.724,00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67F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27,31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3B6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102,02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179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3D4E9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465285" w14:textId="77777777" w:rsidTr="004E1A7D">
        <w:trPr>
          <w:trHeight w:hRule="exact" w:val="260"/>
        </w:trPr>
        <w:tc>
          <w:tcPr>
            <w:tcW w:w="12" w:type="pct"/>
          </w:tcPr>
          <w:p w14:paraId="46F9A6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773BB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3B138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6819E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38.489,61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B664D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10.512,00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46A53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10.724,00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3D934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10.724,00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42F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27,31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E9B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102,02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6E6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E07B2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34C1BE3" w14:textId="77777777" w:rsidTr="004E1A7D">
        <w:trPr>
          <w:trHeight w:hRule="exact" w:val="260"/>
        </w:trPr>
        <w:tc>
          <w:tcPr>
            <w:tcW w:w="12" w:type="pct"/>
          </w:tcPr>
          <w:p w14:paraId="1CD8A2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6"/>
              <w:gridCol w:w="1252"/>
              <w:gridCol w:w="1260"/>
              <w:gridCol w:w="1260"/>
              <w:gridCol w:w="1260"/>
              <w:gridCol w:w="687"/>
              <w:gridCol w:w="687"/>
              <w:gridCol w:w="687"/>
            </w:tblGrid>
            <w:tr w:rsidR="004E1A7D" w:rsidRPr="00D4393D" w14:paraId="221A5FF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D2FE87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Civilna zaštita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7B5AE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796,33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5A61C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2.787,00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65C25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2.787,00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DC920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2.787,00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A6F3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349,98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9103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0885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018712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DF9C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85E5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B017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839C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0516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40E0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0182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F618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4B8BE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E63BC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D81ED3F" w14:textId="77777777" w:rsidTr="004E1A7D">
        <w:trPr>
          <w:trHeight w:hRule="exact" w:val="260"/>
        </w:trPr>
        <w:tc>
          <w:tcPr>
            <w:tcW w:w="12" w:type="pct"/>
          </w:tcPr>
          <w:p w14:paraId="29D6B8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0"/>
              <w:gridCol w:w="1254"/>
              <w:gridCol w:w="1253"/>
              <w:gridCol w:w="1253"/>
              <w:gridCol w:w="1253"/>
              <w:gridCol w:w="682"/>
              <w:gridCol w:w="687"/>
              <w:gridCol w:w="687"/>
            </w:tblGrid>
            <w:tr w:rsidR="004E1A7D" w:rsidRPr="00D4393D" w14:paraId="0954483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614863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22C56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132,72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FAAB5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8B528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E950B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B6B1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99,46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8BBB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D55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59B889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637A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6787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BED0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5DD5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D5F3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DE9D8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1415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9A96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AD3C1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B61C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AEC7CB3" w14:textId="77777777" w:rsidTr="004E1A7D">
        <w:trPr>
          <w:trHeight w:hRule="exact" w:val="260"/>
        </w:trPr>
        <w:tc>
          <w:tcPr>
            <w:tcW w:w="12" w:type="pct"/>
          </w:tcPr>
          <w:p w14:paraId="2C7768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6"/>
              <w:gridCol w:w="1252"/>
              <w:gridCol w:w="1252"/>
              <w:gridCol w:w="1252"/>
              <w:gridCol w:w="1252"/>
              <w:gridCol w:w="681"/>
              <w:gridCol w:w="687"/>
              <w:gridCol w:w="687"/>
            </w:tblGrid>
            <w:tr w:rsidR="004E1A7D" w:rsidRPr="00D4393D" w14:paraId="0DC38E8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F47FD5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036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D90EC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132,72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19DB9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08FE5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1290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8B9B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99,46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AA8A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6025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5F14EA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3EC3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E7A0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0E81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08FA0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0C61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312DA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427B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8AE7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638D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729D5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8FFFC7" w14:textId="77777777" w:rsidTr="004E1A7D">
        <w:trPr>
          <w:trHeight w:hRule="exact" w:val="260"/>
        </w:trPr>
        <w:tc>
          <w:tcPr>
            <w:tcW w:w="12" w:type="pct"/>
          </w:tcPr>
          <w:p w14:paraId="0D78C6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6"/>
              <w:gridCol w:w="1252"/>
              <w:gridCol w:w="1252"/>
              <w:gridCol w:w="1252"/>
              <w:gridCol w:w="1252"/>
              <w:gridCol w:w="681"/>
              <w:gridCol w:w="687"/>
              <w:gridCol w:w="687"/>
            </w:tblGrid>
            <w:tr w:rsidR="004E1A7D" w:rsidRPr="00D4393D" w14:paraId="2F71AE1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5B775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FD635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132,72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D9302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19852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156D4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EF7C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99,46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4F1E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0E58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524289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3006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813E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546E3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14D8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C71E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F4C26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D220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3EC5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735E7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A0D26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3E7E80" w14:textId="77777777" w:rsidTr="004E1A7D">
        <w:trPr>
          <w:trHeight w:hRule="exact" w:val="260"/>
        </w:trPr>
        <w:tc>
          <w:tcPr>
            <w:tcW w:w="12" w:type="pct"/>
          </w:tcPr>
          <w:p w14:paraId="505430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8D4F1E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519B4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BF345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132,72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47818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414AB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DD636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E3A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99,46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157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79D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F7BD2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8AFF8A8" w14:textId="77777777" w:rsidTr="004E1A7D">
        <w:trPr>
          <w:trHeight w:hRule="exact" w:val="260"/>
        </w:trPr>
        <w:tc>
          <w:tcPr>
            <w:tcW w:w="12" w:type="pct"/>
          </w:tcPr>
          <w:p w14:paraId="1487E1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BEF0FA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D3855C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3EB00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132,72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F380A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9BD33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0306E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93A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99,46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347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D2A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94E37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6A4AB90" w14:textId="77777777" w:rsidTr="004E1A7D">
        <w:trPr>
          <w:trHeight w:hRule="exact" w:val="260"/>
        </w:trPr>
        <w:tc>
          <w:tcPr>
            <w:tcW w:w="12" w:type="pct"/>
          </w:tcPr>
          <w:p w14:paraId="61E30C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53"/>
              <w:gridCol w:w="1261"/>
              <w:gridCol w:w="1261"/>
              <w:gridCol w:w="1261"/>
              <w:gridCol w:w="687"/>
              <w:gridCol w:w="687"/>
              <w:gridCol w:w="687"/>
            </w:tblGrid>
            <w:tr w:rsidR="004E1A7D" w:rsidRPr="00D4393D" w14:paraId="718820B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558303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3.1. Vlastiti prihodi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90044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663,61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01BB4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79E98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FFF6D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D956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400,08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9A7E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BED3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16453B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5BB5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58FD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FBC3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9A31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773E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3A4B6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01A5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3618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ED58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C5E3F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E6AE20" w14:textId="77777777" w:rsidTr="004E1A7D">
        <w:trPr>
          <w:trHeight w:hRule="exact" w:val="260"/>
        </w:trPr>
        <w:tc>
          <w:tcPr>
            <w:tcW w:w="12" w:type="pct"/>
          </w:tcPr>
          <w:p w14:paraId="165679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7"/>
              <w:gridCol w:w="1250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4FBD899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896457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036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DB09D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663,61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1450D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6E57F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31955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B190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400,08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CD78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4F45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583091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5428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98A9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B781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FD7A9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559A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15D7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E907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C960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004C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971D4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5BB450" w14:textId="77777777" w:rsidTr="004E1A7D">
        <w:trPr>
          <w:trHeight w:hRule="exact" w:val="260"/>
        </w:trPr>
        <w:tc>
          <w:tcPr>
            <w:tcW w:w="12" w:type="pct"/>
          </w:tcPr>
          <w:p w14:paraId="62B2D6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7"/>
              <w:gridCol w:w="1250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2EC9AF2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D3DED4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182DD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663,61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A3DEF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AC666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E0F5E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758A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400,08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079C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D685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CDD315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5105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5A07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EEBF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3F87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4CE6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31EB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3499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E8D2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BB62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BC923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5D5DCBC" w14:textId="77777777" w:rsidTr="004E1A7D">
        <w:trPr>
          <w:trHeight w:hRule="exact" w:val="260"/>
        </w:trPr>
        <w:tc>
          <w:tcPr>
            <w:tcW w:w="12" w:type="pct"/>
          </w:tcPr>
          <w:p w14:paraId="3F2120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4DE2FA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D6162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1D520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663,61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DFB6C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74800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61920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AA1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400,08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6A9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A66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DFD9F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50D04B" w14:textId="77777777" w:rsidTr="004E1A7D">
        <w:trPr>
          <w:trHeight w:hRule="exact" w:val="260"/>
        </w:trPr>
        <w:tc>
          <w:tcPr>
            <w:tcW w:w="12" w:type="pct"/>
          </w:tcPr>
          <w:p w14:paraId="288211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0DBE4D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E7E9B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FE263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663,61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0CD4C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4CF85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DF239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AAA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400,08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747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7C8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ECA20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D7863F3" w14:textId="77777777" w:rsidTr="004E1A7D">
        <w:trPr>
          <w:trHeight w:hRule="exact" w:val="260"/>
        </w:trPr>
        <w:tc>
          <w:tcPr>
            <w:tcW w:w="12" w:type="pct"/>
          </w:tcPr>
          <w:p w14:paraId="365390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1"/>
              <w:gridCol w:w="1269"/>
              <w:gridCol w:w="1269"/>
              <w:gridCol w:w="1269"/>
              <w:gridCol w:w="1269"/>
              <w:gridCol w:w="680"/>
              <w:gridCol w:w="686"/>
              <w:gridCol w:w="686"/>
            </w:tblGrid>
            <w:tr w:rsidR="004E1A7D" w:rsidRPr="00D4393D" w14:paraId="05D4E47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E52F34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1007 Socijalna skrb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50B7BA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126.269,96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A5529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111.382,00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5EDDD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112.311,00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71A9F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112.311,00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35F2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6019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100,83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8781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205429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4CE9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A844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4D36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1EEB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3CC3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20E1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70C2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DA26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ED784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D07C0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589151" w14:textId="77777777" w:rsidTr="004E1A7D">
        <w:trPr>
          <w:trHeight w:hRule="exact" w:val="260"/>
        </w:trPr>
        <w:tc>
          <w:tcPr>
            <w:tcW w:w="12" w:type="pct"/>
          </w:tcPr>
          <w:p w14:paraId="4E9F41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3"/>
              <w:gridCol w:w="1262"/>
              <w:gridCol w:w="1268"/>
              <w:gridCol w:w="1269"/>
              <w:gridCol w:w="1269"/>
              <w:gridCol w:w="686"/>
              <w:gridCol w:w="686"/>
              <w:gridCol w:w="686"/>
            </w:tblGrid>
            <w:tr w:rsidR="004E1A7D" w:rsidRPr="00D4393D" w14:paraId="05E8EC9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A8B430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Pomoć u novcu i naravi pojedincima i obiteljima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1583C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77.895,01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6E650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109.630,00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26ACA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110.559,00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BAB78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110.559,00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03BE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140,74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779D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100,85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A144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42BBD3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C84B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0232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5517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84A0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F09F1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7DA9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DF1A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0D95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D05B4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EF606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2C98296" w14:textId="77777777" w:rsidTr="004E1A7D">
        <w:trPr>
          <w:trHeight w:hRule="exact" w:val="20"/>
        </w:trPr>
        <w:tc>
          <w:tcPr>
            <w:tcW w:w="12" w:type="pct"/>
          </w:tcPr>
          <w:p w14:paraId="6476C3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59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88509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EA4E189" w14:textId="77777777" w:rsidTr="004E1A7D">
        <w:trPr>
          <w:trHeight w:hRule="exact" w:val="240"/>
        </w:trPr>
        <w:tc>
          <w:tcPr>
            <w:tcW w:w="12" w:type="pct"/>
          </w:tcPr>
          <w:p w14:paraId="77A372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350C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5699F1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AD9CF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A39C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8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7410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27D83B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D7D74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0D872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4A31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68D722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04413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9D269E4" w14:textId="77777777" w:rsidTr="004E1A7D">
        <w:tc>
          <w:tcPr>
            <w:tcW w:w="12" w:type="pct"/>
          </w:tcPr>
          <w:p w14:paraId="466D34F0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8" w:name="JR_PAGE_ANCHOR_0_9"/>
            <w:bookmarkEnd w:id="8"/>
          </w:p>
        </w:tc>
        <w:tc>
          <w:tcPr>
            <w:tcW w:w="217" w:type="pct"/>
          </w:tcPr>
          <w:p w14:paraId="6694B1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178E4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45E87A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2C214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A9174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93A20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5F646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40120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A5711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95303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0B15C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F33FD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891A0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5B6BA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E27BE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5B3ED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029988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71397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5B0F4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0ADE2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DA3838" w14:textId="77777777" w:rsidTr="004E1A7D">
        <w:trPr>
          <w:trHeight w:hRule="exact" w:val="240"/>
        </w:trPr>
        <w:tc>
          <w:tcPr>
            <w:tcW w:w="12" w:type="pct"/>
          </w:tcPr>
          <w:p w14:paraId="18355B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A1B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6432D8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DB4ED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10228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AE7066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BED35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62EE2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FA171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F8618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65992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9A4D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FDE73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AB89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2C2A2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BE31DE" w14:textId="77777777" w:rsidTr="004E1A7D">
        <w:trPr>
          <w:trHeight w:hRule="exact" w:val="240"/>
        </w:trPr>
        <w:tc>
          <w:tcPr>
            <w:tcW w:w="12" w:type="pct"/>
          </w:tcPr>
          <w:p w14:paraId="21ABB6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03C8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E64F6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24A08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D3C5F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03A75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DBF65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2A3BC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E949D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674C9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95122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8118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6B326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F9C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5C417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E45BB9" w14:textId="77777777" w:rsidTr="004E1A7D">
        <w:trPr>
          <w:trHeight w:hRule="exact" w:val="340"/>
        </w:trPr>
        <w:tc>
          <w:tcPr>
            <w:tcW w:w="12" w:type="pct"/>
          </w:tcPr>
          <w:p w14:paraId="618C16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A1AA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B3FDB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D3C35BA" w14:textId="77777777" w:rsidTr="004E1A7D">
        <w:trPr>
          <w:trHeight w:hRule="exact" w:val="260"/>
        </w:trPr>
        <w:tc>
          <w:tcPr>
            <w:tcW w:w="12" w:type="pct"/>
          </w:tcPr>
          <w:p w14:paraId="629FBF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5850514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7B209D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2C8B03E" w14:textId="77777777" w:rsidTr="004E1A7D">
        <w:trPr>
          <w:trHeight w:hRule="exact" w:val="260"/>
        </w:trPr>
        <w:tc>
          <w:tcPr>
            <w:tcW w:w="12" w:type="pct"/>
          </w:tcPr>
          <w:p w14:paraId="79E5E6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3B682FF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CC2C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B88119" w14:textId="77777777" w:rsidTr="004E1A7D">
        <w:trPr>
          <w:trHeight w:hRule="exact" w:val="720"/>
        </w:trPr>
        <w:tc>
          <w:tcPr>
            <w:tcW w:w="12" w:type="pct"/>
          </w:tcPr>
          <w:p w14:paraId="581DFC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0770D707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11796E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7A8051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7B8E9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C2FE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6CA3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8B8C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4D25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5B0E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098B84D5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5EF1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27DD5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B020F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9610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C97A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36F9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BA52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AB73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34C6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6648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4AD45D5B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3A7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F09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484DB3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7F1A9D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D0D825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A4DDFE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8947A4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33D2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DA85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084D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500E49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F2933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1C9B9A" w14:textId="77777777" w:rsidTr="004E1A7D">
        <w:trPr>
          <w:trHeight w:hRule="exact" w:val="80"/>
        </w:trPr>
        <w:tc>
          <w:tcPr>
            <w:tcW w:w="12" w:type="pct"/>
          </w:tcPr>
          <w:p w14:paraId="133DA3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EA422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9D141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BBFED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CFA4C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95D9D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7716C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552F1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A0786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DD115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9239E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67DB7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FE688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A158C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7CBDE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13301B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78D3F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40C0E6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3602A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B5C09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4F6F4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F1CA665" w14:textId="77777777" w:rsidTr="004E1A7D">
        <w:trPr>
          <w:trHeight w:hRule="exact" w:val="260"/>
        </w:trPr>
        <w:tc>
          <w:tcPr>
            <w:tcW w:w="12" w:type="pct"/>
          </w:tcPr>
          <w:p w14:paraId="018A2A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4"/>
              <w:gridCol w:w="1261"/>
              <w:gridCol w:w="1261"/>
              <w:gridCol w:w="1261"/>
              <w:gridCol w:w="1261"/>
              <w:gridCol w:w="682"/>
              <w:gridCol w:w="682"/>
              <w:gridCol w:w="687"/>
            </w:tblGrid>
            <w:tr w:rsidR="004E1A7D" w:rsidRPr="00D4393D" w14:paraId="48C1A4C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81DCC4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FF16C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7.299,75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1ACCB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6.769,00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2D666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1.062,00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BF848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1.062,00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B38B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92,73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C3F0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15,69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B4C1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1930DA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DC46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7686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00A9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7100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3DA3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A6BA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4D5E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12B34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17F95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68749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DC31937" w14:textId="77777777" w:rsidTr="004E1A7D">
        <w:trPr>
          <w:trHeight w:hRule="exact" w:val="260"/>
        </w:trPr>
        <w:tc>
          <w:tcPr>
            <w:tcW w:w="12" w:type="pct"/>
          </w:tcPr>
          <w:p w14:paraId="49284F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9"/>
              <w:gridCol w:w="1259"/>
              <w:gridCol w:w="1259"/>
              <w:gridCol w:w="1258"/>
              <w:gridCol w:w="1258"/>
              <w:gridCol w:w="680"/>
              <w:gridCol w:w="680"/>
              <w:gridCol w:w="686"/>
            </w:tblGrid>
            <w:tr w:rsidR="004E1A7D" w:rsidRPr="00D4393D" w14:paraId="1A1FE14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780CC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8FF2A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7.299,75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5CFD3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6.769,00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6BB75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1.062,00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658EE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1.062,00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8D96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92,73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97DB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15,69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8B6F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4A2624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11EF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0EAC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0B3E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6124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BD57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BFCE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6D02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0526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A101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FC759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70056C6" w14:textId="77777777" w:rsidTr="004E1A7D">
        <w:trPr>
          <w:trHeight w:hRule="exact" w:val="260"/>
        </w:trPr>
        <w:tc>
          <w:tcPr>
            <w:tcW w:w="12" w:type="pct"/>
          </w:tcPr>
          <w:p w14:paraId="30AB26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9"/>
              <w:gridCol w:w="1259"/>
              <w:gridCol w:w="1259"/>
              <w:gridCol w:w="1258"/>
              <w:gridCol w:w="1258"/>
              <w:gridCol w:w="680"/>
              <w:gridCol w:w="680"/>
              <w:gridCol w:w="686"/>
            </w:tblGrid>
            <w:tr w:rsidR="004E1A7D" w:rsidRPr="00D4393D" w14:paraId="696BD0E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E37179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84F77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7.299,75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1749A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6.769,00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71844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1.062,00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ED68B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1.062,00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83B0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92,73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C8A7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15,69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9407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C2660B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3A11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BB55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CAB2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2A58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A466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0D98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7AC7A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E040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5835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0669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63BE7B" w14:textId="77777777" w:rsidTr="004E1A7D">
        <w:trPr>
          <w:trHeight w:hRule="exact" w:val="260"/>
        </w:trPr>
        <w:tc>
          <w:tcPr>
            <w:tcW w:w="12" w:type="pct"/>
          </w:tcPr>
          <w:p w14:paraId="730DCF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3D6DA5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8266B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AB35B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7.299,75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39D43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6.769,00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8F87D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1.062,00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5C1E7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1.062,00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E51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92,73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9B1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15,69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A53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E07CD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503A92F" w14:textId="77777777" w:rsidTr="004E1A7D">
        <w:trPr>
          <w:trHeight w:hRule="exact" w:val="260"/>
        </w:trPr>
        <w:tc>
          <w:tcPr>
            <w:tcW w:w="12" w:type="pct"/>
          </w:tcPr>
          <w:p w14:paraId="798F4E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9CCDBF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1F5FD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AC44B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7.299,75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D4441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6.769,00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4527F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1.062,00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1BAB2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1.062,00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421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92,73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A84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15,69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4E8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77D82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79AEB45" w14:textId="77777777" w:rsidTr="004E1A7D">
        <w:trPr>
          <w:trHeight w:hRule="exact" w:val="260"/>
        </w:trPr>
        <w:tc>
          <w:tcPr>
            <w:tcW w:w="12" w:type="pct"/>
          </w:tcPr>
          <w:p w14:paraId="587E5D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40"/>
              <w:gridCol w:w="1265"/>
              <w:gridCol w:w="1265"/>
              <w:gridCol w:w="1265"/>
              <w:gridCol w:w="675"/>
              <w:gridCol w:w="687"/>
              <w:gridCol w:w="687"/>
            </w:tblGrid>
            <w:tr w:rsidR="004E1A7D" w:rsidRPr="00D4393D" w14:paraId="79EE304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DA65AC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7B20D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A7E28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A925C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39.751,00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1B6F5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39.751,00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AD0A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384C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119,80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989F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93FA24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BFF1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B130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9793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F33A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076E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15B4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DB978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48DC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41EC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129B1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8E1782" w14:textId="77777777" w:rsidTr="004E1A7D">
        <w:trPr>
          <w:trHeight w:hRule="exact" w:val="260"/>
        </w:trPr>
        <w:tc>
          <w:tcPr>
            <w:tcW w:w="12" w:type="pct"/>
          </w:tcPr>
          <w:p w14:paraId="6D4095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2383D04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BADEF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09ABA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0C4A9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97546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39.751,00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8DFEC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39.751,00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4392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1D98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119,80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1C3D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402C2A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D8EE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3D01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69FA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B2E6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3C21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D384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990C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8AE8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F1AD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A96E9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7E05F3" w14:textId="77777777" w:rsidTr="004E1A7D">
        <w:trPr>
          <w:trHeight w:hRule="exact" w:val="260"/>
        </w:trPr>
        <w:tc>
          <w:tcPr>
            <w:tcW w:w="12" w:type="pct"/>
          </w:tcPr>
          <w:p w14:paraId="3828DB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77CE07F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83229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D33D3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E06DE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E5FC1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39.751,00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057DF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39.751,00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D40C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AA49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119,80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8818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2D9ED3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1536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DD57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64D0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A74D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6644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6B8C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F04A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5A22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6D7D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C66B0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CBD7189" w14:textId="77777777" w:rsidTr="004E1A7D">
        <w:trPr>
          <w:trHeight w:hRule="exact" w:val="260"/>
        </w:trPr>
        <w:tc>
          <w:tcPr>
            <w:tcW w:w="12" w:type="pct"/>
          </w:tcPr>
          <w:p w14:paraId="3FB6F9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98D414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B0EA5C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FA7A5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352F1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33.181,00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5CF92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39.751,00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CFE91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39.751,00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3A7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F84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119,80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FBC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DA7E3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201C220" w14:textId="77777777" w:rsidTr="004E1A7D">
        <w:trPr>
          <w:trHeight w:hRule="exact" w:val="260"/>
        </w:trPr>
        <w:tc>
          <w:tcPr>
            <w:tcW w:w="12" w:type="pct"/>
          </w:tcPr>
          <w:p w14:paraId="3AB987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A8F7D7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CDC4E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08B20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A1BE9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33.181,00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193B6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39.751,00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0815F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39.751,00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65D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E36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119,80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379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64361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78C907" w14:textId="77777777" w:rsidTr="004E1A7D">
        <w:trPr>
          <w:trHeight w:hRule="exact" w:val="260"/>
        </w:trPr>
        <w:tc>
          <w:tcPr>
            <w:tcW w:w="12" w:type="pct"/>
          </w:tcPr>
          <w:p w14:paraId="28811B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7"/>
              <w:gridCol w:w="1245"/>
              <w:gridCol w:w="1245"/>
              <w:gridCol w:w="1250"/>
              <w:gridCol w:w="1250"/>
              <w:gridCol w:w="677"/>
              <w:gridCol w:w="677"/>
              <w:gridCol w:w="688"/>
            </w:tblGrid>
            <w:tr w:rsidR="004E1A7D" w:rsidRPr="00D4393D" w14:paraId="364A742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F7518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1.4. Prihodi od administrativnih pristojbi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FFB4C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C6551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BBFCD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DEE27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3223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52F6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7CFC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7AFB8C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5625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F12C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4CC5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49CC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3849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5B75D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C5CC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5241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4FDB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B4A0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D983A4" w14:textId="77777777" w:rsidTr="004E1A7D">
        <w:trPr>
          <w:trHeight w:hRule="exact" w:val="260"/>
        </w:trPr>
        <w:tc>
          <w:tcPr>
            <w:tcW w:w="12" w:type="pct"/>
          </w:tcPr>
          <w:p w14:paraId="59C509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9"/>
              <w:gridCol w:w="1244"/>
              <w:gridCol w:w="1244"/>
              <w:gridCol w:w="1250"/>
              <w:gridCol w:w="1250"/>
              <w:gridCol w:w="677"/>
              <w:gridCol w:w="677"/>
              <w:gridCol w:w="688"/>
            </w:tblGrid>
            <w:tr w:rsidR="004E1A7D" w:rsidRPr="00D4393D" w14:paraId="5AD27FF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F92D0F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42838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BC74E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DCEDB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97BF9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D322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B0F5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937E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D6E64D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8342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A9EA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853B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4300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6BA5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ACAA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5254D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32AD6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F2012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C7E3C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320E70F" w14:textId="77777777" w:rsidTr="004E1A7D">
        <w:trPr>
          <w:trHeight w:hRule="exact" w:val="260"/>
        </w:trPr>
        <w:tc>
          <w:tcPr>
            <w:tcW w:w="12" w:type="pct"/>
          </w:tcPr>
          <w:p w14:paraId="509C0D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9"/>
              <w:gridCol w:w="1244"/>
              <w:gridCol w:w="1244"/>
              <w:gridCol w:w="1250"/>
              <w:gridCol w:w="1250"/>
              <w:gridCol w:w="677"/>
              <w:gridCol w:w="677"/>
              <w:gridCol w:w="688"/>
            </w:tblGrid>
            <w:tr w:rsidR="004E1A7D" w:rsidRPr="00D4393D" w14:paraId="6637019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AFBF8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53FF3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72413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3C8DD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1AF14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7587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A5FA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4809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CE4B4A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45EA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433E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D388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2BA9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1EE8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D8E8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675A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FB9D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F344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B9521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C92FBA8" w14:textId="77777777" w:rsidTr="004E1A7D">
        <w:trPr>
          <w:trHeight w:hRule="exact" w:val="260"/>
        </w:trPr>
        <w:tc>
          <w:tcPr>
            <w:tcW w:w="12" w:type="pct"/>
          </w:tcPr>
          <w:p w14:paraId="204CD1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E1EB37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D7AD7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26111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6A399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2FD2C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B631C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612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087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456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2DA52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F50E69A" w14:textId="77777777" w:rsidTr="004E1A7D">
        <w:trPr>
          <w:trHeight w:hRule="exact" w:val="260"/>
        </w:trPr>
        <w:tc>
          <w:tcPr>
            <w:tcW w:w="12" w:type="pct"/>
          </w:tcPr>
          <w:p w14:paraId="7DCD26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2510EE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B6A09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3BC2C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AC4B2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CBB82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63ED8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4E7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CDB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CE9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1C435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A96AF3E" w14:textId="77777777" w:rsidTr="004E1A7D">
        <w:trPr>
          <w:trHeight w:hRule="exact" w:val="260"/>
        </w:trPr>
        <w:tc>
          <w:tcPr>
            <w:tcW w:w="12" w:type="pct"/>
          </w:tcPr>
          <w:p w14:paraId="5DABA4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53"/>
              <w:gridCol w:w="1261"/>
              <w:gridCol w:w="1261"/>
              <w:gridCol w:w="1261"/>
              <w:gridCol w:w="687"/>
              <w:gridCol w:w="687"/>
              <w:gridCol w:w="687"/>
            </w:tblGrid>
            <w:tr w:rsidR="004E1A7D" w:rsidRPr="00D4393D" w14:paraId="3799A38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D0099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3.1. Vlastiti prihodi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0BF84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663,61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41D97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40CAA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AB3E6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52E0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199,97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2FEF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BDCF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01C442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239F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AADE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2499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19E9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18100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92AD8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BCF9D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6DC65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76ECB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09336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3C60417" w14:textId="77777777" w:rsidTr="004E1A7D">
        <w:trPr>
          <w:trHeight w:hRule="exact" w:val="260"/>
        </w:trPr>
        <w:tc>
          <w:tcPr>
            <w:tcW w:w="12" w:type="pct"/>
          </w:tcPr>
          <w:p w14:paraId="21CDA8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7"/>
              <w:gridCol w:w="1250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1FC2546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CFB5AC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79853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663,61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F860E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A95FA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C80B5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8223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199,97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5330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3835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26BA0C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2C11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B332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9A85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F6F2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C48A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FC8B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74B1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C054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60350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313B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0557928" w14:textId="77777777" w:rsidTr="004E1A7D">
        <w:trPr>
          <w:trHeight w:hRule="exact" w:val="260"/>
        </w:trPr>
        <w:tc>
          <w:tcPr>
            <w:tcW w:w="12" w:type="pct"/>
          </w:tcPr>
          <w:p w14:paraId="5E9789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7"/>
              <w:gridCol w:w="1250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3C4D6A1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82AE3E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6369F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663,61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E458A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29120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A53B7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7CC9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199,97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01D0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5CE7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DF82B9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EADD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4704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89697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2FB3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F909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E4E8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8C74A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07BF1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4AD7C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E8F08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85EFAF" w14:textId="77777777" w:rsidTr="004E1A7D">
        <w:trPr>
          <w:trHeight w:hRule="exact" w:val="260"/>
        </w:trPr>
        <w:tc>
          <w:tcPr>
            <w:tcW w:w="12" w:type="pct"/>
          </w:tcPr>
          <w:p w14:paraId="7A15DB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390EED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28B30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6A1C5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663,61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CD2F6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A09CC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AB124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DA8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199,97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577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874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55CDC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BCCA6A" w14:textId="77777777" w:rsidTr="004E1A7D">
        <w:trPr>
          <w:trHeight w:hRule="exact" w:val="260"/>
        </w:trPr>
        <w:tc>
          <w:tcPr>
            <w:tcW w:w="12" w:type="pct"/>
          </w:tcPr>
          <w:p w14:paraId="5B48B3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F25199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541A0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76C29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663,61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145BC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12706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6E405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E9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199,97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21B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353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B67E4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A112AFE" w14:textId="77777777" w:rsidTr="004E1A7D">
        <w:trPr>
          <w:trHeight w:hRule="exact" w:val="260"/>
        </w:trPr>
        <w:tc>
          <w:tcPr>
            <w:tcW w:w="12" w:type="pct"/>
          </w:tcPr>
          <w:p w14:paraId="74AE31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5E04259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A36D6A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A9525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69.931,65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C90E2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31B94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9DA5F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4F86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97,74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9808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5568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D02F82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2321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D43F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A6AA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EF18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8AC1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83152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496F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57C3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F64F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55A73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94768E5" w14:textId="77777777" w:rsidTr="004E1A7D">
        <w:trPr>
          <w:trHeight w:hRule="exact" w:val="260"/>
        </w:trPr>
        <w:tc>
          <w:tcPr>
            <w:tcW w:w="12" w:type="pct"/>
          </w:tcPr>
          <w:p w14:paraId="1FAB22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48FCDA0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5836C4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39A6A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69.931,65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BAA63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874E2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CDA3D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2D34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97,74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148A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C148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7E3D47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4648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672B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040F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D27D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27A0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3DA3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B67D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FA92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5978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57449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BD78C3" w14:textId="77777777" w:rsidTr="004E1A7D">
        <w:trPr>
          <w:trHeight w:hRule="exact" w:val="260"/>
        </w:trPr>
        <w:tc>
          <w:tcPr>
            <w:tcW w:w="12" w:type="pct"/>
          </w:tcPr>
          <w:p w14:paraId="038FE7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27FA894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C1DEB8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8A0E5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69.931,65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54DCC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A56D9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6B254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68.353,00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12D2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97,74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E9C7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4826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24FC14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71FC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E07D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4C73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EFD6C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425D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04A19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8B8BB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0E86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B6A5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1E978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531942D" w14:textId="77777777" w:rsidTr="004E1A7D">
        <w:trPr>
          <w:trHeight w:hRule="exact" w:val="260"/>
        </w:trPr>
        <w:tc>
          <w:tcPr>
            <w:tcW w:w="12" w:type="pct"/>
          </w:tcPr>
          <w:p w14:paraId="53CEAD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AD5829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00ABE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CED7B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69.931,65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356BE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68.353,00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7A600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68.353,00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C1D85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68.353,00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2A2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97,74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8B4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373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D9F59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0F51223" w14:textId="77777777" w:rsidTr="004E1A7D">
        <w:trPr>
          <w:trHeight w:hRule="exact" w:val="260"/>
        </w:trPr>
        <w:tc>
          <w:tcPr>
            <w:tcW w:w="12" w:type="pct"/>
          </w:tcPr>
          <w:p w14:paraId="5A0E34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DFFF3A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33248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0C7D2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69.931,65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29E03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68.353,00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8A72E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68.353,00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67874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68.353,00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637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97,74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C0B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242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B907C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D65291" w14:textId="77777777" w:rsidTr="004E1A7D">
        <w:trPr>
          <w:trHeight w:hRule="exact" w:val="260"/>
        </w:trPr>
        <w:tc>
          <w:tcPr>
            <w:tcW w:w="12" w:type="pct"/>
          </w:tcPr>
          <w:p w14:paraId="14C5A0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5"/>
              <w:gridCol w:w="1259"/>
              <w:gridCol w:w="1260"/>
              <w:gridCol w:w="1260"/>
              <w:gridCol w:w="1260"/>
              <w:gridCol w:w="681"/>
              <w:gridCol w:w="687"/>
              <w:gridCol w:w="687"/>
            </w:tblGrid>
            <w:tr w:rsidR="004E1A7D" w:rsidRPr="00D4393D" w14:paraId="2AC36C8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B4F65C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Pomoć udrugama socijalne skrbi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5C16F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5.555,25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EAD39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C3D5A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E7DE9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3949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31,54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8F66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2473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6FC04E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27B6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8AD0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73F8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0892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EB5E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7A1AD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8BED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1350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5583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4A7DD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EB092FB" w14:textId="77777777" w:rsidTr="004E1A7D">
        <w:trPr>
          <w:trHeight w:hRule="exact" w:val="20"/>
        </w:trPr>
        <w:tc>
          <w:tcPr>
            <w:tcW w:w="12" w:type="pct"/>
          </w:tcPr>
          <w:p w14:paraId="2CA8B8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F0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755E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B564E1C" w14:textId="77777777" w:rsidTr="004E1A7D">
        <w:trPr>
          <w:trHeight w:hRule="exact" w:val="240"/>
        </w:trPr>
        <w:tc>
          <w:tcPr>
            <w:tcW w:w="12" w:type="pct"/>
          </w:tcPr>
          <w:p w14:paraId="070398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2C52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11B10A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FDE3A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88AB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9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B78C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43F7753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75976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E3382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97AE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2EF2E0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6A321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652EE7" w14:textId="77777777" w:rsidTr="004E1A7D">
        <w:tc>
          <w:tcPr>
            <w:tcW w:w="12" w:type="pct"/>
          </w:tcPr>
          <w:p w14:paraId="28FF5E91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9" w:name="JR_PAGE_ANCHOR_0_10"/>
            <w:bookmarkEnd w:id="9"/>
          </w:p>
        </w:tc>
        <w:tc>
          <w:tcPr>
            <w:tcW w:w="217" w:type="pct"/>
          </w:tcPr>
          <w:p w14:paraId="67DBA4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04AB1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7C7F14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23BD5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C739F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ACA37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AB01C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141A4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E5297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1891C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40404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9219D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29A8C4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A776C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628412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FB781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DE0C6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33924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245F8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16CAE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5427E8" w14:textId="77777777" w:rsidTr="004E1A7D">
        <w:trPr>
          <w:trHeight w:hRule="exact" w:val="240"/>
        </w:trPr>
        <w:tc>
          <w:tcPr>
            <w:tcW w:w="12" w:type="pct"/>
          </w:tcPr>
          <w:p w14:paraId="61C53E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4BC5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2B39BE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13BD6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FAF426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192C9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73D7F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D4A45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564C1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56351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E39F2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7E14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D06B4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7C46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CA739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4E7D46C" w14:textId="77777777" w:rsidTr="004E1A7D">
        <w:trPr>
          <w:trHeight w:hRule="exact" w:val="240"/>
        </w:trPr>
        <w:tc>
          <w:tcPr>
            <w:tcW w:w="12" w:type="pct"/>
          </w:tcPr>
          <w:p w14:paraId="658BA0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42CE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E77AD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039B2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071F3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EA2B1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29287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A6A14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2917F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2DD3C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C5EAE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D2FF8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73610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ABE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D579B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3905EC7" w14:textId="77777777" w:rsidTr="004E1A7D">
        <w:trPr>
          <w:trHeight w:hRule="exact" w:val="340"/>
        </w:trPr>
        <w:tc>
          <w:tcPr>
            <w:tcW w:w="12" w:type="pct"/>
          </w:tcPr>
          <w:p w14:paraId="5CCD28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B480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1C667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B05F968" w14:textId="77777777" w:rsidTr="004E1A7D">
        <w:trPr>
          <w:trHeight w:hRule="exact" w:val="260"/>
        </w:trPr>
        <w:tc>
          <w:tcPr>
            <w:tcW w:w="12" w:type="pct"/>
          </w:tcPr>
          <w:p w14:paraId="4490DA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41C3C8C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4A4B6F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67FF01" w14:textId="77777777" w:rsidTr="004E1A7D">
        <w:trPr>
          <w:trHeight w:hRule="exact" w:val="260"/>
        </w:trPr>
        <w:tc>
          <w:tcPr>
            <w:tcW w:w="12" w:type="pct"/>
          </w:tcPr>
          <w:p w14:paraId="3F3DF2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67B0249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137B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2B546C7" w14:textId="77777777" w:rsidTr="004E1A7D">
        <w:trPr>
          <w:trHeight w:hRule="exact" w:val="720"/>
        </w:trPr>
        <w:tc>
          <w:tcPr>
            <w:tcW w:w="12" w:type="pct"/>
          </w:tcPr>
          <w:p w14:paraId="16AE84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4A390319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402308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1B0351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95338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A399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09A5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CF94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5040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90A9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3B1991AE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38BCA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A6C6D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3C0E3A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A4DA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2E71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8909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F908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944B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DD217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5A23B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65C35664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684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1FB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8648F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4E8DB4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4302CA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72E971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166B6E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29CB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2330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C6FA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11D631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3754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69C2B0" w14:textId="77777777" w:rsidTr="004E1A7D">
        <w:trPr>
          <w:trHeight w:hRule="exact" w:val="80"/>
        </w:trPr>
        <w:tc>
          <w:tcPr>
            <w:tcW w:w="12" w:type="pct"/>
          </w:tcPr>
          <w:p w14:paraId="1F6907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B61DB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42CA8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03B2C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939E3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CE49C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949D0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FBEAB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0D4C3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D4A0F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D4636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99960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C12F8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2ECC69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2E52C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5CF080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18383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7D68A9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3408E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EB459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7D188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D54453" w14:textId="77777777" w:rsidTr="004E1A7D">
        <w:trPr>
          <w:trHeight w:hRule="exact" w:val="260"/>
        </w:trPr>
        <w:tc>
          <w:tcPr>
            <w:tcW w:w="12" w:type="pct"/>
          </w:tcPr>
          <w:p w14:paraId="405E9E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1"/>
              <w:gridCol w:w="1260"/>
              <w:gridCol w:w="1261"/>
              <w:gridCol w:w="1261"/>
              <w:gridCol w:w="1261"/>
              <w:gridCol w:w="681"/>
              <w:gridCol w:w="687"/>
              <w:gridCol w:w="687"/>
            </w:tblGrid>
            <w:tr w:rsidR="004E1A7D" w:rsidRPr="00D4393D" w14:paraId="76FD956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F34FB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45262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5.555,25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D63CE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EB385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DE4EE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4FAC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31,54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4C95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C881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739914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5948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51F1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9CED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440E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7F4AE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0E233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0CD78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8EED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68630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51189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BD182D3" w14:textId="77777777" w:rsidTr="004E1A7D">
        <w:trPr>
          <w:trHeight w:hRule="exact" w:val="260"/>
        </w:trPr>
        <w:tc>
          <w:tcPr>
            <w:tcW w:w="12" w:type="pct"/>
          </w:tcPr>
          <w:p w14:paraId="7CAB06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58"/>
              <w:gridCol w:w="1258"/>
              <w:gridCol w:w="1258"/>
              <w:gridCol w:w="1258"/>
              <w:gridCol w:w="680"/>
              <w:gridCol w:w="686"/>
              <w:gridCol w:w="686"/>
            </w:tblGrid>
            <w:tr w:rsidR="004E1A7D" w:rsidRPr="00D4393D" w14:paraId="0110E33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34DB8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D7B85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5.555,25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C8C99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E963D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A90B3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05FC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31,54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80A0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4634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90D645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E8D7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A79C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19D8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9412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8BFF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D4E5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B6DB0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0912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CEF7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BEF71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8706ACB" w14:textId="77777777" w:rsidTr="004E1A7D">
        <w:trPr>
          <w:trHeight w:hRule="exact" w:val="260"/>
        </w:trPr>
        <w:tc>
          <w:tcPr>
            <w:tcW w:w="12" w:type="pct"/>
          </w:tcPr>
          <w:p w14:paraId="6F94B6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58"/>
              <w:gridCol w:w="1258"/>
              <w:gridCol w:w="1258"/>
              <w:gridCol w:w="1258"/>
              <w:gridCol w:w="680"/>
              <w:gridCol w:w="686"/>
              <w:gridCol w:w="686"/>
            </w:tblGrid>
            <w:tr w:rsidR="004E1A7D" w:rsidRPr="00D4393D" w14:paraId="3557C75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3715F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51B57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5.555,25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AB53D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BB84F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E8E44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1.752,00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B3F7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31,54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E2B0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6200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B6D4F8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875F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5A09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190B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D3D7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06CD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05F7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F966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2CCF2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B8FEF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EEEF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F353D91" w14:textId="77777777" w:rsidTr="004E1A7D">
        <w:trPr>
          <w:trHeight w:hRule="exact" w:val="260"/>
        </w:trPr>
        <w:tc>
          <w:tcPr>
            <w:tcW w:w="12" w:type="pct"/>
          </w:tcPr>
          <w:p w14:paraId="3BBDE9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FC5FBC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59DB7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451E9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5.555,25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B3C08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1.752,00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EDD8E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1.752,00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A7ECD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1.752,00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C24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31,54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48D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C75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CAEF6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D11D1D" w14:textId="77777777" w:rsidTr="004E1A7D">
        <w:trPr>
          <w:trHeight w:hRule="exact" w:val="260"/>
        </w:trPr>
        <w:tc>
          <w:tcPr>
            <w:tcW w:w="12" w:type="pct"/>
          </w:tcPr>
          <w:p w14:paraId="2887A7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2FB8B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CDFCB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64CB9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5.555,25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E2B12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1.752,00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B3DEF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1.752,00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7D9ED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1.752,00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9AA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31,54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34B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E74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AAEB1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751FF63" w14:textId="77777777" w:rsidTr="004E1A7D">
        <w:trPr>
          <w:trHeight w:hRule="exact" w:val="260"/>
        </w:trPr>
        <w:tc>
          <w:tcPr>
            <w:tcW w:w="12" w:type="pct"/>
          </w:tcPr>
          <w:p w14:paraId="3356B9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9"/>
              <w:gridCol w:w="1268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1EFAFFE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1FE665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A100003 Sredstva pomoći za štete u poljoprivredi 2021.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D671A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42.819,70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D3000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B465F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B82CF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0D13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74FF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3DC6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86BD36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3852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CA95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D7C5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C158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7AA5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346D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61F8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E89D2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B9A3C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71121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D19F7D4" w14:textId="77777777" w:rsidTr="004E1A7D">
        <w:trPr>
          <w:trHeight w:hRule="exact" w:val="260"/>
        </w:trPr>
        <w:tc>
          <w:tcPr>
            <w:tcW w:w="12" w:type="pct"/>
          </w:tcPr>
          <w:p w14:paraId="4FBF6B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69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084DA32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87501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1852C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42.819,70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2B8C3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AE9BC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9B08E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2013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5F09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C185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AD4EBD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7822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D6F9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3714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280F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F775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16756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6E90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ADE9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680C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3AA73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AC991F" w14:textId="77777777" w:rsidTr="004E1A7D">
        <w:trPr>
          <w:trHeight w:hRule="exact" w:val="260"/>
        </w:trPr>
        <w:tc>
          <w:tcPr>
            <w:tcW w:w="12" w:type="pct"/>
          </w:tcPr>
          <w:p w14:paraId="18456F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7FC7F65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E21249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 "Poljoprivreda, šumarstvo, ribarstvo i lov"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E4448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42.819,70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269A6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FD6E2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78A69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CAEF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078E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BA4A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184B16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41CA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80971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493C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9FD5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C3CB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5BB3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04DD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AD96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A96C7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56CDE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82BC7C" w14:textId="77777777" w:rsidTr="004E1A7D">
        <w:trPr>
          <w:trHeight w:hRule="exact" w:val="260"/>
        </w:trPr>
        <w:tc>
          <w:tcPr>
            <w:tcW w:w="12" w:type="pct"/>
          </w:tcPr>
          <w:p w14:paraId="447AFF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32ABD7C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AE3E6C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9D9B2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42.819,70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5568C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A0822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AF4F9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E34B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8516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7B3D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9585FF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8224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B914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4690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246B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3FFE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0DD0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172A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3D625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E65F3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400E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7426919" w14:textId="77777777" w:rsidTr="004E1A7D">
        <w:trPr>
          <w:trHeight w:hRule="exact" w:val="260"/>
        </w:trPr>
        <w:tc>
          <w:tcPr>
            <w:tcW w:w="12" w:type="pct"/>
          </w:tcPr>
          <w:p w14:paraId="7E85A7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87CA95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17A924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4A95C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42.819,70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616B1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55D26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75A81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38B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E34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C44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B7AF6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833A71E" w14:textId="77777777" w:rsidTr="004E1A7D">
        <w:trPr>
          <w:trHeight w:hRule="exact" w:val="260"/>
        </w:trPr>
        <w:tc>
          <w:tcPr>
            <w:tcW w:w="12" w:type="pct"/>
          </w:tcPr>
          <w:p w14:paraId="39C6B4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0C687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0F9CB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FC781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42.819,70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96FE9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B2B01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1A412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D34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06E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25F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0AF17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836BD35" w14:textId="77777777" w:rsidTr="004E1A7D">
        <w:trPr>
          <w:trHeight w:hRule="exact" w:val="260"/>
        </w:trPr>
        <w:tc>
          <w:tcPr>
            <w:tcW w:w="12" w:type="pct"/>
          </w:tcPr>
          <w:p w14:paraId="009F13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4"/>
              <w:gridCol w:w="1265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1A03BAA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B5206E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1008 Javne potrebe u kulturi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AA0E8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23.890,11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FC2C1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23.890,00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33EFB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23.890,00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7FB09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23.890,00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5A541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1B51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DCEC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FBE923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1CA8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7D19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4914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913A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7F81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8E21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B3C6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D162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FC1D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F00AE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9FD3073" w14:textId="77777777" w:rsidTr="004E1A7D">
        <w:trPr>
          <w:trHeight w:hRule="exact" w:val="260"/>
        </w:trPr>
        <w:tc>
          <w:tcPr>
            <w:tcW w:w="12" w:type="pct"/>
          </w:tcPr>
          <w:p w14:paraId="270578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64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159AA13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F5C660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Poticanje kulturnih aktivnosti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C810F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23.890,11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3EACA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23.890,00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71E72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23.890,00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BE438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23.890,00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0480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8668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0FF3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4D4206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2881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0ED4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0097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C8C5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51B6C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DCF6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D97A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2AC4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ED2C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C56D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4C627E" w14:textId="77777777" w:rsidTr="004E1A7D">
        <w:trPr>
          <w:trHeight w:hRule="exact" w:val="260"/>
        </w:trPr>
        <w:tc>
          <w:tcPr>
            <w:tcW w:w="12" w:type="pct"/>
          </w:tcPr>
          <w:p w14:paraId="0138A3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1"/>
              <w:gridCol w:w="1266"/>
              <w:gridCol w:w="1261"/>
              <w:gridCol w:w="1261"/>
              <w:gridCol w:w="1261"/>
              <w:gridCol w:w="681"/>
              <w:gridCol w:w="681"/>
              <w:gridCol w:w="687"/>
            </w:tblGrid>
            <w:tr w:rsidR="004E1A7D" w:rsidRPr="00D4393D" w14:paraId="268FA9C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F13C1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9B8D9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11.113,81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9468B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824CE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3.405,00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CC657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3.405,00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DB7F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71,65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72C8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42,76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376C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76B75B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71CF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2A8E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B4E9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5E43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65F27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8D1A0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2C5C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3E8720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08F10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B8701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BD4693" w14:textId="77777777" w:rsidTr="004E1A7D">
        <w:trPr>
          <w:trHeight w:hRule="exact" w:val="260"/>
        </w:trPr>
        <w:tc>
          <w:tcPr>
            <w:tcW w:w="12" w:type="pct"/>
          </w:tcPr>
          <w:p w14:paraId="4E6B52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64"/>
              <w:gridCol w:w="1258"/>
              <w:gridCol w:w="1258"/>
              <w:gridCol w:w="1258"/>
              <w:gridCol w:w="680"/>
              <w:gridCol w:w="680"/>
              <w:gridCol w:w="686"/>
            </w:tblGrid>
            <w:tr w:rsidR="004E1A7D" w:rsidRPr="00D4393D" w14:paraId="7183675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4D3EE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72228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11.113,81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A3078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65B81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3.405,00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550F1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3.405,00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0EE6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71,65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6A15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42,76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92C4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CD90DA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1F86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8A55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FC15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3CA41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5107B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A16B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79738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6D3D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DECAD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BC279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CB801C" w14:textId="77777777" w:rsidTr="004E1A7D">
        <w:trPr>
          <w:trHeight w:hRule="exact" w:val="260"/>
        </w:trPr>
        <w:tc>
          <w:tcPr>
            <w:tcW w:w="12" w:type="pct"/>
          </w:tcPr>
          <w:p w14:paraId="2E494C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64"/>
              <w:gridCol w:w="1258"/>
              <w:gridCol w:w="1258"/>
              <w:gridCol w:w="1258"/>
              <w:gridCol w:w="680"/>
              <w:gridCol w:w="680"/>
              <w:gridCol w:w="686"/>
            </w:tblGrid>
            <w:tr w:rsidR="004E1A7D" w:rsidRPr="00D4393D" w14:paraId="49C2514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F634C1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52C14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11.113,81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CCBF1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CBC57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3.405,00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629C6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3.405,00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7DEA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71,65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5C3F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42,76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B10D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95519A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B552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2747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EB42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6849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DC39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86FE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D591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14A45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C697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DA096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3F637F9" w14:textId="77777777" w:rsidTr="004E1A7D">
        <w:trPr>
          <w:trHeight w:hRule="exact" w:val="260"/>
        </w:trPr>
        <w:tc>
          <w:tcPr>
            <w:tcW w:w="12" w:type="pct"/>
          </w:tcPr>
          <w:p w14:paraId="5DFE5C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235728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76475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9B4F8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11.113,81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4637F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7.963,00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DD135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3.405,00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3C7F1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3.405,00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B14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71,65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F0C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42,76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98B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3A4CA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2221C29" w14:textId="77777777" w:rsidTr="004E1A7D">
        <w:trPr>
          <w:trHeight w:hRule="exact" w:val="260"/>
        </w:trPr>
        <w:tc>
          <w:tcPr>
            <w:tcW w:w="12" w:type="pct"/>
          </w:tcPr>
          <w:p w14:paraId="27CE21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9F28C5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FF80A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F89C8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11.113,81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9ACB6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7.963,00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7A03C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3.405,00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EF256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3.405,00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F16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71,65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E87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42,76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F43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AE304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B7663CA" w14:textId="77777777" w:rsidTr="004E1A7D">
        <w:trPr>
          <w:trHeight w:hRule="exact" w:val="260"/>
        </w:trPr>
        <w:tc>
          <w:tcPr>
            <w:tcW w:w="12" w:type="pct"/>
          </w:tcPr>
          <w:p w14:paraId="519F37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8"/>
              <w:gridCol w:w="1241"/>
              <w:gridCol w:w="1260"/>
              <w:gridCol w:w="1260"/>
              <w:gridCol w:w="1260"/>
              <w:gridCol w:w="676"/>
              <w:gridCol w:w="687"/>
              <w:gridCol w:w="687"/>
            </w:tblGrid>
            <w:tr w:rsidR="004E1A7D" w:rsidRPr="00D4393D" w14:paraId="7FFFA05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174A5F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8CFA3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68432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3.387,00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E454E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991A5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7.945,00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5983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E1AF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234,57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CBE5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E44E88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B730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C8B0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2A79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89C0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ABD2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A858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5A3E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175C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49A56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FFCAC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5F52CC" w14:textId="77777777" w:rsidTr="004E1A7D">
        <w:trPr>
          <w:trHeight w:hRule="exact" w:val="260"/>
        </w:trPr>
        <w:tc>
          <w:tcPr>
            <w:tcW w:w="12" w:type="pct"/>
          </w:tcPr>
          <w:p w14:paraId="17DF20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1239"/>
              <w:gridCol w:w="1260"/>
              <w:gridCol w:w="1260"/>
              <w:gridCol w:w="1260"/>
              <w:gridCol w:w="675"/>
              <w:gridCol w:w="687"/>
              <w:gridCol w:w="687"/>
            </w:tblGrid>
            <w:tr w:rsidR="004E1A7D" w:rsidRPr="00D4393D" w14:paraId="18C6754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DFC94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3AAE3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398D7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3.387,00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F56EF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ADE36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7.945,00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983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DC0E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234,57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F539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E60016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8D680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DCA2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51AB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3A0D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1963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90816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5EA3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7AEF7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22EC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AC80B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986F559" w14:textId="77777777" w:rsidTr="004E1A7D">
        <w:trPr>
          <w:trHeight w:hRule="exact" w:val="260"/>
        </w:trPr>
        <w:tc>
          <w:tcPr>
            <w:tcW w:w="12" w:type="pct"/>
          </w:tcPr>
          <w:p w14:paraId="6EF807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1239"/>
              <w:gridCol w:w="1260"/>
              <w:gridCol w:w="1260"/>
              <w:gridCol w:w="1260"/>
              <w:gridCol w:w="675"/>
              <w:gridCol w:w="687"/>
              <w:gridCol w:w="687"/>
            </w:tblGrid>
            <w:tr w:rsidR="004E1A7D" w:rsidRPr="00D4393D" w14:paraId="461168E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52AC7C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AFECF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23548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3.387,00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6E250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8FEF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7.945,00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BF55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06E8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234,57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D6CB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13E544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F127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862A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25D7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BA54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3702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560B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1387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4F24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F338B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78021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B59EB9" w14:textId="77777777" w:rsidTr="004E1A7D">
        <w:trPr>
          <w:trHeight w:hRule="exact" w:val="260"/>
        </w:trPr>
        <w:tc>
          <w:tcPr>
            <w:tcW w:w="12" w:type="pct"/>
          </w:tcPr>
          <w:p w14:paraId="497F44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26B35D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FCDE4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E848F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434F1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3.387,00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3F1E9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7.945,00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8682B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7.945,00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89B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117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234,57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CFE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5C1C5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C63090" w14:textId="77777777" w:rsidTr="004E1A7D">
        <w:trPr>
          <w:trHeight w:hRule="exact" w:val="260"/>
        </w:trPr>
        <w:tc>
          <w:tcPr>
            <w:tcW w:w="12" w:type="pct"/>
          </w:tcPr>
          <w:p w14:paraId="7396D7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C6ED9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9692E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8E6CE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F5A52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3.387,00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CE8A7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7.945,00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A2A5E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7.945,00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BBB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BCF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234,57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EC2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7BAA7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89AA41F" w14:textId="77777777" w:rsidTr="004E1A7D">
        <w:trPr>
          <w:trHeight w:hRule="exact" w:val="260"/>
        </w:trPr>
        <w:tc>
          <w:tcPr>
            <w:tcW w:w="12" w:type="pct"/>
          </w:tcPr>
          <w:p w14:paraId="3441BA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2244F8A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8ACE2C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14653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12.776,30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7B08A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06DDA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734A3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29F9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1DAA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EB86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DC5408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03B8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D612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9D0D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2A59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C367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6016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E50BD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85E5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4A16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C4545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0AB2FC2" w14:textId="77777777" w:rsidTr="004E1A7D">
        <w:trPr>
          <w:trHeight w:hRule="exact" w:val="260"/>
        </w:trPr>
        <w:tc>
          <w:tcPr>
            <w:tcW w:w="12" w:type="pct"/>
          </w:tcPr>
          <w:p w14:paraId="6F970F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4CEFE85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34E496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320FC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12.776,30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9340F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304C7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F2AAC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D7E0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9FE6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0D60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8957EB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B13F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F022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6E29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37FC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DD07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7EEB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28E0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48D8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A2AB5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386AD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90B28ED" w14:textId="77777777" w:rsidTr="004E1A7D">
        <w:trPr>
          <w:trHeight w:hRule="exact" w:val="260"/>
        </w:trPr>
        <w:tc>
          <w:tcPr>
            <w:tcW w:w="12" w:type="pct"/>
          </w:tcPr>
          <w:p w14:paraId="22540E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68BCDF9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C0FDB8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D2322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12.776,30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DB698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6CF61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2A1FF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12.540,00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9C68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2544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71D5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5405A9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DA16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9339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226C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AE18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DDBA6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D461D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D359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1694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DF58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341A9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6CFAF3" w14:textId="77777777" w:rsidTr="004E1A7D">
        <w:trPr>
          <w:trHeight w:hRule="exact" w:val="260"/>
        </w:trPr>
        <w:tc>
          <w:tcPr>
            <w:tcW w:w="12" w:type="pct"/>
          </w:tcPr>
          <w:p w14:paraId="3C2E0B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D80D8F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10150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04A30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12.776,30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F062A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12.540,00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0538D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12.540,00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63904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12.540,00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3E9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98,15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288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B98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40290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38D56B1" w14:textId="77777777" w:rsidTr="004E1A7D">
        <w:trPr>
          <w:trHeight w:hRule="exact" w:val="260"/>
        </w:trPr>
        <w:tc>
          <w:tcPr>
            <w:tcW w:w="12" w:type="pct"/>
          </w:tcPr>
          <w:p w14:paraId="5CE40E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4065C0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050BC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A285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12.776,30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D8F0D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12.540,00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9B488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12.540,00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39811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12.540,00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FFD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98,15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A25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DFE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E22AE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D799B6" w14:textId="77777777" w:rsidTr="004E1A7D">
        <w:trPr>
          <w:trHeight w:hRule="exact" w:val="20"/>
        </w:trPr>
        <w:tc>
          <w:tcPr>
            <w:tcW w:w="12" w:type="pct"/>
          </w:tcPr>
          <w:p w14:paraId="2CC2CD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CE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54D8A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232A313" w14:textId="77777777" w:rsidTr="004E1A7D">
        <w:trPr>
          <w:trHeight w:hRule="exact" w:val="240"/>
        </w:trPr>
        <w:tc>
          <w:tcPr>
            <w:tcW w:w="12" w:type="pct"/>
          </w:tcPr>
          <w:p w14:paraId="4C30BF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7AB4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49B201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CDEB8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8E03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10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BBD1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432919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AC984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FF910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2E63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35BB66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4BC0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D7FBCF7" w14:textId="77777777" w:rsidTr="004E1A7D">
        <w:tc>
          <w:tcPr>
            <w:tcW w:w="12" w:type="pct"/>
          </w:tcPr>
          <w:p w14:paraId="6BA6B9C9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0" w:name="JR_PAGE_ANCHOR_0_11"/>
            <w:bookmarkEnd w:id="10"/>
          </w:p>
        </w:tc>
        <w:tc>
          <w:tcPr>
            <w:tcW w:w="217" w:type="pct"/>
          </w:tcPr>
          <w:p w14:paraId="763242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012CB6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B5312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D046E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E1D91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F6882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77481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BAB20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EF855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7F8E3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23B22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1BA77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987C5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28B031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A6D23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7EEB4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B8F99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F0729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0BE18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ACDB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D0ECB2D" w14:textId="77777777" w:rsidTr="004E1A7D">
        <w:trPr>
          <w:trHeight w:hRule="exact" w:val="240"/>
        </w:trPr>
        <w:tc>
          <w:tcPr>
            <w:tcW w:w="12" w:type="pct"/>
          </w:tcPr>
          <w:p w14:paraId="288143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6A4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7DB173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BB7CC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53585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161F7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6702D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88917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E55D9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E753A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25D3A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9957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EF992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92DC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BFBE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BB75C0" w14:textId="77777777" w:rsidTr="004E1A7D">
        <w:trPr>
          <w:trHeight w:hRule="exact" w:val="240"/>
        </w:trPr>
        <w:tc>
          <w:tcPr>
            <w:tcW w:w="12" w:type="pct"/>
          </w:tcPr>
          <w:p w14:paraId="0B9539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908B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CFF20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28340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04F92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7C168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1DF1F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7D78B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31747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F19A5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5FCB2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985B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7ACA9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809F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65457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5F832E" w14:textId="77777777" w:rsidTr="004E1A7D">
        <w:trPr>
          <w:trHeight w:hRule="exact" w:val="340"/>
        </w:trPr>
        <w:tc>
          <w:tcPr>
            <w:tcW w:w="12" w:type="pct"/>
          </w:tcPr>
          <w:p w14:paraId="4EA136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8BDD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74D4B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056ACD" w14:textId="77777777" w:rsidTr="004E1A7D">
        <w:trPr>
          <w:trHeight w:hRule="exact" w:val="260"/>
        </w:trPr>
        <w:tc>
          <w:tcPr>
            <w:tcW w:w="12" w:type="pct"/>
          </w:tcPr>
          <w:p w14:paraId="6A3836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98829D4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47B955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9ED080B" w14:textId="77777777" w:rsidTr="004E1A7D">
        <w:trPr>
          <w:trHeight w:hRule="exact" w:val="260"/>
        </w:trPr>
        <w:tc>
          <w:tcPr>
            <w:tcW w:w="12" w:type="pct"/>
          </w:tcPr>
          <w:p w14:paraId="66DF10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699B88F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49F2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1D489C" w14:textId="77777777" w:rsidTr="004E1A7D">
        <w:trPr>
          <w:trHeight w:hRule="exact" w:val="720"/>
        </w:trPr>
        <w:tc>
          <w:tcPr>
            <w:tcW w:w="12" w:type="pct"/>
          </w:tcPr>
          <w:p w14:paraId="655A38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2B1F7F3C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5132C0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23073D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7C022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5A5D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7CE5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3EA6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327A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46BF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529F351A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0EEB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30574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6DE4E9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7886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9292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C33B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95BC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1FE9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19E6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6DFA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540A4584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517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29A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8CC69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50982A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8E6A97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400482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9DC8E5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D130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F6CE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0A0E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2919B3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9FE26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0FE89B2" w14:textId="77777777" w:rsidTr="004E1A7D">
        <w:trPr>
          <w:trHeight w:hRule="exact" w:val="80"/>
        </w:trPr>
        <w:tc>
          <w:tcPr>
            <w:tcW w:w="12" w:type="pct"/>
          </w:tcPr>
          <w:p w14:paraId="2C7732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3E3FF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0CD320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A8DEF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2168A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5CFE0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52F2F4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DA0672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DA173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5DC6B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42092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0A702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20BA6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23ED5C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4041F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D4ABD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749BE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3126E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52581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AE918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61C6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FB14071" w14:textId="77777777" w:rsidTr="004E1A7D">
        <w:trPr>
          <w:trHeight w:hRule="exact" w:val="260"/>
        </w:trPr>
        <w:tc>
          <w:tcPr>
            <w:tcW w:w="12" w:type="pct"/>
          </w:tcPr>
          <w:p w14:paraId="7FF537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4"/>
              <w:gridCol w:w="1264"/>
              <w:gridCol w:w="1264"/>
              <w:gridCol w:w="1264"/>
              <w:gridCol w:w="681"/>
              <w:gridCol w:w="686"/>
              <w:gridCol w:w="686"/>
            </w:tblGrid>
            <w:tr w:rsidR="004E1A7D" w:rsidRPr="00D4393D" w14:paraId="7E325BD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592852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1009 Razvoj sporta i rekreacije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6CCDA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38.315,08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1A168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DED58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B203B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475D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69,28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A93F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AA3F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1FD497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FAC1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EA40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7A8E7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D747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DAB9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811B6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8018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476B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CF834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FDE7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3B7992B" w14:textId="77777777" w:rsidTr="004E1A7D">
        <w:trPr>
          <w:trHeight w:hRule="exact" w:val="260"/>
        </w:trPr>
        <w:tc>
          <w:tcPr>
            <w:tcW w:w="12" w:type="pct"/>
          </w:tcPr>
          <w:p w14:paraId="0E01FA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9"/>
              <w:gridCol w:w="1265"/>
              <w:gridCol w:w="1264"/>
              <w:gridCol w:w="1264"/>
              <w:gridCol w:w="1264"/>
              <w:gridCol w:w="681"/>
              <w:gridCol w:w="686"/>
              <w:gridCol w:w="686"/>
            </w:tblGrid>
            <w:tr w:rsidR="004E1A7D" w:rsidRPr="00D4393D" w14:paraId="7940E5B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FF7CCF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Poticanje sportskih aktivnosti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64187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38.315,08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0AA20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F6036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EDC77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8C39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69,28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36E2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5141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0DA14E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B877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D7DF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AB61F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D9C3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2DFA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028E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23C4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9432B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600D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4E080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62C408" w14:textId="77777777" w:rsidTr="004E1A7D">
        <w:trPr>
          <w:trHeight w:hRule="exact" w:val="260"/>
        </w:trPr>
        <w:tc>
          <w:tcPr>
            <w:tcW w:w="12" w:type="pct"/>
          </w:tcPr>
          <w:p w14:paraId="757BDD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23E8CAF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EEC59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1EC5D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38.315,08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9975D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4BA38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CDA01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3DD6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69,28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1E86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E6AE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6B287D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BEF0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0CBE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0562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A122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AE58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81BB6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80079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46C2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117A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B927A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365822" w14:textId="77777777" w:rsidTr="004E1A7D">
        <w:trPr>
          <w:trHeight w:hRule="exact" w:val="260"/>
        </w:trPr>
        <w:tc>
          <w:tcPr>
            <w:tcW w:w="12" w:type="pct"/>
          </w:tcPr>
          <w:p w14:paraId="310754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53C436D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428EEC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7198F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38.315,08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066CD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8B289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A0D53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066D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69,28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600F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12E2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B2055C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793B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E258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5D4E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9E24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E244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606B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FA36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CF702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287C5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DB581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41442F" w14:textId="77777777" w:rsidTr="004E1A7D">
        <w:trPr>
          <w:trHeight w:hRule="exact" w:val="260"/>
        </w:trPr>
        <w:tc>
          <w:tcPr>
            <w:tcW w:w="12" w:type="pct"/>
          </w:tcPr>
          <w:p w14:paraId="4ADFC6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36C6D8D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C189AF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CBA4E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38.315,08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83650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C78F4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D0EA3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716A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69,28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BEA9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477D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483D26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7960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69E2C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2CB6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712C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3B8DB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5C48C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454A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D4F41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2CAE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D3473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245D91" w14:textId="77777777" w:rsidTr="004E1A7D">
        <w:trPr>
          <w:trHeight w:hRule="exact" w:val="260"/>
        </w:trPr>
        <w:tc>
          <w:tcPr>
            <w:tcW w:w="12" w:type="pct"/>
          </w:tcPr>
          <w:p w14:paraId="32E18A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197B2F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BA9B2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DF220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38.315,08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2A225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753B3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6DFA0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F10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69,28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9D9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C5A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68EA3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8216CEB" w14:textId="77777777" w:rsidTr="004E1A7D">
        <w:trPr>
          <w:trHeight w:hRule="exact" w:val="260"/>
        </w:trPr>
        <w:tc>
          <w:tcPr>
            <w:tcW w:w="12" w:type="pct"/>
          </w:tcPr>
          <w:p w14:paraId="132650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FE1998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CB36D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04BB4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38.315,08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91DB2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9135C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C88ED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E5B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69,28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7C1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4E3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0A43F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28B6959" w14:textId="77777777" w:rsidTr="004E1A7D">
        <w:trPr>
          <w:trHeight w:hRule="exact" w:val="260"/>
        </w:trPr>
        <w:tc>
          <w:tcPr>
            <w:tcW w:w="12" w:type="pct"/>
          </w:tcPr>
          <w:p w14:paraId="655C62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4"/>
              <w:gridCol w:w="1265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7241BD2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2FBE14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1010 Javne potrebe u školstvu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9BDBA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30.277,13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46A66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30.524,00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6BA11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31.189,00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1045C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31.189,00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29DC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100,82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B4F4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102,18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E3AC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5168CB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029D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55CB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633D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40FC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283F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50B510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3114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BF3DA9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D21B7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8F53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79BDB18" w14:textId="77777777" w:rsidTr="004E1A7D">
        <w:trPr>
          <w:trHeight w:hRule="exact" w:val="260"/>
        </w:trPr>
        <w:tc>
          <w:tcPr>
            <w:tcW w:w="12" w:type="pct"/>
          </w:tcPr>
          <w:p w14:paraId="49555B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5"/>
              <w:gridCol w:w="1259"/>
              <w:gridCol w:w="1260"/>
              <w:gridCol w:w="1260"/>
              <w:gridCol w:w="1260"/>
              <w:gridCol w:w="681"/>
              <w:gridCol w:w="687"/>
              <w:gridCol w:w="687"/>
            </w:tblGrid>
            <w:tr w:rsidR="004E1A7D" w:rsidRPr="00D4393D" w14:paraId="79A68A2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9D000D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Aktivnost A100001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Predškolki</w:t>
                  </w:r>
                  <w:proofErr w:type="spellEnd"/>
                  <w:r w:rsidRPr="00D4393D">
                    <w:rPr>
                      <w:rFonts w:ascii="Arial" w:hAnsi="Arial" w:cs="Arial"/>
                      <w:sz w:val="16"/>
                    </w:rPr>
                    <w:t xml:space="preserve"> odgoj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17D37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9.025,15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17F61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4887E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918D1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DA63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E21B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0108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80D6FF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0E80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6032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89BE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57B7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1DA2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F8DE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81F2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D5319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8D60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8C84F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E0DE72" w14:textId="77777777" w:rsidTr="004E1A7D">
        <w:trPr>
          <w:trHeight w:hRule="exact" w:val="260"/>
        </w:trPr>
        <w:tc>
          <w:tcPr>
            <w:tcW w:w="12" w:type="pct"/>
          </w:tcPr>
          <w:p w14:paraId="113101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1"/>
              <w:gridCol w:w="1260"/>
              <w:gridCol w:w="1261"/>
              <w:gridCol w:w="1261"/>
              <w:gridCol w:w="1261"/>
              <w:gridCol w:w="681"/>
              <w:gridCol w:w="687"/>
              <w:gridCol w:w="687"/>
            </w:tblGrid>
            <w:tr w:rsidR="004E1A7D" w:rsidRPr="00D4393D" w14:paraId="0CC76AD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017D8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3973E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9.025,15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20C9F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F139F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4875E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0880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F04E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AF64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615F15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59D0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9C0E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D6C9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F37E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39B4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8C282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0B13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8EE39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D746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7CAD8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6EC76DD" w14:textId="77777777" w:rsidTr="004E1A7D">
        <w:trPr>
          <w:trHeight w:hRule="exact" w:val="260"/>
        </w:trPr>
        <w:tc>
          <w:tcPr>
            <w:tcW w:w="12" w:type="pct"/>
          </w:tcPr>
          <w:p w14:paraId="2CC2B8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58"/>
              <w:gridCol w:w="1258"/>
              <w:gridCol w:w="1258"/>
              <w:gridCol w:w="1258"/>
              <w:gridCol w:w="680"/>
              <w:gridCol w:w="686"/>
              <w:gridCol w:w="686"/>
            </w:tblGrid>
            <w:tr w:rsidR="004E1A7D" w:rsidRPr="00D4393D" w14:paraId="1EDBDEB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3A130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F7F3B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9.025,15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4D91F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E58C7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49B17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A7A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4D58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0363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B853AA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FB5E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5BCC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C762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22A8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A6FB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170E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9C46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3BAD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26D5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9D8A2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DFE795E" w14:textId="77777777" w:rsidTr="004E1A7D">
        <w:trPr>
          <w:trHeight w:hRule="exact" w:val="260"/>
        </w:trPr>
        <w:tc>
          <w:tcPr>
            <w:tcW w:w="12" w:type="pct"/>
          </w:tcPr>
          <w:p w14:paraId="5898C4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58"/>
              <w:gridCol w:w="1258"/>
              <w:gridCol w:w="1258"/>
              <w:gridCol w:w="1258"/>
              <w:gridCol w:w="680"/>
              <w:gridCol w:w="686"/>
              <w:gridCol w:w="686"/>
            </w:tblGrid>
            <w:tr w:rsidR="004E1A7D" w:rsidRPr="00D4393D" w14:paraId="43578F8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C3592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40BF4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9.025,15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F60B8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25685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20252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7.963,00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EEDD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88,23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7175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6397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F30D14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2A0D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49519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8CBF5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9831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AC67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107C7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80B8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F2A92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D9C6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3B1FB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FF2AA8D" w14:textId="77777777" w:rsidTr="004E1A7D">
        <w:trPr>
          <w:trHeight w:hRule="exact" w:val="260"/>
        </w:trPr>
        <w:tc>
          <w:tcPr>
            <w:tcW w:w="12" w:type="pct"/>
          </w:tcPr>
          <w:p w14:paraId="6682DA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508018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30A1B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B8D05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9.025,15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1E1BF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7.963,00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236B3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7.963,00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D59F7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7.963,00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24F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88,23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396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29E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69EAA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EEB535" w14:textId="77777777" w:rsidTr="004E1A7D">
        <w:trPr>
          <w:trHeight w:hRule="exact" w:val="260"/>
        </w:trPr>
        <w:tc>
          <w:tcPr>
            <w:tcW w:w="12" w:type="pct"/>
          </w:tcPr>
          <w:p w14:paraId="1B85E4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A923CF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3AE2F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231AE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9.025,15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CB76E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9CEF6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9935D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5.309,00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158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58,82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836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2E0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E31CF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D12555" w14:textId="77777777" w:rsidTr="004E1A7D">
        <w:trPr>
          <w:trHeight w:hRule="exact" w:val="260"/>
        </w:trPr>
        <w:tc>
          <w:tcPr>
            <w:tcW w:w="12" w:type="pct"/>
          </w:tcPr>
          <w:p w14:paraId="3BAA5F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219339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BDD52F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C5AF0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D8171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FA1FF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A8844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207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119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677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F27B8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57D1279" w14:textId="77777777" w:rsidTr="004E1A7D">
        <w:trPr>
          <w:trHeight w:hRule="exact" w:val="260"/>
        </w:trPr>
        <w:tc>
          <w:tcPr>
            <w:tcW w:w="12" w:type="pct"/>
          </w:tcPr>
          <w:p w14:paraId="5F9214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1"/>
              <w:gridCol w:w="1264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0C0B746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21D9CB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Osnovno školsko obrazovanje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ACF1F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16.606,68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CBC44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3510E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D69B1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81F5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99,90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7149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E93D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4A4083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7D7B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FA55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C010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51C4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F0BF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DE7E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9DB1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A666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DBBC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FEB00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668091" w14:textId="77777777" w:rsidTr="004E1A7D">
        <w:trPr>
          <w:trHeight w:hRule="exact" w:val="260"/>
        </w:trPr>
        <w:tc>
          <w:tcPr>
            <w:tcW w:w="12" w:type="pct"/>
          </w:tcPr>
          <w:p w14:paraId="2A3A65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31D9886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54CC8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36EF2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16.606,68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82313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A6063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48FE3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C569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99,90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2F94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226D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B67377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51F5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51E6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F4F3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020C2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C851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FC2B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31B84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AED6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C71F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F1FB4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2DD8856" w14:textId="77777777" w:rsidTr="004E1A7D">
        <w:trPr>
          <w:trHeight w:hRule="exact" w:val="260"/>
        </w:trPr>
        <w:tc>
          <w:tcPr>
            <w:tcW w:w="12" w:type="pct"/>
          </w:tcPr>
          <w:p w14:paraId="3D5F31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0BBFBBF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09AB0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F2218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16.606,68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FCFB8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4B436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650D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E327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99,90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3727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A70A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7F0DF0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99AB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6640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D3A2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147D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1B6E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6BD4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1C64F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E60F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EA830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56085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74B9BAA" w14:textId="77777777" w:rsidTr="004E1A7D">
        <w:trPr>
          <w:trHeight w:hRule="exact" w:val="260"/>
        </w:trPr>
        <w:tc>
          <w:tcPr>
            <w:tcW w:w="12" w:type="pct"/>
          </w:tcPr>
          <w:p w14:paraId="47C416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5EB68CA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A7812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11C05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16.606,68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0D361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E080F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C1876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16.590,00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499A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99,90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701E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0757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98E1CF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3EAE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B071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FDF1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2EF3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44AA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C5649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54353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E5EB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BFA0B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298B4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304E07" w14:textId="77777777" w:rsidTr="004E1A7D">
        <w:trPr>
          <w:trHeight w:hRule="exact" w:val="260"/>
        </w:trPr>
        <w:tc>
          <w:tcPr>
            <w:tcW w:w="12" w:type="pct"/>
          </w:tcPr>
          <w:p w14:paraId="6A9FA0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8E5D37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EF4D0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6B17F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16.606,68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82C2C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16.590,00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77560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16.590,00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2B856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16.590,00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E7B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99,90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BBD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B35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C0B1B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99D9BD" w14:textId="77777777" w:rsidTr="004E1A7D">
        <w:trPr>
          <w:trHeight w:hRule="exact" w:val="260"/>
        </w:trPr>
        <w:tc>
          <w:tcPr>
            <w:tcW w:w="12" w:type="pct"/>
          </w:tcPr>
          <w:p w14:paraId="752E28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6C7303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90A15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8A62C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16.606,68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FBE31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16.590,00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4342F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16.590,00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6DE41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16.590,00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FE3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99,90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10A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583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FF615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42BBF8A" w14:textId="77777777" w:rsidTr="004E1A7D">
        <w:trPr>
          <w:trHeight w:hRule="exact" w:val="260"/>
        </w:trPr>
        <w:tc>
          <w:tcPr>
            <w:tcW w:w="12" w:type="pct"/>
          </w:tcPr>
          <w:p w14:paraId="6F432F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8"/>
              <w:gridCol w:w="1259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5017923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79AE4D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A100003 Srednjoškolski odgoj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20B56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4.645,30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DB62B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5.971,00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66F8E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67510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E36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128,54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C6FB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111,14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660A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587F66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51C31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B530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1849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C729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7EDB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ACEB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C342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CD64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0567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658B5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F4DEBF" w14:textId="77777777" w:rsidTr="004E1A7D">
        <w:trPr>
          <w:trHeight w:hRule="exact" w:val="260"/>
        </w:trPr>
        <w:tc>
          <w:tcPr>
            <w:tcW w:w="12" w:type="pct"/>
          </w:tcPr>
          <w:p w14:paraId="0D5FE7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59"/>
              <w:gridCol w:w="1259"/>
              <w:gridCol w:w="1259"/>
              <w:gridCol w:w="1259"/>
              <w:gridCol w:w="687"/>
              <w:gridCol w:w="687"/>
              <w:gridCol w:w="687"/>
            </w:tblGrid>
            <w:tr w:rsidR="004E1A7D" w:rsidRPr="00D4393D" w14:paraId="58905DE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3F0A35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776E8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4.645,30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D7A0E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5.971,00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45C8A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2F10E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9034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128,54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08B7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111,14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2728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C11DF3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6FAE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8D06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3C6C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26A8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2865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C9A8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4787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2C99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AD23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140CC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9EDBCCB" w14:textId="77777777" w:rsidTr="004E1A7D">
        <w:trPr>
          <w:trHeight w:hRule="exact" w:val="260"/>
        </w:trPr>
        <w:tc>
          <w:tcPr>
            <w:tcW w:w="12" w:type="pct"/>
          </w:tcPr>
          <w:p w14:paraId="461219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3EAE81D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75CF0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951B4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4.645,30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44992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5.971,00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B3907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BAA47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329C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128,54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700B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111,14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2B67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719996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B7FF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C08F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58C1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FF51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F6A0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7C14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91B1E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7A83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1DCD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5F52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F648E6A" w14:textId="77777777" w:rsidTr="004E1A7D">
        <w:trPr>
          <w:trHeight w:hRule="exact" w:val="260"/>
        </w:trPr>
        <w:tc>
          <w:tcPr>
            <w:tcW w:w="12" w:type="pct"/>
          </w:tcPr>
          <w:p w14:paraId="507070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01B109D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9D321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9699C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4.645,30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956A5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5.971,00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1C59C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ADE60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EDBE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128,54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8328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111,14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7ECB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2FDC5E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D248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3546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D7C2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4CCA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0E71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3820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315E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06D3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9D0F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075B9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B3232D" w14:textId="77777777" w:rsidTr="004E1A7D">
        <w:trPr>
          <w:trHeight w:hRule="exact" w:val="260"/>
        </w:trPr>
        <w:tc>
          <w:tcPr>
            <w:tcW w:w="12" w:type="pct"/>
          </w:tcPr>
          <w:p w14:paraId="6FB835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8F4C34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F4517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E6E1F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4.645,30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773AA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5.971,00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124A3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B73F7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4CF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128,54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457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111,14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27D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D7D4B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FACF42" w14:textId="77777777" w:rsidTr="004E1A7D">
        <w:trPr>
          <w:trHeight w:hRule="exact" w:val="260"/>
        </w:trPr>
        <w:tc>
          <w:tcPr>
            <w:tcW w:w="12" w:type="pct"/>
          </w:tcPr>
          <w:p w14:paraId="455970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32ABD8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B6358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30EA3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4.645,30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9710B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5.971,00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68D4D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B9CA7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18D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128,54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E9F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111,14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3D2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EA56A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02115E" w14:textId="77777777" w:rsidTr="004E1A7D">
        <w:trPr>
          <w:trHeight w:hRule="exact" w:val="20"/>
        </w:trPr>
        <w:tc>
          <w:tcPr>
            <w:tcW w:w="12" w:type="pct"/>
          </w:tcPr>
          <w:p w14:paraId="30A0E0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FC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79CEB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2DC2C06" w14:textId="77777777" w:rsidTr="004E1A7D">
        <w:trPr>
          <w:trHeight w:hRule="exact" w:val="240"/>
        </w:trPr>
        <w:tc>
          <w:tcPr>
            <w:tcW w:w="12" w:type="pct"/>
          </w:tcPr>
          <w:p w14:paraId="2C6114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1633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45295A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E900D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7B38D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11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0ECD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40249B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76E4C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D8708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727E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028A0B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4F7D6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1F870F" w14:textId="77777777" w:rsidTr="004E1A7D">
        <w:tc>
          <w:tcPr>
            <w:tcW w:w="12" w:type="pct"/>
          </w:tcPr>
          <w:p w14:paraId="43919E4F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1" w:name="JR_PAGE_ANCHOR_0_12"/>
            <w:bookmarkEnd w:id="11"/>
          </w:p>
        </w:tc>
        <w:tc>
          <w:tcPr>
            <w:tcW w:w="217" w:type="pct"/>
          </w:tcPr>
          <w:p w14:paraId="447320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0FBCDC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5B5527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CD40B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DB7E9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3776B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7728F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0ED5A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CB762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24531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385D9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0F3C2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728345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11C5B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7DF94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75FBB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E9F90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A884F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A66AA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FAD58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8F221FD" w14:textId="77777777" w:rsidTr="004E1A7D">
        <w:trPr>
          <w:trHeight w:hRule="exact" w:val="240"/>
        </w:trPr>
        <w:tc>
          <w:tcPr>
            <w:tcW w:w="12" w:type="pct"/>
          </w:tcPr>
          <w:p w14:paraId="6C8D35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7F5A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121C51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38192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CE6C6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C5B67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99BFC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02AA3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ECDB4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47FE8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A0B2C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8282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D8C66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962B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E11B8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68C9672" w14:textId="77777777" w:rsidTr="004E1A7D">
        <w:trPr>
          <w:trHeight w:hRule="exact" w:val="240"/>
        </w:trPr>
        <w:tc>
          <w:tcPr>
            <w:tcW w:w="12" w:type="pct"/>
          </w:tcPr>
          <w:p w14:paraId="2C0ED8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6E4C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C6F2C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0189F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BB872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E1883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D668C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21A0A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C1971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71231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FFBFD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1265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8F8A4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2DF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8AF42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2B6C45" w14:textId="77777777" w:rsidTr="004E1A7D">
        <w:trPr>
          <w:trHeight w:hRule="exact" w:val="340"/>
        </w:trPr>
        <w:tc>
          <w:tcPr>
            <w:tcW w:w="12" w:type="pct"/>
          </w:tcPr>
          <w:p w14:paraId="2A7452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B73B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A8E2B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79FFA6" w14:textId="77777777" w:rsidTr="004E1A7D">
        <w:trPr>
          <w:trHeight w:hRule="exact" w:val="260"/>
        </w:trPr>
        <w:tc>
          <w:tcPr>
            <w:tcW w:w="12" w:type="pct"/>
          </w:tcPr>
          <w:p w14:paraId="1BE544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58DF724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724F0B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E7A2C8" w14:textId="77777777" w:rsidTr="004E1A7D">
        <w:trPr>
          <w:trHeight w:hRule="exact" w:val="260"/>
        </w:trPr>
        <w:tc>
          <w:tcPr>
            <w:tcW w:w="12" w:type="pct"/>
          </w:tcPr>
          <w:p w14:paraId="2C5179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CB934B6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2802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45CF45" w14:textId="77777777" w:rsidTr="004E1A7D">
        <w:trPr>
          <w:trHeight w:hRule="exact" w:val="720"/>
        </w:trPr>
        <w:tc>
          <w:tcPr>
            <w:tcW w:w="12" w:type="pct"/>
          </w:tcPr>
          <w:p w14:paraId="1E5C9C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7E691901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61D9F2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012FBF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1FD7E5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B263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576A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62AC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3F80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ECF0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16702038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136E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4C370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5D5A99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AAAC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56E6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9399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2227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71820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5387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4918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55EA7510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0CA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625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0FF5D8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56F542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AFD252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C881F9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D30C19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FA09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16A1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00A5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1E99DA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F604B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32A802" w14:textId="77777777" w:rsidTr="004E1A7D">
        <w:trPr>
          <w:trHeight w:hRule="exact" w:val="80"/>
        </w:trPr>
        <w:tc>
          <w:tcPr>
            <w:tcW w:w="12" w:type="pct"/>
          </w:tcPr>
          <w:p w14:paraId="1D2D8C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78006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0582FE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0D5EE7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CECDE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62B5D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89E61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F0187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8BC23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4BBBE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17F68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FDBFE3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5B42E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2C6A44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3D53F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6FB70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7218B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7CEA1E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C9F30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20C73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B04A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3E9BE0" w14:textId="77777777" w:rsidTr="004E1A7D">
        <w:trPr>
          <w:trHeight w:hRule="exact" w:val="260"/>
        </w:trPr>
        <w:tc>
          <w:tcPr>
            <w:tcW w:w="12" w:type="pct"/>
          </w:tcPr>
          <w:p w14:paraId="626459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6"/>
              <w:gridCol w:w="1265"/>
              <w:gridCol w:w="1265"/>
              <w:gridCol w:w="1265"/>
              <w:gridCol w:w="1265"/>
              <w:gridCol w:w="681"/>
              <w:gridCol w:w="686"/>
              <w:gridCol w:w="686"/>
            </w:tblGrid>
            <w:tr w:rsidR="004E1A7D" w:rsidRPr="00D4393D" w14:paraId="69DB882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CD3831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1011 Razvoj civilnog društva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F176D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19.244,81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68AAB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10.816,00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69E01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13.723,00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C668E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13.723,00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37FF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56,20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1385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126,88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A527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6188EB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0365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5279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1AF2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E072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9FA5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8C4B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B2CDA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C978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727E8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10A9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EE1799" w14:textId="77777777" w:rsidTr="004E1A7D">
        <w:trPr>
          <w:trHeight w:hRule="exact" w:val="260"/>
        </w:trPr>
        <w:tc>
          <w:tcPr>
            <w:tcW w:w="12" w:type="pct"/>
          </w:tcPr>
          <w:p w14:paraId="07EE85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7"/>
              <w:gridCol w:w="1244"/>
              <w:gridCol w:w="1255"/>
              <w:gridCol w:w="1255"/>
              <w:gridCol w:w="1255"/>
              <w:gridCol w:w="677"/>
              <w:gridCol w:w="688"/>
              <w:gridCol w:w="688"/>
            </w:tblGrid>
            <w:tr w:rsidR="004E1A7D" w:rsidRPr="00D4393D" w14:paraId="2CD7356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7A5D15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Religija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51EC5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E5575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53ACB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15F71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43A6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1DC4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CA5F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3D75A5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2911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82EE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125F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F56B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380C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D4EF2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8C1B7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96BC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7B1E4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EA31F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43A094F" w14:textId="77777777" w:rsidTr="004E1A7D">
        <w:trPr>
          <w:trHeight w:hRule="exact" w:val="260"/>
        </w:trPr>
        <w:tc>
          <w:tcPr>
            <w:tcW w:w="12" w:type="pct"/>
          </w:tcPr>
          <w:p w14:paraId="530BFD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8"/>
              <w:gridCol w:w="1243"/>
              <w:gridCol w:w="1255"/>
              <w:gridCol w:w="1255"/>
              <w:gridCol w:w="1255"/>
              <w:gridCol w:w="677"/>
              <w:gridCol w:w="688"/>
              <w:gridCol w:w="688"/>
            </w:tblGrid>
            <w:tr w:rsidR="004E1A7D" w:rsidRPr="00D4393D" w14:paraId="5CB2498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0B1A8A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05CD7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A823F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77F35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BE8D0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4D8C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DFE1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9E5D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C109A1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BADE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E7C8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11A7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4CB0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2A9B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69C6F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75AC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5DC9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F372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7DF5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350EC49" w14:textId="77777777" w:rsidTr="004E1A7D">
        <w:trPr>
          <w:trHeight w:hRule="exact" w:val="260"/>
        </w:trPr>
        <w:tc>
          <w:tcPr>
            <w:tcW w:w="12" w:type="pct"/>
          </w:tcPr>
          <w:p w14:paraId="0183FB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8"/>
              <w:gridCol w:w="1242"/>
              <w:gridCol w:w="1253"/>
              <w:gridCol w:w="1253"/>
              <w:gridCol w:w="1253"/>
              <w:gridCol w:w="676"/>
              <w:gridCol w:w="687"/>
              <w:gridCol w:w="687"/>
            </w:tblGrid>
            <w:tr w:rsidR="004E1A7D" w:rsidRPr="00D4393D" w14:paraId="54001A3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529697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084 Religijske i druge službe zajednice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67E59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DFA2C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748CB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478CA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B5DF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FFC1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786E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18837A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FBCF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471D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40CE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2C4D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972D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1B290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523C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FE439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1CC68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9CFC8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2091CA" w14:textId="77777777" w:rsidTr="004E1A7D">
        <w:trPr>
          <w:trHeight w:hRule="exact" w:val="260"/>
        </w:trPr>
        <w:tc>
          <w:tcPr>
            <w:tcW w:w="12" w:type="pct"/>
          </w:tcPr>
          <w:p w14:paraId="228562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8"/>
              <w:gridCol w:w="1242"/>
              <w:gridCol w:w="1253"/>
              <w:gridCol w:w="1253"/>
              <w:gridCol w:w="1253"/>
              <w:gridCol w:w="676"/>
              <w:gridCol w:w="687"/>
              <w:gridCol w:w="687"/>
            </w:tblGrid>
            <w:tr w:rsidR="004E1A7D" w:rsidRPr="00D4393D" w14:paraId="5EB8848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2246E9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073F5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16FA8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96C14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8264C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16D9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68D1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F13D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B8F8E0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C036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FCC2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C4B7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B1DF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C6D7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51CA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DF34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F8A9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D4974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60321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0A8E55F" w14:textId="77777777" w:rsidTr="004E1A7D">
        <w:trPr>
          <w:trHeight w:hRule="exact" w:val="260"/>
        </w:trPr>
        <w:tc>
          <w:tcPr>
            <w:tcW w:w="12" w:type="pct"/>
          </w:tcPr>
          <w:p w14:paraId="2985A2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6BA404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40FF6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938FF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07371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D891C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5E0B0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4C0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9B0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4AA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C33F7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2FB1FC0" w14:textId="77777777" w:rsidTr="004E1A7D">
        <w:trPr>
          <w:trHeight w:hRule="exact" w:val="260"/>
        </w:trPr>
        <w:tc>
          <w:tcPr>
            <w:tcW w:w="12" w:type="pct"/>
          </w:tcPr>
          <w:p w14:paraId="5A744B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A7792A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4186D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DF3AE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E3845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59B27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20281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EDC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418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246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FEFF0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E6E45BC" w14:textId="77777777" w:rsidTr="004E1A7D">
        <w:trPr>
          <w:trHeight w:hRule="exact" w:val="260"/>
        </w:trPr>
        <w:tc>
          <w:tcPr>
            <w:tcW w:w="12" w:type="pct"/>
          </w:tcPr>
          <w:p w14:paraId="66FDC6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9"/>
              <w:gridCol w:w="1265"/>
              <w:gridCol w:w="1264"/>
              <w:gridCol w:w="1264"/>
              <w:gridCol w:w="1264"/>
              <w:gridCol w:w="681"/>
              <w:gridCol w:w="686"/>
              <w:gridCol w:w="686"/>
            </w:tblGrid>
            <w:tr w:rsidR="004E1A7D" w:rsidRPr="00D4393D" w14:paraId="10D0B4B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ABFD6A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Udruge građana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2595C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19.244,81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EF33E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10.152,00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A70B7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13.059,00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70D42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13.059,00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81E9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52,75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B07D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128,63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95DD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A972BC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B123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3A9D1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E0823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F030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08370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7B2D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985CA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BFF1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477FB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9EA59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7E84B9" w14:textId="77777777" w:rsidTr="004E1A7D">
        <w:trPr>
          <w:trHeight w:hRule="exact" w:val="260"/>
        </w:trPr>
        <w:tc>
          <w:tcPr>
            <w:tcW w:w="12" w:type="pct"/>
          </w:tcPr>
          <w:p w14:paraId="47762F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5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76CD529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0B813B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6966B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19.244,81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96296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10.152,00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BE899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13.059,00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B0564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13.059,00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B543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52,75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9803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128,63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8A27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1475BA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E687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DEBF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6815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0A41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6D61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5132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FFB29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17E31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940B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F93CF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A91483" w14:textId="77777777" w:rsidTr="004E1A7D">
        <w:trPr>
          <w:trHeight w:hRule="exact" w:val="260"/>
        </w:trPr>
        <w:tc>
          <w:tcPr>
            <w:tcW w:w="12" w:type="pct"/>
          </w:tcPr>
          <w:p w14:paraId="64B695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7239F2B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9B0FAF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086 "Rashodi za rekreaciju, kulturu i religiju koji nisu drugdje svrstani"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B583D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19.244,81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90A69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10.152,00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5347D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13.059,00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F704C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13.059,00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F16B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52,75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65A5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128,63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3C35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244945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2137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6CBE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CF17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D79B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7FDF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AD68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9832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E618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BFCDA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E659F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4E22305" w14:textId="77777777" w:rsidTr="004E1A7D">
        <w:trPr>
          <w:trHeight w:hRule="exact" w:val="260"/>
        </w:trPr>
        <w:tc>
          <w:tcPr>
            <w:tcW w:w="12" w:type="pct"/>
          </w:tcPr>
          <w:p w14:paraId="0084D4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46E77EF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DB4C2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0860 "Rashodi za rekreaciju, kulturu i religiju koji nisu drugdje svrstani"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05B56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19.244,81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0D4D6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10.152,00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603CB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13.059,00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05AF6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13.059,00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5E04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52,75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9B49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128,63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1286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629AFF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FF70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9167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45E3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2BF8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E62F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C5EE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64C08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E570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850E4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248FB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FDF8E2F" w14:textId="77777777" w:rsidTr="004E1A7D">
        <w:trPr>
          <w:trHeight w:hRule="exact" w:val="260"/>
        </w:trPr>
        <w:tc>
          <w:tcPr>
            <w:tcW w:w="12" w:type="pct"/>
          </w:tcPr>
          <w:p w14:paraId="126646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8BB5F8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74C22F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E7549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19.244,81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A541C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10.152,00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D8709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13.059,00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6424C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13.059,00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AA8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52,75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CF4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128,63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611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5E651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D12128" w14:textId="77777777" w:rsidTr="004E1A7D">
        <w:trPr>
          <w:trHeight w:hRule="exact" w:val="260"/>
        </w:trPr>
        <w:tc>
          <w:tcPr>
            <w:tcW w:w="12" w:type="pct"/>
          </w:tcPr>
          <w:p w14:paraId="4E5E87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B7E3F1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46E45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B2C40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19.244,81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174C5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10.152,00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D93D0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13.059,00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0682E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13.059,00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46C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52,75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69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128,63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AC5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37EE2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9D01E8D" w14:textId="77777777" w:rsidTr="004E1A7D">
        <w:trPr>
          <w:trHeight w:hRule="exact" w:val="260"/>
        </w:trPr>
        <w:tc>
          <w:tcPr>
            <w:tcW w:w="12" w:type="pct"/>
          </w:tcPr>
          <w:p w14:paraId="32F1D2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5"/>
              <w:gridCol w:w="1244"/>
              <w:gridCol w:w="1244"/>
              <w:gridCol w:w="1262"/>
              <w:gridCol w:w="1262"/>
              <w:gridCol w:w="677"/>
              <w:gridCol w:w="677"/>
              <w:gridCol w:w="688"/>
            </w:tblGrid>
            <w:tr w:rsidR="004E1A7D" w:rsidRPr="00D4393D" w14:paraId="353F987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2D35CF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1012 Subvencije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7607B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11BB5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4CBF4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525231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80E5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C33E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09D4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9337F5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CA0D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81B2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A781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82E4C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3ED0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BBF42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6B18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9D07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A958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6B787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3D4709" w14:textId="77777777" w:rsidTr="004E1A7D">
        <w:trPr>
          <w:trHeight w:hRule="exact" w:val="260"/>
        </w:trPr>
        <w:tc>
          <w:tcPr>
            <w:tcW w:w="12" w:type="pct"/>
          </w:tcPr>
          <w:p w14:paraId="3030CA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4"/>
              <w:gridCol w:w="1242"/>
              <w:gridCol w:w="1242"/>
              <w:gridCol w:w="1261"/>
              <w:gridCol w:w="1261"/>
              <w:gridCol w:w="676"/>
              <w:gridCol w:w="676"/>
              <w:gridCol w:w="687"/>
            </w:tblGrid>
            <w:tr w:rsidR="004E1A7D" w:rsidRPr="00D4393D" w14:paraId="42B7838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C47C30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Subvencije poljoprivrednicima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DD160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A1F2A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E7367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21D48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3936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A345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3B8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EEB662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3E0D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9C26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6FBC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A8AF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5E99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2EDB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A01A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2942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7B9D5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F39F3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C8C34E" w14:textId="77777777" w:rsidTr="004E1A7D">
        <w:trPr>
          <w:trHeight w:hRule="exact" w:val="260"/>
        </w:trPr>
        <w:tc>
          <w:tcPr>
            <w:tcW w:w="12" w:type="pct"/>
          </w:tcPr>
          <w:p w14:paraId="12DB10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6"/>
              <w:gridCol w:w="1244"/>
              <w:gridCol w:w="1244"/>
              <w:gridCol w:w="1262"/>
              <w:gridCol w:w="1262"/>
              <w:gridCol w:w="677"/>
              <w:gridCol w:w="677"/>
              <w:gridCol w:w="687"/>
            </w:tblGrid>
            <w:tr w:rsidR="004E1A7D" w:rsidRPr="00D4393D" w14:paraId="2FC41FE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0DCA6A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1B404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7E336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87763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CF473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AFE8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2CE0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654E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76A9E9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0794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E7B1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8C22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01B6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B54F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BC64B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4D12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4D9ED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0540F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3DE35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12C02DD" w14:textId="77777777" w:rsidTr="004E1A7D">
        <w:trPr>
          <w:trHeight w:hRule="exact" w:val="260"/>
        </w:trPr>
        <w:tc>
          <w:tcPr>
            <w:tcW w:w="12" w:type="pct"/>
          </w:tcPr>
          <w:p w14:paraId="76F976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3"/>
              <w:gridCol w:w="1243"/>
              <w:gridCol w:w="1242"/>
              <w:gridCol w:w="1261"/>
              <w:gridCol w:w="1261"/>
              <w:gridCol w:w="676"/>
              <w:gridCol w:w="676"/>
              <w:gridCol w:w="687"/>
            </w:tblGrid>
            <w:tr w:rsidR="004E1A7D" w:rsidRPr="00D4393D" w14:paraId="12979E2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3988A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 "Poljoprivreda, šumarstvo, ribarstvo i lov"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3D4D8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D5325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F8900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B9B89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AD86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D1B6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0D71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5DC689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9B75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03B4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2FBF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D481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7900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0DDD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5FFC1D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BB77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A440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F5955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6865047" w14:textId="77777777" w:rsidTr="004E1A7D">
        <w:trPr>
          <w:trHeight w:hRule="exact" w:val="260"/>
        </w:trPr>
        <w:tc>
          <w:tcPr>
            <w:tcW w:w="12" w:type="pct"/>
          </w:tcPr>
          <w:p w14:paraId="10768F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3"/>
              <w:gridCol w:w="1243"/>
              <w:gridCol w:w="1242"/>
              <w:gridCol w:w="1261"/>
              <w:gridCol w:w="1261"/>
              <w:gridCol w:w="676"/>
              <w:gridCol w:w="676"/>
              <w:gridCol w:w="687"/>
            </w:tblGrid>
            <w:tr w:rsidR="004E1A7D" w:rsidRPr="00D4393D" w14:paraId="4650B6F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66834E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C8263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6F944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98BDD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B72F3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AB8C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F90D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5880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62BD23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88A2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D7E1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E6AE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C429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8557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6C27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B31D2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55DD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2BD3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E61BC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6981BA6" w14:textId="77777777" w:rsidTr="004E1A7D">
        <w:trPr>
          <w:trHeight w:hRule="exact" w:val="260"/>
        </w:trPr>
        <w:tc>
          <w:tcPr>
            <w:tcW w:w="12" w:type="pct"/>
          </w:tcPr>
          <w:p w14:paraId="79C293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AEE6C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D8B01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E7707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D25B7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0C0D6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6BA14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1D3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C8A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A52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E12E9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1E904D" w14:textId="77777777" w:rsidTr="004E1A7D">
        <w:trPr>
          <w:trHeight w:hRule="exact" w:val="260"/>
        </w:trPr>
        <w:tc>
          <w:tcPr>
            <w:tcW w:w="12" w:type="pct"/>
          </w:tcPr>
          <w:p w14:paraId="346988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F9F838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85FF2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Subvencije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995F1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E1E7D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88384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E43B2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6A4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5CF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5A7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92720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5262A3" w14:textId="77777777" w:rsidTr="004E1A7D">
        <w:trPr>
          <w:trHeight w:hRule="exact" w:val="260"/>
        </w:trPr>
        <w:tc>
          <w:tcPr>
            <w:tcW w:w="12" w:type="pct"/>
          </w:tcPr>
          <w:p w14:paraId="7892BD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9"/>
              <w:gridCol w:w="1243"/>
              <w:gridCol w:w="1242"/>
              <w:gridCol w:w="1253"/>
              <w:gridCol w:w="1253"/>
              <w:gridCol w:w="676"/>
              <w:gridCol w:w="676"/>
              <w:gridCol w:w="687"/>
            </w:tblGrid>
            <w:tr w:rsidR="004E1A7D" w:rsidRPr="00D4393D" w14:paraId="2599CD7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8D12C7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Subvencije gospodarstvenicima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16228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3669E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89C83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D2C53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4A3A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6FB0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9590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8C8E1F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6D34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741D9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A0DF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BAB9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618A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0601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82E4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78087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90E8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B47173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6B8CCE7" w14:textId="77777777" w:rsidTr="004E1A7D">
        <w:trPr>
          <w:trHeight w:hRule="exact" w:val="260"/>
        </w:trPr>
        <w:tc>
          <w:tcPr>
            <w:tcW w:w="12" w:type="pct"/>
          </w:tcPr>
          <w:p w14:paraId="709ECF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7"/>
              <w:gridCol w:w="1245"/>
              <w:gridCol w:w="1245"/>
              <w:gridCol w:w="1255"/>
              <w:gridCol w:w="1255"/>
              <w:gridCol w:w="677"/>
              <w:gridCol w:w="677"/>
              <w:gridCol w:w="688"/>
            </w:tblGrid>
            <w:tr w:rsidR="004E1A7D" w:rsidRPr="00D4393D" w14:paraId="3BC9C5F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9D453F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7647F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B2E26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A3B0C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C1A0B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EEE2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278E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4F4A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32C6A9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BC69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32C7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2F26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F063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35A8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D8F16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55CA6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7B81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0177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55130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472670" w14:textId="77777777" w:rsidTr="004E1A7D">
        <w:trPr>
          <w:trHeight w:hRule="exact" w:val="260"/>
        </w:trPr>
        <w:tc>
          <w:tcPr>
            <w:tcW w:w="12" w:type="pct"/>
          </w:tcPr>
          <w:p w14:paraId="3A999C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1"/>
              <w:gridCol w:w="1244"/>
              <w:gridCol w:w="1244"/>
              <w:gridCol w:w="1254"/>
              <w:gridCol w:w="1254"/>
              <w:gridCol w:w="677"/>
              <w:gridCol w:w="677"/>
              <w:gridCol w:w="688"/>
            </w:tblGrid>
            <w:tr w:rsidR="004E1A7D" w:rsidRPr="00D4393D" w14:paraId="1745518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13BC26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25C58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1705E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4A94E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3E88C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1281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C856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681F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3B023D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5677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24C5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B935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44BC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06CC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9F094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6B10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726C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75C30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6AC0B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F32355" w14:textId="77777777" w:rsidTr="004E1A7D">
        <w:trPr>
          <w:trHeight w:hRule="exact" w:val="260"/>
        </w:trPr>
        <w:tc>
          <w:tcPr>
            <w:tcW w:w="12" w:type="pct"/>
          </w:tcPr>
          <w:p w14:paraId="719A4F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1"/>
              <w:gridCol w:w="1244"/>
              <w:gridCol w:w="1244"/>
              <w:gridCol w:w="1254"/>
              <w:gridCol w:w="1254"/>
              <w:gridCol w:w="677"/>
              <w:gridCol w:w="677"/>
              <w:gridCol w:w="688"/>
            </w:tblGrid>
            <w:tr w:rsidR="004E1A7D" w:rsidRPr="00D4393D" w14:paraId="4F5FAEC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E2560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0A546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53FC4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02375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11CEA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1085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B178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268E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A5DF37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C1C7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11B8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CDC0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6983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D89E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64449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CDEA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A22B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1532C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EEA6A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2FC114" w14:textId="77777777" w:rsidTr="004E1A7D">
        <w:trPr>
          <w:trHeight w:hRule="exact" w:val="260"/>
        </w:trPr>
        <w:tc>
          <w:tcPr>
            <w:tcW w:w="12" w:type="pct"/>
          </w:tcPr>
          <w:p w14:paraId="579F32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1538D1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59329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F6359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72322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F9DAD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4DC63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2BD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9F7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43B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62EC4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A29CBB7" w14:textId="77777777" w:rsidTr="004E1A7D">
        <w:trPr>
          <w:trHeight w:hRule="exact" w:val="260"/>
        </w:trPr>
        <w:tc>
          <w:tcPr>
            <w:tcW w:w="12" w:type="pct"/>
          </w:tcPr>
          <w:p w14:paraId="220F1D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E397F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4ACBA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Subvencije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72CFF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A0B62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77FEC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77177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79D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E54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E40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9A6AC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7EC829" w14:textId="77777777" w:rsidTr="004E1A7D">
        <w:trPr>
          <w:trHeight w:hRule="exact" w:val="260"/>
        </w:trPr>
        <w:tc>
          <w:tcPr>
            <w:tcW w:w="12" w:type="pct"/>
          </w:tcPr>
          <w:p w14:paraId="607910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1"/>
              <w:gridCol w:w="1264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009EF0C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7A3932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1013 Demografija, obitelj, mladi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F0E5F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33.180,70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B3146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22FE9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8F0AF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5045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4708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E76C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0F28E0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86F4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6865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063A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0852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4684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48E8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10D9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7217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404B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18E48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2BF9220" w14:textId="77777777" w:rsidTr="004E1A7D">
        <w:trPr>
          <w:trHeight w:hRule="exact" w:val="20"/>
        </w:trPr>
        <w:tc>
          <w:tcPr>
            <w:tcW w:w="12" w:type="pct"/>
          </w:tcPr>
          <w:p w14:paraId="09376E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D1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0CDD0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AFCC4A9" w14:textId="77777777" w:rsidTr="004E1A7D">
        <w:trPr>
          <w:trHeight w:hRule="exact" w:val="240"/>
        </w:trPr>
        <w:tc>
          <w:tcPr>
            <w:tcW w:w="12" w:type="pct"/>
          </w:tcPr>
          <w:p w14:paraId="0A557F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ED11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77934B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8C84A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ACDE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12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9D69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32939A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38943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3F91F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8924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17D8F8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9B1F4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9B4878F" w14:textId="77777777" w:rsidTr="004E1A7D">
        <w:tc>
          <w:tcPr>
            <w:tcW w:w="12" w:type="pct"/>
          </w:tcPr>
          <w:p w14:paraId="0E11673B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2" w:name="JR_PAGE_ANCHOR_0_13"/>
            <w:bookmarkEnd w:id="12"/>
          </w:p>
        </w:tc>
        <w:tc>
          <w:tcPr>
            <w:tcW w:w="217" w:type="pct"/>
          </w:tcPr>
          <w:p w14:paraId="4CB202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40848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CC811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26722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997F2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52E53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D44B5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FE75A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99A55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0BBF0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516FE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E2A9F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643F17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37B8D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15FDCD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4CBD5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5AD543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29DC45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982BE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7D461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BAAAD1" w14:textId="77777777" w:rsidTr="004E1A7D">
        <w:trPr>
          <w:trHeight w:hRule="exact" w:val="240"/>
        </w:trPr>
        <w:tc>
          <w:tcPr>
            <w:tcW w:w="12" w:type="pct"/>
          </w:tcPr>
          <w:p w14:paraId="7DC164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61A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304A32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992AA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AADE4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C122E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089CB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1436C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2A6B3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033F0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38B34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E531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92D5D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A82D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FAB89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953D979" w14:textId="77777777" w:rsidTr="004E1A7D">
        <w:trPr>
          <w:trHeight w:hRule="exact" w:val="240"/>
        </w:trPr>
        <w:tc>
          <w:tcPr>
            <w:tcW w:w="12" w:type="pct"/>
          </w:tcPr>
          <w:p w14:paraId="1E37C6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AE49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4031F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6E045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4CA3D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DA6C2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1712E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E0EA9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39A72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718D4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E9CDF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045C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D39F1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B87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E6D11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B4E0E4" w14:textId="77777777" w:rsidTr="004E1A7D">
        <w:trPr>
          <w:trHeight w:hRule="exact" w:val="340"/>
        </w:trPr>
        <w:tc>
          <w:tcPr>
            <w:tcW w:w="12" w:type="pct"/>
          </w:tcPr>
          <w:p w14:paraId="20CAF7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F1E7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5B6ED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7518114" w14:textId="77777777" w:rsidTr="004E1A7D">
        <w:trPr>
          <w:trHeight w:hRule="exact" w:val="260"/>
        </w:trPr>
        <w:tc>
          <w:tcPr>
            <w:tcW w:w="12" w:type="pct"/>
          </w:tcPr>
          <w:p w14:paraId="572437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3773385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2F003D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BB03DA6" w14:textId="77777777" w:rsidTr="004E1A7D">
        <w:trPr>
          <w:trHeight w:hRule="exact" w:val="260"/>
        </w:trPr>
        <w:tc>
          <w:tcPr>
            <w:tcW w:w="12" w:type="pct"/>
          </w:tcPr>
          <w:p w14:paraId="4CD1AE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321A88B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4BB0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8B0A93" w14:textId="77777777" w:rsidTr="004E1A7D">
        <w:trPr>
          <w:trHeight w:hRule="exact" w:val="720"/>
        </w:trPr>
        <w:tc>
          <w:tcPr>
            <w:tcW w:w="12" w:type="pct"/>
          </w:tcPr>
          <w:p w14:paraId="7339DF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07DE0923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0E3EFA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211AF1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1AA19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7D3B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1EC0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56A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E643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67AB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73374483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12A9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C45B3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B2ACD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9E3A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F0AC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D6C5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1AC0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2714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F67C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C709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133FE272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C4D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ACC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C9A71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C112E3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A27F3B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9BC87D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0B357C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C75D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1AA8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896D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14DEDA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465A5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80FCCD" w14:textId="77777777" w:rsidTr="004E1A7D">
        <w:trPr>
          <w:trHeight w:hRule="exact" w:val="80"/>
        </w:trPr>
        <w:tc>
          <w:tcPr>
            <w:tcW w:w="12" w:type="pct"/>
          </w:tcPr>
          <w:p w14:paraId="132172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533B0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2AF520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8FD5E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B22CB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0D3B5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4DDD6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D8871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67C71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F1B1B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E0B70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7F6EF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75130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20B0C4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8639A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6023DB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AA237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C4296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18EB1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A4F39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C4CE1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404B79" w14:textId="77777777" w:rsidTr="004E1A7D">
        <w:trPr>
          <w:trHeight w:hRule="exact" w:val="260"/>
        </w:trPr>
        <w:tc>
          <w:tcPr>
            <w:tcW w:w="12" w:type="pct"/>
          </w:tcPr>
          <w:p w14:paraId="5B6F1C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64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40552DC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A5B7D6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Aktivnost A100002 Naknade mladim obiteljima za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rješavnje</w:t>
                  </w:r>
                  <w:proofErr w:type="spellEnd"/>
                  <w:r w:rsidRPr="00D4393D">
                    <w:rPr>
                      <w:rFonts w:ascii="Arial" w:hAnsi="Arial" w:cs="Arial"/>
                      <w:sz w:val="16"/>
                    </w:rPr>
                    <w:t xml:space="preserve"> stambenog pitanja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8A7C5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26.544,56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CFCE4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2A0D2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478AC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3C69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56D1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6B89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00DE3B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CA4E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265C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C7F9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CD5A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276E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BC7F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6AFF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BCBAF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FE4C9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71EA8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1BF9E11" w14:textId="77777777" w:rsidTr="004E1A7D">
        <w:trPr>
          <w:trHeight w:hRule="exact" w:val="260"/>
        </w:trPr>
        <w:tc>
          <w:tcPr>
            <w:tcW w:w="12" w:type="pct"/>
          </w:tcPr>
          <w:p w14:paraId="239C35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5"/>
              <w:gridCol w:w="1264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416C168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ADFF9C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33E35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26.544,56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A5F22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48733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7856F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D7A9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45DB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C79D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615206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AA4E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9D18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C31D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4A00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1082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7A45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D6EB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10B5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8908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B20BB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6E666A" w14:textId="77777777" w:rsidTr="004E1A7D">
        <w:trPr>
          <w:trHeight w:hRule="exact" w:val="260"/>
        </w:trPr>
        <w:tc>
          <w:tcPr>
            <w:tcW w:w="12" w:type="pct"/>
          </w:tcPr>
          <w:p w14:paraId="5F1FEB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3"/>
              <w:gridCol w:w="1262"/>
              <w:gridCol w:w="1262"/>
              <w:gridCol w:w="1262"/>
              <w:gridCol w:w="1262"/>
              <w:gridCol w:w="686"/>
              <w:gridCol w:w="686"/>
              <w:gridCol w:w="686"/>
            </w:tblGrid>
            <w:tr w:rsidR="004E1A7D" w:rsidRPr="00D4393D" w14:paraId="19EBB01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99D0E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061 Razvoj stanovanja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EF49F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26.544,56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F556B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0D212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BD60C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6B86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D999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A22F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FD497E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CF97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F51E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93F2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D876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5090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C8FAC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4893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50A4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D457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229E6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8F4A4C" w14:textId="77777777" w:rsidTr="004E1A7D">
        <w:trPr>
          <w:trHeight w:hRule="exact" w:val="260"/>
        </w:trPr>
        <w:tc>
          <w:tcPr>
            <w:tcW w:w="12" w:type="pct"/>
          </w:tcPr>
          <w:p w14:paraId="125BD5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3"/>
              <w:gridCol w:w="1262"/>
              <w:gridCol w:w="1262"/>
              <w:gridCol w:w="1262"/>
              <w:gridCol w:w="1262"/>
              <w:gridCol w:w="686"/>
              <w:gridCol w:w="686"/>
              <w:gridCol w:w="686"/>
            </w:tblGrid>
            <w:tr w:rsidR="004E1A7D" w:rsidRPr="00D4393D" w14:paraId="69230AB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2C15F5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0610 Razvoj stanovanja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533EC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26.544,56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9D46C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B0B6A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5B07C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5DCC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340F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1186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97E184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5F68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36C6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62D0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DD9E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0F77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17395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4C07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C123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75B1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F175E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3CCE29" w14:textId="77777777" w:rsidTr="004E1A7D">
        <w:trPr>
          <w:trHeight w:hRule="exact" w:val="260"/>
        </w:trPr>
        <w:tc>
          <w:tcPr>
            <w:tcW w:w="12" w:type="pct"/>
          </w:tcPr>
          <w:p w14:paraId="5A2254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1914A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739FD2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B244F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26.544,56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0BC81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07DB7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7B5E8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B23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ADA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29C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73780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8ACFF0" w14:textId="77777777" w:rsidTr="004E1A7D">
        <w:trPr>
          <w:trHeight w:hRule="exact" w:val="260"/>
        </w:trPr>
        <w:tc>
          <w:tcPr>
            <w:tcW w:w="12" w:type="pct"/>
          </w:tcPr>
          <w:p w14:paraId="42BDBA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3B74E9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4EAC3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Naknade građanima i kućanstvima na temelju osiguranja i druge naknade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312D5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26.544,56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A461E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4BCC5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EA995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9A5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7E6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447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CDB0C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75C762" w14:textId="77777777" w:rsidTr="004E1A7D">
        <w:trPr>
          <w:trHeight w:hRule="exact" w:val="260"/>
        </w:trPr>
        <w:tc>
          <w:tcPr>
            <w:tcW w:w="12" w:type="pct"/>
          </w:tcPr>
          <w:p w14:paraId="0A57F1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3"/>
              <w:gridCol w:w="1264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540B52F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E1F1C5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A100003 Naknade građanima i kućanstvima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04F40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6.636,14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13565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E4035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60581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FB15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3015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6489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C029BC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7AE1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3A98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0B21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0A9F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9237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61E7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F2BD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6692D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B1E0D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AF733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058209" w14:textId="77777777" w:rsidTr="004E1A7D">
        <w:trPr>
          <w:trHeight w:hRule="exact" w:val="260"/>
        </w:trPr>
        <w:tc>
          <w:tcPr>
            <w:tcW w:w="12" w:type="pct"/>
          </w:tcPr>
          <w:p w14:paraId="396EF0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5"/>
              <w:gridCol w:w="1264"/>
              <w:gridCol w:w="1247"/>
              <w:gridCol w:w="1248"/>
              <w:gridCol w:w="1248"/>
              <w:gridCol w:w="679"/>
              <w:gridCol w:w="679"/>
              <w:gridCol w:w="679"/>
            </w:tblGrid>
            <w:tr w:rsidR="004E1A7D" w:rsidRPr="00D4393D" w14:paraId="4BF5639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FD7500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7E684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6.636,14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7244C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C564D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BAE1E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830A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0690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A78B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C1AAA0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FA55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A71C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F777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9FC7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EAAE6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4CE1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96A48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5F4D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F9E0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E23A8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D37E83A" w14:textId="77777777" w:rsidTr="004E1A7D">
        <w:trPr>
          <w:trHeight w:hRule="exact" w:val="260"/>
        </w:trPr>
        <w:tc>
          <w:tcPr>
            <w:tcW w:w="12" w:type="pct"/>
          </w:tcPr>
          <w:p w14:paraId="735A6D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6DD6339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1B7CB6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8C4DD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6.636,14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926D4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77C7A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34851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2178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D3F8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BF65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F36E26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85BC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8A93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507D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DF61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A83A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C807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C805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96CC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97CC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57ED1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12D8A6" w14:textId="77777777" w:rsidTr="004E1A7D">
        <w:trPr>
          <w:trHeight w:hRule="exact" w:val="260"/>
        </w:trPr>
        <w:tc>
          <w:tcPr>
            <w:tcW w:w="12" w:type="pct"/>
          </w:tcPr>
          <w:p w14:paraId="54D4D2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1706A87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AC065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7B2AD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6.636,14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26622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903DE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A452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5F10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B618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900F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59DE6D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78F7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B80A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657F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E078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7300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ECDD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0631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A7E8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ADA9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239A8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EA92F3" w14:textId="77777777" w:rsidTr="004E1A7D">
        <w:trPr>
          <w:trHeight w:hRule="exact" w:val="260"/>
        </w:trPr>
        <w:tc>
          <w:tcPr>
            <w:tcW w:w="12" w:type="pct"/>
          </w:tcPr>
          <w:p w14:paraId="130E53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7B40CE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605FB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45199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6.636,14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F2B5F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3B292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A6C35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ACD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76D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F66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4D643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2302F8" w14:textId="77777777" w:rsidTr="004E1A7D">
        <w:trPr>
          <w:trHeight w:hRule="exact" w:val="260"/>
        </w:trPr>
        <w:tc>
          <w:tcPr>
            <w:tcW w:w="12" w:type="pct"/>
          </w:tcPr>
          <w:p w14:paraId="241451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A8700C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834A58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Ostali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BE4B4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6.636,14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5C02C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E4119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82D02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3D6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9A3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3AB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6F474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564461D" w14:textId="77777777" w:rsidTr="004E1A7D">
        <w:trPr>
          <w:trHeight w:hRule="exact" w:val="260"/>
        </w:trPr>
        <w:tc>
          <w:tcPr>
            <w:tcW w:w="12" w:type="pct"/>
          </w:tcPr>
          <w:p w14:paraId="59358C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5"/>
              <w:gridCol w:w="1263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1194CB5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52813C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1014 Raspolaganje poljoprivrednim zemljištem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34E30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44.462,14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F5F2F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26.544,00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7781E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BFDC1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ABE9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59,70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E59B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541A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22FF56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4A4F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D9D6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00C1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182C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6541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8142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E966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C1239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4E5A4D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8F0B5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9918C7C" w14:textId="77777777" w:rsidTr="004E1A7D">
        <w:trPr>
          <w:trHeight w:hRule="exact" w:val="260"/>
        </w:trPr>
        <w:tc>
          <w:tcPr>
            <w:tcW w:w="12" w:type="pct"/>
          </w:tcPr>
          <w:p w14:paraId="12E27F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5"/>
              <w:gridCol w:w="1263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7816DCE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35EDD7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Raspolaganje poljoprivrednim zemljištem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F21AB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44.462,14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F693A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8B2C9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3B265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A2D4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59,70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7983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7626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D43955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24EE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E405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AB97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D011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3AE0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BD48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A034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118536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4C41F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FAC6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1A611AC" w14:textId="77777777" w:rsidTr="004E1A7D">
        <w:trPr>
          <w:trHeight w:hRule="exact" w:val="260"/>
        </w:trPr>
        <w:tc>
          <w:tcPr>
            <w:tcW w:w="12" w:type="pct"/>
          </w:tcPr>
          <w:p w14:paraId="2FC726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47"/>
              <w:gridCol w:w="1264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450EF8E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13176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74AB9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E6D6E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CE639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CF2FE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DBCE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40FA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8722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0951EA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6FE0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110B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E833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1B95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4DFF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C494C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303D9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B4B5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3C6F0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1098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A3FC2C" w14:textId="77777777" w:rsidTr="004E1A7D">
        <w:trPr>
          <w:trHeight w:hRule="exact" w:val="260"/>
        </w:trPr>
        <w:tc>
          <w:tcPr>
            <w:tcW w:w="12" w:type="pct"/>
          </w:tcPr>
          <w:p w14:paraId="0B00E35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63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1A0697C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1ED4E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 "Poljoprivreda, šumarstvo, ribarstvo i lov"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D985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ED9BB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7BFB2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5EACB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475A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2F9C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4831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E034FB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F94F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5EB5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6AC4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F767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55DE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151CC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1A27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8610B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01629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D3D1D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CDFAC9" w14:textId="77777777" w:rsidTr="004E1A7D">
        <w:trPr>
          <w:trHeight w:hRule="exact" w:val="260"/>
        </w:trPr>
        <w:tc>
          <w:tcPr>
            <w:tcW w:w="12" w:type="pct"/>
          </w:tcPr>
          <w:p w14:paraId="2A0DFC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63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66750D9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95DBE8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2258B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B2C4B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32797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6A151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88F0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4519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A06D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9437E5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974F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D175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90031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D289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EA3E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B7C7F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242D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02F3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D5396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AD372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D0E8C6" w14:textId="77777777" w:rsidTr="004E1A7D">
        <w:trPr>
          <w:trHeight w:hRule="exact" w:val="260"/>
        </w:trPr>
        <w:tc>
          <w:tcPr>
            <w:tcW w:w="12" w:type="pct"/>
          </w:tcPr>
          <w:p w14:paraId="751ABD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DE8627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17090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C27DE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63F1E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43607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D793C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68F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D6B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65E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0B1E27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198AB1" w14:textId="77777777" w:rsidTr="004E1A7D">
        <w:trPr>
          <w:trHeight w:hRule="exact" w:val="260"/>
        </w:trPr>
        <w:tc>
          <w:tcPr>
            <w:tcW w:w="12" w:type="pct"/>
          </w:tcPr>
          <w:p w14:paraId="4F7EB3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AA97E4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5E4C7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A8A04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19102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6.636,00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8E15B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E2F98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60F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D54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6C9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5187E9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9ED465D" w14:textId="77777777" w:rsidTr="004E1A7D">
        <w:trPr>
          <w:trHeight w:hRule="exact" w:val="260"/>
        </w:trPr>
        <w:tc>
          <w:tcPr>
            <w:tcW w:w="12" w:type="pct"/>
          </w:tcPr>
          <w:p w14:paraId="7CEA88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7"/>
              <w:gridCol w:w="1264"/>
              <w:gridCol w:w="1264"/>
              <w:gridCol w:w="1264"/>
              <w:gridCol w:w="1264"/>
              <w:gridCol w:w="680"/>
              <w:gridCol w:w="686"/>
              <w:gridCol w:w="680"/>
            </w:tblGrid>
            <w:tr w:rsidR="004E1A7D" w:rsidRPr="00D4393D" w14:paraId="0979D46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898580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D34BB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44.462,14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0C07D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94A51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8DED6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30.795,00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9229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44,78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FFDA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2B58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92,81</w:t>
                  </w:r>
                </w:p>
              </w:tc>
            </w:tr>
            <w:tr w:rsidR="004E1A7D" w:rsidRPr="00D4393D" w14:paraId="6030828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D74D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B715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AD80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2032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37EC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8078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9F83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77A6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00BE9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406F4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FBC3E2" w14:textId="77777777" w:rsidTr="004E1A7D">
        <w:trPr>
          <w:trHeight w:hRule="exact" w:val="260"/>
        </w:trPr>
        <w:tc>
          <w:tcPr>
            <w:tcW w:w="12" w:type="pct"/>
          </w:tcPr>
          <w:p w14:paraId="5EB123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1"/>
              <w:gridCol w:w="1263"/>
              <w:gridCol w:w="1263"/>
              <w:gridCol w:w="1263"/>
              <w:gridCol w:w="1263"/>
              <w:gridCol w:w="680"/>
              <w:gridCol w:w="686"/>
              <w:gridCol w:w="680"/>
            </w:tblGrid>
            <w:tr w:rsidR="004E1A7D" w:rsidRPr="00D4393D" w14:paraId="319A81C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AA8996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 "Poljoprivreda, šumarstvo, ribarstvo i lov"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6D14E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44.462,14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C80B2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61CA1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91A64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30.795,00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58D5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44,78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B693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0488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92,81</w:t>
                  </w:r>
                </w:p>
              </w:tc>
            </w:tr>
            <w:tr w:rsidR="004E1A7D" w:rsidRPr="00D4393D" w14:paraId="6961CFE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71DE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795B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B1B1B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FB40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F2B0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7758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903C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7F516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872A1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09EF3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A5E5E91" w14:textId="77777777" w:rsidTr="004E1A7D">
        <w:trPr>
          <w:trHeight w:hRule="exact" w:val="260"/>
        </w:trPr>
        <w:tc>
          <w:tcPr>
            <w:tcW w:w="12" w:type="pct"/>
          </w:tcPr>
          <w:p w14:paraId="219688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1"/>
              <w:gridCol w:w="1263"/>
              <w:gridCol w:w="1263"/>
              <w:gridCol w:w="1263"/>
              <w:gridCol w:w="1263"/>
              <w:gridCol w:w="680"/>
              <w:gridCol w:w="686"/>
              <w:gridCol w:w="680"/>
            </w:tblGrid>
            <w:tr w:rsidR="004E1A7D" w:rsidRPr="00D4393D" w14:paraId="23BF2FC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07EFF5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8D602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44.462,14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AF4D7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3C24E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6074C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30.795,00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BEAD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44,78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D85C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1582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92,81</w:t>
                  </w:r>
                </w:p>
              </w:tc>
            </w:tr>
            <w:tr w:rsidR="004E1A7D" w:rsidRPr="00D4393D" w14:paraId="3F4AFB4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9993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6B5DE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3023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BE85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0A606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2066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20F8A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4175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97BA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9D2E3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3B24428" w14:textId="77777777" w:rsidTr="004E1A7D">
        <w:trPr>
          <w:trHeight w:hRule="exact" w:val="260"/>
        </w:trPr>
        <w:tc>
          <w:tcPr>
            <w:tcW w:w="12" w:type="pct"/>
          </w:tcPr>
          <w:p w14:paraId="715EB4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94035F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635B6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B6AFB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44.462,14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7F36B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63492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33.180,00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FB016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30.795,00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1C1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44,78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722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166,67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124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92,81</w:t>
            </w:r>
          </w:p>
        </w:tc>
        <w:tc>
          <w:tcPr>
            <w:tcW w:w="10" w:type="pct"/>
          </w:tcPr>
          <w:p w14:paraId="1AFD54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3D4F60D" w14:textId="77777777" w:rsidTr="004E1A7D">
        <w:trPr>
          <w:trHeight w:hRule="exact" w:val="260"/>
        </w:trPr>
        <w:tc>
          <w:tcPr>
            <w:tcW w:w="12" w:type="pct"/>
          </w:tcPr>
          <w:p w14:paraId="68ED68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6D3C7D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A7989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96C0B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44.462,14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6CD63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6402B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33.180,00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C9A39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30.795,00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A1A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44,78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A70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166,67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F70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92,81</w:t>
            </w:r>
          </w:p>
        </w:tc>
        <w:tc>
          <w:tcPr>
            <w:tcW w:w="10" w:type="pct"/>
          </w:tcPr>
          <w:p w14:paraId="29D7B8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3C3CFE" w14:textId="77777777" w:rsidTr="004E1A7D">
        <w:trPr>
          <w:trHeight w:hRule="exact" w:val="260"/>
        </w:trPr>
        <w:tc>
          <w:tcPr>
            <w:tcW w:w="12" w:type="pct"/>
          </w:tcPr>
          <w:p w14:paraId="2BF040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47"/>
              <w:gridCol w:w="1247"/>
              <w:gridCol w:w="1247"/>
              <w:gridCol w:w="1264"/>
              <w:gridCol w:w="678"/>
              <w:gridCol w:w="678"/>
              <w:gridCol w:w="678"/>
            </w:tblGrid>
            <w:tr w:rsidR="004E1A7D" w:rsidRPr="00D4393D" w14:paraId="2925267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F36193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F3217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579CA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20DAD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78BB8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2.385,00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F1E4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8993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C0CD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E7AB64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4169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8AEE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E08F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FCD9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2721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3551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8577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4ABE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4B069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C204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EAFEF3" w14:textId="77777777" w:rsidTr="004E1A7D">
        <w:trPr>
          <w:trHeight w:hRule="exact" w:val="260"/>
        </w:trPr>
        <w:tc>
          <w:tcPr>
            <w:tcW w:w="12" w:type="pct"/>
          </w:tcPr>
          <w:p w14:paraId="75FCCB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45"/>
              <w:gridCol w:w="1245"/>
              <w:gridCol w:w="1263"/>
              <w:gridCol w:w="677"/>
              <w:gridCol w:w="677"/>
              <w:gridCol w:w="677"/>
            </w:tblGrid>
            <w:tr w:rsidR="004E1A7D" w:rsidRPr="00D4393D" w14:paraId="3DA1544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27C29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 "Poljoprivreda, šumarstvo, ribarstvo i lov"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6050E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0C7D1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28C18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94A1B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2.385,00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CF59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6BBA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AFEE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42F922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2A43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625E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C262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5BA0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2867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0810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879B0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6802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00709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90F24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ADF294F" w14:textId="77777777" w:rsidTr="004E1A7D">
        <w:trPr>
          <w:trHeight w:hRule="exact" w:val="260"/>
        </w:trPr>
        <w:tc>
          <w:tcPr>
            <w:tcW w:w="12" w:type="pct"/>
          </w:tcPr>
          <w:p w14:paraId="7643AA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45"/>
              <w:gridCol w:w="1245"/>
              <w:gridCol w:w="1263"/>
              <w:gridCol w:w="677"/>
              <w:gridCol w:w="677"/>
              <w:gridCol w:w="677"/>
            </w:tblGrid>
            <w:tr w:rsidR="004E1A7D" w:rsidRPr="00D4393D" w14:paraId="064C1CD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E1DB80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AE838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F9D86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F0680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D472C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2.385,00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3C45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EF54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356F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207EEE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FB5F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68C04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9B28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7CDC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1724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6E31C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BAFA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188D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6599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5C9D4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B954F2" w14:textId="77777777" w:rsidTr="004E1A7D">
        <w:trPr>
          <w:trHeight w:hRule="exact" w:val="260"/>
        </w:trPr>
        <w:tc>
          <w:tcPr>
            <w:tcW w:w="12" w:type="pct"/>
          </w:tcPr>
          <w:p w14:paraId="1E4081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BBBE31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2033B3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02F19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F9F99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E87B8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D8D9C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2.385,00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071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5FC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9F3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EE13B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DE8857" w14:textId="77777777" w:rsidTr="004E1A7D">
        <w:trPr>
          <w:trHeight w:hRule="exact" w:val="260"/>
        </w:trPr>
        <w:tc>
          <w:tcPr>
            <w:tcW w:w="12" w:type="pct"/>
          </w:tcPr>
          <w:p w14:paraId="4DFCB0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09A16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831CF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FB943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70C88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C9F4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A67C7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2.385,00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8DB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617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782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1D873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95DB2F" w14:textId="77777777" w:rsidTr="004E1A7D">
        <w:trPr>
          <w:trHeight w:hRule="exact" w:val="20"/>
        </w:trPr>
        <w:tc>
          <w:tcPr>
            <w:tcW w:w="12" w:type="pct"/>
          </w:tcPr>
          <w:p w14:paraId="22BD5D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2D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456D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8FFB4DF" w14:textId="77777777" w:rsidTr="004E1A7D">
        <w:trPr>
          <w:trHeight w:hRule="exact" w:val="240"/>
        </w:trPr>
        <w:tc>
          <w:tcPr>
            <w:tcW w:w="12" w:type="pct"/>
          </w:tcPr>
          <w:p w14:paraId="7C0670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2F5F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13F51E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DA245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E649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13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3D29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1CE522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D57B2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8731B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12DE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682673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61BF1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3EF3D8" w14:textId="77777777" w:rsidTr="004E1A7D">
        <w:tc>
          <w:tcPr>
            <w:tcW w:w="12" w:type="pct"/>
          </w:tcPr>
          <w:p w14:paraId="24CA95F9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3" w:name="JR_PAGE_ANCHOR_0_14"/>
            <w:bookmarkEnd w:id="13"/>
          </w:p>
        </w:tc>
        <w:tc>
          <w:tcPr>
            <w:tcW w:w="217" w:type="pct"/>
          </w:tcPr>
          <w:p w14:paraId="0AE825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06F1D5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069BE4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5A3DD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A7C82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5A37E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C3D14A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E4EB0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BD4EF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2EDDC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A38BC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DB3F0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B0F6E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5A1259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CFF16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10C38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CE160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D3521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A57FC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C89F9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1A0435" w14:textId="77777777" w:rsidTr="004E1A7D">
        <w:trPr>
          <w:trHeight w:hRule="exact" w:val="240"/>
        </w:trPr>
        <w:tc>
          <w:tcPr>
            <w:tcW w:w="12" w:type="pct"/>
          </w:tcPr>
          <w:p w14:paraId="5E1D8F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703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7EAEB1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EED3A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DF2B2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2C3773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FC21B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4997A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EEFAD6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BDBA7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4C502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B53E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6D7DB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030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7DB5A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E97C7D" w14:textId="77777777" w:rsidTr="004E1A7D">
        <w:trPr>
          <w:trHeight w:hRule="exact" w:val="463"/>
        </w:trPr>
        <w:tc>
          <w:tcPr>
            <w:tcW w:w="12" w:type="pct"/>
          </w:tcPr>
          <w:p w14:paraId="22201F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C47C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97699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5E3C0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D6416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3B667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7B9C3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C90A1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391FB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265A6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0B857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8240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A4BB1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97E9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D5E6F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DB566AD" w14:textId="77777777" w:rsidTr="004E1A7D">
        <w:trPr>
          <w:trHeight w:hRule="exact" w:val="340"/>
        </w:trPr>
        <w:tc>
          <w:tcPr>
            <w:tcW w:w="12" w:type="pct"/>
          </w:tcPr>
          <w:p w14:paraId="7A5997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B740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824FA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1F0DDB" w14:textId="77777777" w:rsidTr="004E1A7D">
        <w:trPr>
          <w:trHeight w:hRule="exact" w:val="260"/>
        </w:trPr>
        <w:tc>
          <w:tcPr>
            <w:tcW w:w="12" w:type="pct"/>
          </w:tcPr>
          <w:p w14:paraId="6330F8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8BA37DD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4AFE12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8ED913F" w14:textId="77777777" w:rsidTr="004E1A7D">
        <w:trPr>
          <w:trHeight w:hRule="exact" w:val="260"/>
        </w:trPr>
        <w:tc>
          <w:tcPr>
            <w:tcW w:w="12" w:type="pct"/>
          </w:tcPr>
          <w:p w14:paraId="126334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2F3E098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0FBDA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6CD6051" w14:textId="77777777" w:rsidTr="004E1A7D">
        <w:trPr>
          <w:trHeight w:hRule="exact" w:val="720"/>
        </w:trPr>
        <w:tc>
          <w:tcPr>
            <w:tcW w:w="12" w:type="pct"/>
          </w:tcPr>
          <w:p w14:paraId="0CE9DE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3C5EFE16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0305D7F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123A90D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BD47D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71FD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D061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0A1A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5C3E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95F0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32405630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65F7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C95163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F44382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B0D4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A3AB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B15A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9C69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34C9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7D30B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3A93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4B634B3E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73E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08C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03CD97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14A459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95CEB0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CB058D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44CD60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CC42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D949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A88E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3B4A5D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F562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8F5560A" w14:textId="77777777" w:rsidTr="004E1A7D">
        <w:trPr>
          <w:trHeight w:hRule="exact" w:val="80"/>
        </w:trPr>
        <w:tc>
          <w:tcPr>
            <w:tcW w:w="12" w:type="pct"/>
          </w:tcPr>
          <w:p w14:paraId="5FF4B4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9C9113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41A61E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CE580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B7D03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60D9B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31290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A3D8D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66D713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F9DEF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8EB80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DB850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2F6E7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751234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567034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99D9B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E71F4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4C0DC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5E795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06DE4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E8D3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02D0DD" w14:textId="77777777" w:rsidTr="004E1A7D">
        <w:trPr>
          <w:trHeight w:hRule="exact" w:val="260"/>
        </w:trPr>
        <w:tc>
          <w:tcPr>
            <w:tcW w:w="12" w:type="pct"/>
          </w:tcPr>
          <w:p w14:paraId="26F2A0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40"/>
              <w:gridCol w:w="1265"/>
              <w:gridCol w:w="1271"/>
              <w:gridCol w:w="1271"/>
              <w:gridCol w:w="676"/>
              <w:gridCol w:w="687"/>
              <w:gridCol w:w="687"/>
            </w:tblGrid>
            <w:tr w:rsidR="004E1A7D" w:rsidRPr="00D4393D" w14:paraId="4801C13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F17FE3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2005 Izgradnja sakralnih objekata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C3F76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F7701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938FB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139.359,00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FC971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139.359,00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D889A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E52C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524,99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AD6D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18978A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5E28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3763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FD28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FD616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8FBE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96E8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57F6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9E28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E6D3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F3A48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571AF7F" w14:textId="77777777" w:rsidTr="004E1A7D">
        <w:trPr>
          <w:trHeight w:hRule="exact" w:val="260"/>
        </w:trPr>
        <w:tc>
          <w:tcPr>
            <w:tcW w:w="12" w:type="pct"/>
          </w:tcPr>
          <w:p w14:paraId="59139B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40"/>
              <w:gridCol w:w="1265"/>
              <w:gridCol w:w="1271"/>
              <w:gridCol w:w="1271"/>
              <w:gridCol w:w="676"/>
              <w:gridCol w:w="687"/>
              <w:gridCol w:w="687"/>
            </w:tblGrid>
            <w:tr w:rsidR="004E1A7D" w:rsidRPr="00D4393D" w14:paraId="034C92D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342485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Kapitalni projekt K200501 Svetište Nova Rača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69FE1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45E19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ED50C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139.359,00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3FB43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139.359,00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23D8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E8AA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524,99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A0E2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21B1B7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AA9C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B2F67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A526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B0BA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E23B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0A61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4A51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1232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4F9BC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CF29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3966B37" w14:textId="77777777" w:rsidTr="004E1A7D">
        <w:trPr>
          <w:trHeight w:hRule="exact" w:val="260"/>
        </w:trPr>
        <w:tc>
          <w:tcPr>
            <w:tcW w:w="12" w:type="pct"/>
          </w:tcPr>
          <w:p w14:paraId="15665A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3D77F08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9D5ACB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B0E24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E6ABE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5D36B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0847F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72.996,00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CDD5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5197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274,99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DEA0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C7DE02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541B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A371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557B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7427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2C8C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182A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E291C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2C31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0C27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1451D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A9D458" w14:textId="77777777" w:rsidTr="004E1A7D">
        <w:trPr>
          <w:trHeight w:hRule="exact" w:val="260"/>
        </w:trPr>
        <w:tc>
          <w:tcPr>
            <w:tcW w:w="12" w:type="pct"/>
          </w:tcPr>
          <w:p w14:paraId="4C9BF9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6BEC4F8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D16DFF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084 Religijske i druge službe zajednice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758D6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BD8F7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3692B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A83ED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72.996,00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EAFF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180F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274,99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DE66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310CBD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B51A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D431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8680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FE72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70B5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F92D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4D2A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76F1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697A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79080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D1D426E" w14:textId="77777777" w:rsidTr="004E1A7D">
        <w:trPr>
          <w:trHeight w:hRule="exact" w:val="260"/>
        </w:trPr>
        <w:tc>
          <w:tcPr>
            <w:tcW w:w="12" w:type="pct"/>
          </w:tcPr>
          <w:p w14:paraId="074423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1A070CF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19EA1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36FF7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F3B3D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47857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D7126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72.996,00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9E6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FD7D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274,99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788C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C81A81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883A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36C01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731C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24A9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7579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C190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DA90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E969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19A0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32CEA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CF5D5A7" w14:textId="77777777" w:rsidTr="004E1A7D">
        <w:trPr>
          <w:trHeight w:hRule="exact" w:val="260"/>
        </w:trPr>
        <w:tc>
          <w:tcPr>
            <w:tcW w:w="12" w:type="pct"/>
          </w:tcPr>
          <w:p w14:paraId="168A5A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4B1024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5B21B0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C42B0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B3373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5AB92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7E34D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A30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2BD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274,99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D15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419CD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66B2EBD" w14:textId="77777777" w:rsidTr="004E1A7D">
        <w:trPr>
          <w:trHeight w:hRule="exact" w:val="260"/>
        </w:trPr>
        <w:tc>
          <w:tcPr>
            <w:tcW w:w="12" w:type="pct"/>
          </w:tcPr>
          <w:p w14:paraId="1E1218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72F718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23CE8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B682C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C5056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6D482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77385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73C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3B0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274,99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6BA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7AC41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BD56C27" w14:textId="77777777" w:rsidTr="004E1A7D">
        <w:trPr>
          <w:trHeight w:hRule="exact" w:val="260"/>
        </w:trPr>
        <w:tc>
          <w:tcPr>
            <w:tcW w:w="12" w:type="pct"/>
          </w:tcPr>
          <w:p w14:paraId="08ED07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5"/>
              <w:gridCol w:w="1244"/>
              <w:gridCol w:w="1244"/>
              <w:gridCol w:w="1267"/>
              <w:gridCol w:w="1267"/>
              <w:gridCol w:w="677"/>
              <w:gridCol w:w="677"/>
              <w:gridCol w:w="688"/>
            </w:tblGrid>
            <w:tr w:rsidR="004E1A7D" w:rsidRPr="00D4393D" w14:paraId="142181F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48FA4F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B762F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5D904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73C95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FF92C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FB14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1568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1291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36ECE1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82AB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F398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3C77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B9D2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CAEA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84CC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B3B1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A84BC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E5B4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35CD7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5D6D26" w14:textId="77777777" w:rsidTr="004E1A7D">
        <w:trPr>
          <w:trHeight w:hRule="exact" w:val="260"/>
        </w:trPr>
        <w:tc>
          <w:tcPr>
            <w:tcW w:w="12" w:type="pct"/>
          </w:tcPr>
          <w:p w14:paraId="55A2FD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45CF998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D63A46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084 Religijske i druge službe zajednice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86745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2ABA9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455D0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0E4FB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4596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7647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5259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043280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408B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2943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1237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ED75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BA0C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76AD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5DAC0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1A4E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6425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BF15B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2620B02" w14:textId="77777777" w:rsidTr="004E1A7D">
        <w:trPr>
          <w:trHeight w:hRule="exact" w:val="260"/>
        </w:trPr>
        <w:tc>
          <w:tcPr>
            <w:tcW w:w="12" w:type="pct"/>
          </w:tcPr>
          <w:p w14:paraId="3C3112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5560BBD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8EBFB0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5C8E8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D5288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80F8E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D93CF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4863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D54C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93E1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C84F09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12469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2B37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F23E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6307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3395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F9E0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36D7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DE746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30E2D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FC98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5CDC20" w14:textId="77777777" w:rsidTr="004E1A7D">
        <w:trPr>
          <w:trHeight w:hRule="exact" w:val="260"/>
        </w:trPr>
        <w:tc>
          <w:tcPr>
            <w:tcW w:w="12" w:type="pct"/>
          </w:tcPr>
          <w:p w14:paraId="064D0E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542E46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4144B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F6BE7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F65AE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099E0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FFDA5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221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523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74E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E4DA9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79B14E" w14:textId="77777777" w:rsidTr="004E1A7D">
        <w:trPr>
          <w:trHeight w:hRule="exact" w:val="260"/>
        </w:trPr>
        <w:tc>
          <w:tcPr>
            <w:tcW w:w="12" w:type="pct"/>
          </w:tcPr>
          <w:p w14:paraId="5975B2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3569A7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7145C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8E24F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2C79B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450EA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4F317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BF0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368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A6F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3A928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A3D038E" w14:textId="77777777" w:rsidTr="004E1A7D">
        <w:trPr>
          <w:trHeight w:hRule="exact" w:val="260"/>
        </w:trPr>
        <w:tc>
          <w:tcPr>
            <w:tcW w:w="12" w:type="pct"/>
          </w:tcPr>
          <w:p w14:paraId="6693F4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3"/>
              <w:gridCol w:w="1270"/>
              <w:gridCol w:w="1270"/>
              <w:gridCol w:w="1270"/>
              <w:gridCol w:w="1270"/>
              <w:gridCol w:w="680"/>
              <w:gridCol w:w="686"/>
              <w:gridCol w:w="680"/>
            </w:tblGrid>
            <w:tr w:rsidR="004E1A7D" w:rsidRPr="00D4393D" w14:paraId="1602794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27D7AD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2006 Dodatna ulaganja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89EEC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210.238,11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9AF7FA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128.655,00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28130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159.267,00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6DD76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153.623,00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D02DA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61,19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331C6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123,79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944D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96,46</w:t>
                  </w:r>
                </w:p>
              </w:tc>
            </w:tr>
            <w:tr w:rsidR="004E1A7D" w:rsidRPr="00D4393D" w14:paraId="16BCF1A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F40A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527B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61AA0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C564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AE64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53BF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7DDC2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181AC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9047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F1B6D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7BFB533" w14:textId="77777777" w:rsidTr="004E1A7D">
        <w:trPr>
          <w:trHeight w:hRule="exact" w:val="260"/>
        </w:trPr>
        <w:tc>
          <w:tcPr>
            <w:tcW w:w="12" w:type="pct"/>
          </w:tcPr>
          <w:p w14:paraId="51BE3D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5"/>
              <w:gridCol w:w="1269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372DB6B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4DD65A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Kapitalni projekt K200601 Ostali objekti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24DDE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66.361,41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621BB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CE472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8C467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7E58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E0D0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7290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B0F207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C6E3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246C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764C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6675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BF7E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762AA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2F83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C2DF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E5D73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1B98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0E56FD7" w14:textId="77777777" w:rsidTr="004E1A7D">
        <w:trPr>
          <w:trHeight w:hRule="exact" w:val="260"/>
        </w:trPr>
        <w:tc>
          <w:tcPr>
            <w:tcW w:w="12" w:type="pct"/>
          </w:tcPr>
          <w:p w14:paraId="009728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69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5982225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08719E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FB9C7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65.034,18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AEF71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4945F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0D885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5591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874C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55FA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4E8CDE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6D2E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91D0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FAF8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0EFA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A0CD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EE9A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9F0F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3164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22FDD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142F6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0A47D1E" w14:textId="77777777" w:rsidTr="004E1A7D">
        <w:trPr>
          <w:trHeight w:hRule="exact" w:val="260"/>
        </w:trPr>
        <w:tc>
          <w:tcPr>
            <w:tcW w:w="12" w:type="pct"/>
          </w:tcPr>
          <w:p w14:paraId="0D006A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6B81478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F98067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BFD71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65.034,18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AC82B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1FD18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B68F4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338B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4690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D03A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0DBD35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A0D7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7F3A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0194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DB2E9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C5F5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6180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38B27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7B4A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C4767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A6145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B39A864" w14:textId="77777777" w:rsidTr="004E1A7D">
        <w:trPr>
          <w:trHeight w:hRule="exact" w:val="260"/>
        </w:trPr>
        <w:tc>
          <w:tcPr>
            <w:tcW w:w="12" w:type="pct"/>
          </w:tcPr>
          <w:p w14:paraId="4160A1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73E03CA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2CB86D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AC094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65.034,18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EE022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D46B1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1CB5D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9795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1A05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1860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F6B41D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8462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D24E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0EA2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8701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51BC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C9D5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00E3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B1F6B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0C903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AA9B2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53840FE" w14:textId="77777777" w:rsidTr="004E1A7D">
        <w:trPr>
          <w:trHeight w:hRule="exact" w:val="260"/>
        </w:trPr>
        <w:tc>
          <w:tcPr>
            <w:tcW w:w="12" w:type="pct"/>
          </w:tcPr>
          <w:p w14:paraId="5DFDC7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BDFB03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783A8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6ADD6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65.034,18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BCC2D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8A6BD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5825D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AA4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6BB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2F7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DE354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ABF58C8" w14:textId="77777777" w:rsidTr="004E1A7D">
        <w:trPr>
          <w:trHeight w:hRule="exact" w:val="260"/>
        </w:trPr>
        <w:tc>
          <w:tcPr>
            <w:tcW w:w="12" w:type="pct"/>
          </w:tcPr>
          <w:p w14:paraId="1A221C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9BC82F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FF939E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2E927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65.034,18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B64A6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523E5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2D99E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B25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BC3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892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B8AE6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ABBB837" w14:textId="77777777" w:rsidTr="004E1A7D">
        <w:trPr>
          <w:trHeight w:hRule="exact" w:val="260"/>
        </w:trPr>
        <w:tc>
          <w:tcPr>
            <w:tcW w:w="12" w:type="pct"/>
          </w:tcPr>
          <w:p w14:paraId="09BDA8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64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1AA1E40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F256A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F3195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1.327,23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1FDBD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40F07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56C62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C785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2A2F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2981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245051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B5BE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574C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1693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355A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DC54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A796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4C64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AB2F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CE0F1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CAF43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D16A28" w14:textId="77777777" w:rsidTr="004E1A7D">
        <w:trPr>
          <w:trHeight w:hRule="exact" w:val="260"/>
        </w:trPr>
        <w:tc>
          <w:tcPr>
            <w:tcW w:w="12" w:type="pct"/>
          </w:tcPr>
          <w:p w14:paraId="3E9718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036F783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96D69C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B3E74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1.327,23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BC690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153FE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405F9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047A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987B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769B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0DEF51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6364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087F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0E47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C99E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C37B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751D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03C1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72992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6C0C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033F1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FDCEB2" w14:textId="77777777" w:rsidTr="004E1A7D">
        <w:trPr>
          <w:trHeight w:hRule="exact" w:val="260"/>
        </w:trPr>
        <w:tc>
          <w:tcPr>
            <w:tcW w:w="12" w:type="pct"/>
          </w:tcPr>
          <w:p w14:paraId="33E238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55231B7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A71A41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A6EB8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1.327,23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A78C6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C2929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7E09F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1062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69DB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DB70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BE3F43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E1D6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FF70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9865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7452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8E1C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FA24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555E9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E359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31DE2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C81DC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BB3E0F" w14:textId="77777777" w:rsidTr="004E1A7D">
        <w:trPr>
          <w:trHeight w:hRule="exact" w:val="260"/>
        </w:trPr>
        <w:tc>
          <w:tcPr>
            <w:tcW w:w="12" w:type="pct"/>
          </w:tcPr>
          <w:p w14:paraId="1FEF57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BFEDB1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271E6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C524B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1.327,23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1F34A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34149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0756A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FE1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8AE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604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2F9BC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6C9AFA8" w14:textId="77777777" w:rsidTr="004E1A7D">
        <w:trPr>
          <w:trHeight w:hRule="exact" w:val="260"/>
        </w:trPr>
        <w:tc>
          <w:tcPr>
            <w:tcW w:w="12" w:type="pct"/>
          </w:tcPr>
          <w:p w14:paraId="774880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384A01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FD505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00F5B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1.327,23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DF904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AFBF8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52700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D22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1E4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091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59C2F1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41E28CA" w14:textId="77777777" w:rsidTr="004E1A7D">
        <w:trPr>
          <w:trHeight w:hRule="exact" w:val="260"/>
        </w:trPr>
        <w:tc>
          <w:tcPr>
            <w:tcW w:w="12" w:type="pct"/>
          </w:tcPr>
          <w:p w14:paraId="22647D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7"/>
              <w:gridCol w:w="1273"/>
              <w:gridCol w:w="1267"/>
              <w:gridCol w:w="1243"/>
              <w:gridCol w:w="1243"/>
              <w:gridCol w:w="682"/>
              <w:gridCol w:w="677"/>
              <w:gridCol w:w="677"/>
            </w:tblGrid>
            <w:tr w:rsidR="004E1A7D" w:rsidRPr="00D4393D" w14:paraId="45D6943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2E62B4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K200602 Dom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Drljanovac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8D3B6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123.968,28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2CB81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88.840,00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9FCDE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AB35F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31CB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71,66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1E20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964A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6F0AB4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01A5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37FC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EAB0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7EF8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1200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A93E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D1BF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AE68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E68A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C49BE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DD5C40E" w14:textId="77777777" w:rsidTr="004E1A7D">
        <w:trPr>
          <w:trHeight w:hRule="exact" w:val="260"/>
        </w:trPr>
        <w:tc>
          <w:tcPr>
            <w:tcW w:w="12" w:type="pct"/>
          </w:tcPr>
          <w:p w14:paraId="040FA3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5"/>
              <w:gridCol w:w="1264"/>
              <w:gridCol w:w="1247"/>
              <w:gridCol w:w="1248"/>
              <w:gridCol w:w="1248"/>
              <w:gridCol w:w="679"/>
              <w:gridCol w:w="679"/>
              <w:gridCol w:w="679"/>
            </w:tblGrid>
            <w:tr w:rsidR="004E1A7D" w:rsidRPr="00D4393D" w14:paraId="070993B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050D9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E712E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2.033,18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CBFDF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DB618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39154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1A56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30FC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0F0F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D3E5FF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73C4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3B66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E35A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1007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F88F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AD8F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B7974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8047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F3CA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FB495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DB67E18" w14:textId="77777777" w:rsidTr="004E1A7D">
        <w:trPr>
          <w:trHeight w:hRule="exact" w:val="260"/>
        </w:trPr>
        <w:tc>
          <w:tcPr>
            <w:tcW w:w="12" w:type="pct"/>
          </w:tcPr>
          <w:p w14:paraId="2CCF02D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3E45971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ABA21B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76B6A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2.033,18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4A248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66F17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4AD14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A6EB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68D5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83BA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381717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C124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9DF9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7A8A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2AF3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C1A0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E243F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A5C6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BD20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EA0D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90B9D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A05AD9" w14:textId="77777777" w:rsidTr="004E1A7D">
        <w:trPr>
          <w:trHeight w:hRule="exact" w:val="20"/>
        </w:trPr>
        <w:tc>
          <w:tcPr>
            <w:tcW w:w="12" w:type="pct"/>
          </w:tcPr>
          <w:p w14:paraId="0CA103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EF7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13A9C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6A79209" w14:textId="77777777" w:rsidTr="004E1A7D">
        <w:trPr>
          <w:trHeight w:hRule="exact" w:val="240"/>
        </w:trPr>
        <w:tc>
          <w:tcPr>
            <w:tcW w:w="12" w:type="pct"/>
          </w:tcPr>
          <w:p w14:paraId="72C9EF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80EE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565F09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70F45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3606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14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4883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3E81BC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22D59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0C30F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A0E2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78C6A9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60DA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B26F6D" w14:textId="77777777" w:rsidTr="004E1A7D">
        <w:tc>
          <w:tcPr>
            <w:tcW w:w="12" w:type="pct"/>
          </w:tcPr>
          <w:p w14:paraId="559A3D68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4" w:name="JR_PAGE_ANCHOR_0_15"/>
            <w:bookmarkEnd w:id="14"/>
          </w:p>
        </w:tc>
        <w:tc>
          <w:tcPr>
            <w:tcW w:w="217" w:type="pct"/>
          </w:tcPr>
          <w:p w14:paraId="1932AC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4809DB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3D338D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DD9D4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8A823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5568C0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EB748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8573E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5F29D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79702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737C7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1EC8A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A7A1D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9D030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2EF53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269A8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5A7BC1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8BE90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1C5E5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FF803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2AD7517" w14:textId="77777777" w:rsidTr="004E1A7D">
        <w:trPr>
          <w:trHeight w:hRule="exact" w:val="240"/>
        </w:trPr>
        <w:tc>
          <w:tcPr>
            <w:tcW w:w="12" w:type="pct"/>
          </w:tcPr>
          <w:p w14:paraId="60695F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116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1DB56A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3C068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765C5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6689A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6097C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4F19C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41C9C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8A484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A8DFF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0FCA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ED082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00C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8F60F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15933D" w14:textId="77777777" w:rsidTr="004E1A7D">
        <w:trPr>
          <w:trHeight w:hRule="exact" w:val="240"/>
        </w:trPr>
        <w:tc>
          <w:tcPr>
            <w:tcW w:w="12" w:type="pct"/>
          </w:tcPr>
          <w:p w14:paraId="6371D2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7F45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1552F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BFA7C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38A33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7F2FB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FA23D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E206C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CFB6D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4B451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4A184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5CD2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BEB98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8B5B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93011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8A11A03" w14:textId="77777777" w:rsidTr="004E1A7D">
        <w:trPr>
          <w:trHeight w:hRule="exact" w:val="340"/>
        </w:trPr>
        <w:tc>
          <w:tcPr>
            <w:tcW w:w="12" w:type="pct"/>
          </w:tcPr>
          <w:p w14:paraId="7ABE6F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7128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64DFA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7292E60" w14:textId="77777777" w:rsidTr="004E1A7D">
        <w:trPr>
          <w:trHeight w:hRule="exact" w:val="260"/>
        </w:trPr>
        <w:tc>
          <w:tcPr>
            <w:tcW w:w="12" w:type="pct"/>
          </w:tcPr>
          <w:p w14:paraId="076FC7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65292BE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08D464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4FAAC7" w14:textId="77777777" w:rsidTr="004E1A7D">
        <w:trPr>
          <w:trHeight w:hRule="exact" w:val="260"/>
        </w:trPr>
        <w:tc>
          <w:tcPr>
            <w:tcW w:w="12" w:type="pct"/>
          </w:tcPr>
          <w:p w14:paraId="61E50D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B539935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1295F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0284046" w14:textId="77777777" w:rsidTr="004E1A7D">
        <w:trPr>
          <w:trHeight w:hRule="exact" w:val="720"/>
        </w:trPr>
        <w:tc>
          <w:tcPr>
            <w:tcW w:w="12" w:type="pct"/>
          </w:tcPr>
          <w:p w14:paraId="6A577A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61671676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38F1EB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33E8A3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7EE596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34A8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F1F5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247E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E9B4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97CB8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7BFEAD57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59DB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017BA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46AEE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9736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C6F6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AB34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C91E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5D5A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180B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3D6A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4B6C0D11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CD9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8E1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7827EC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EA377C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03654D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F62D17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D0AB5F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4C37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B7F2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ABE1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0B3E17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8109B7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353A35A" w14:textId="77777777" w:rsidTr="004E1A7D">
        <w:trPr>
          <w:trHeight w:hRule="exact" w:val="80"/>
        </w:trPr>
        <w:tc>
          <w:tcPr>
            <w:tcW w:w="12" w:type="pct"/>
          </w:tcPr>
          <w:p w14:paraId="0336B1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44F95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C38B0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05D216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7BED9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1FBC2D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11EC2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42846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8171F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A2159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C6348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7EBE5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FCDF0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7A82C2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5654F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1A9882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7DD8F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9E02D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8306B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49E10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EEADE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785632F" w14:textId="77777777" w:rsidTr="004E1A7D">
        <w:trPr>
          <w:trHeight w:hRule="exact" w:val="260"/>
        </w:trPr>
        <w:tc>
          <w:tcPr>
            <w:tcW w:w="12" w:type="pct"/>
          </w:tcPr>
          <w:p w14:paraId="6AAEAF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1D42EC2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8EB7D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3032E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2.033,18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1DF32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0514B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F7FD7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330A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EEEA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76BE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43FA21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69C8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4031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C917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A531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795D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0833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AA11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6A5B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39A1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606A2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0FF718" w14:textId="77777777" w:rsidTr="004E1A7D">
        <w:trPr>
          <w:trHeight w:hRule="exact" w:val="260"/>
        </w:trPr>
        <w:tc>
          <w:tcPr>
            <w:tcW w:w="12" w:type="pct"/>
          </w:tcPr>
          <w:p w14:paraId="333AF4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C5272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7B0FA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136A0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2.033,18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D786E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5E34A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16355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580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5BF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CE8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CD9C2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A6F461" w14:textId="77777777" w:rsidTr="004E1A7D">
        <w:trPr>
          <w:trHeight w:hRule="exact" w:val="260"/>
        </w:trPr>
        <w:tc>
          <w:tcPr>
            <w:tcW w:w="12" w:type="pct"/>
          </w:tcPr>
          <w:p w14:paraId="04871D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E73351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4C7E53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B0EAC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2.033,18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2BF44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46A70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8369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D9F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E80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9A4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6817D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AA6E73C" w14:textId="77777777" w:rsidTr="004E1A7D">
        <w:trPr>
          <w:trHeight w:hRule="exact" w:val="260"/>
        </w:trPr>
        <w:tc>
          <w:tcPr>
            <w:tcW w:w="12" w:type="pct"/>
          </w:tcPr>
          <w:p w14:paraId="6FF9D7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5"/>
              <w:gridCol w:w="1273"/>
              <w:gridCol w:w="1267"/>
              <w:gridCol w:w="1244"/>
              <w:gridCol w:w="1244"/>
              <w:gridCol w:w="682"/>
              <w:gridCol w:w="677"/>
              <w:gridCol w:w="677"/>
            </w:tblGrid>
            <w:tr w:rsidR="004E1A7D" w:rsidRPr="00D4393D" w14:paraId="42221BB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CD0E0F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A1371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104.548,41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CAEE1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55.658,00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1D54C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494CF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9E23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53,24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82D0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41F5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DEE4DE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8D81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AD5B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A0B9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0B96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D8BD9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92843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B2CC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5C81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2E87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619E6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459F87" w14:textId="77777777" w:rsidTr="004E1A7D">
        <w:trPr>
          <w:trHeight w:hRule="exact" w:val="260"/>
        </w:trPr>
        <w:tc>
          <w:tcPr>
            <w:tcW w:w="12" w:type="pct"/>
          </w:tcPr>
          <w:p w14:paraId="1001A8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3"/>
              <w:gridCol w:w="1272"/>
              <w:gridCol w:w="1266"/>
              <w:gridCol w:w="1242"/>
              <w:gridCol w:w="1242"/>
              <w:gridCol w:w="682"/>
              <w:gridCol w:w="676"/>
              <w:gridCol w:w="676"/>
            </w:tblGrid>
            <w:tr w:rsidR="004E1A7D" w:rsidRPr="00D4393D" w14:paraId="21FBD93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B5058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A1019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104.548,41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C64AD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55.658,00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318C8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E98F0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1EEC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53,24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1B78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9DC0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66B9C2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C985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171E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F0EED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06B9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F985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8451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3D43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5D96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52A3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24A6D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5D0477" w14:textId="77777777" w:rsidTr="004E1A7D">
        <w:trPr>
          <w:trHeight w:hRule="exact" w:val="260"/>
        </w:trPr>
        <w:tc>
          <w:tcPr>
            <w:tcW w:w="12" w:type="pct"/>
          </w:tcPr>
          <w:p w14:paraId="5605CC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3"/>
              <w:gridCol w:w="1272"/>
              <w:gridCol w:w="1266"/>
              <w:gridCol w:w="1242"/>
              <w:gridCol w:w="1242"/>
              <w:gridCol w:w="682"/>
              <w:gridCol w:w="676"/>
              <w:gridCol w:w="676"/>
            </w:tblGrid>
            <w:tr w:rsidR="004E1A7D" w:rsidRPr="00D4393D" w14:paraId="74E3582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8E5DEA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B5AF8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104.548,41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1AA50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55.658,00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38F99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CC1B1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7A69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53,24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F681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8334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0FE9F3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B976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F999C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8CB0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48A1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6F54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1FA0C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B638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93AA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32E1B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AE006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690BDD" w14:textId="77777777" w:rsidTr="004E1A7D">
        <w:trPr>
          <w:trHeight w:hRule="exact" w:val="260"/>
        </w:trPr>
        <w:tc>
          <w:tcPr>
            <w:tcW w:w="12" w:type="pct"/>
          </w:tcPr>
          <w:p w14:paraId="0E8138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E50170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8F316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66B3B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104.548,41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09BDB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55.658,00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BFD27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FA404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BE5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53,24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5A2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C99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4BE1C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6781EBB" w14:textId="77777777" w:rsidTr="004E1A7D">
        <w:trPr>
          <w:trHeight w:hRule="exact" w:val="260"/>
        </w:trPr>
        <w:tc>
          <w:tcPr>
            <w:tcW w:w="12" w:type="pct"/>
          </w:tcPr>
          <w:p w14:paraId="24F8ED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C3289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F916C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EB95C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104.548,41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DCCF3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55.658,00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05B94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A2E71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0E1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53,24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57E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1BB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423A4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3B5C672" w14:textId="77777777" w:rsidTr="004E1A7D">
        <w:trPr>
          <w:trHeight w:hRule="exact" w:val="260"/>
        </w:trPr>
        <w:tc>
          <w:tcPr>
            <w:tcW w:w="12" w:type="pct"/>
          </w:tcPr>
          <w:p w14:paraId="193FB6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46"/>
              <w:gridCol w:w="1269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15649D3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3D2980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6DFA1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1F9E4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08729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2118C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0187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700B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35FF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FB030C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F0C3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96D0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CB6D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41A8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FA3B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B943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6F0C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47EF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54BED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CD2F2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33612D0" w14:textId="77777777" w:rsidTr="004E1A7D">
        <w:trPr>
          <w:trHeight w:hRule="exact" w:val="260"/>
        </w:trPr>
        <w:tc>
          <w:tcPr>
            <w:tcW w:w="12" w:type="pct"/>
          </w:tcPr>
          <w:p w14:paraId="5F8AE2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44"/>
              <w:gridCol w:w="1268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7AD71BA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148FBF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DB8EB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FE035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D27DF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38300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0DB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3A2D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9E44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B1FAFD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4DE2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FC6D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1291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653C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BDF3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3CE0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810A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C8AFD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A93F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CF878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92B168" w14:textId="77777777" w:rsidTr="004E1A7D">
        <w:trPr>
          <w:trHeight w:hRule="exact" w:val="260"/>
        </w:trPr>
        <w:tc>
          <w:tcPr>
            <w:tcW w:w="12" w:type="pct"/>
          </w:tcPr>
          <w:p w14:paraId="7C7CA1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44"/>
              <w:gridCol w:w="1268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321D2A9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5F1417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92A49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C07CA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33.182,00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7B306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FC53B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4F9E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341D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1E72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2B8C79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F7CC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7BAE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DE77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88A6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7991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FD33B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9D87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75854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CE6E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B6F6C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8764333" w14:textId="77777777" w:rsidTr="004E1A7D">
        <w:trPr>
          <w:trHeight w:hRule="exact" w:val="260"/>
        </w:trPr>
        <w:tc>
          <w:tcPr>
            <w:tcW w:w="12" w:type="pct"/>
          </w:tcPr>
          <w:p w14:paraId="12ACB0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606C5D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E1ADF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DCA2A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59593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33.182,00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C00CF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BF0B5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FD9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B85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A33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23EA6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BF910B" w14:textId="77777777" w:rsidTr="004E1A7D">
        <w:trPr>
          <w:trHeight w:hRule="exact" w:val="260"/>
        </w:trPr>
        <w:tc>
          <w:tcPr>
            <w:tcW w:w="12" w:type="pct"/>
          </w:tcPr>
          <w:p w14:paraId="1BFCF8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2C80CD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A066F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9A348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DDADA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33.182,00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5BC99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52861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1C6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C6B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F03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4C33B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3108F3" w14:textId="77777777" w:rsidTr="004E1A7D">
        <w:trPr>
          <w:trHeight w:hRule="exact" w:val="260"/>
        </w:trPr>
        <w:tc>
          <w:tcPr>
            <w:tcW w:w="12" w:type="pct"/>
          </w:tcPr>
          <w:p w14:paraId="202C0D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2"/>
              <w:gridCol w:w="1268"/>
              <w:gridCol w:w="1245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4FE9599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17F515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22164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17.386,69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BD47A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71E14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DC28F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BC90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C9D6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E3D0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A5C89E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1EDA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B09E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C599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AD77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C5A2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EA97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BC07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6629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B237D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8C80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60DC78" w14:textId="77777777" w:rsidTr="004E1A7D">
        <w:trPr>
          <w:trHeight w:hRule="exact" w:val="260"/>
        </w:trPr>
        <w:tc>
          <w:tcPr>
            <w:tcW w:w="12" w:type="pct"/>
          </w:tcPr>
          <w:p w14:paraId="7C310A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422658A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602729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CAF60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17.386,69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4D7C3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A2C34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2B1D8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991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A33F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87F3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C45C6C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248E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7ECA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30A7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8D52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B0B1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95F40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BEC4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7C79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BE791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DBDAB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5DE8D8" w14:textId="77777777" w:rsidTr="004E1A7D">
        <w:trPr>
          <w:trHeight w:hRule="exact" w:val="260"/>
        </w:trPr>
        <w:tc>
          <w:tcPr>
            <w:tcW w:w="12" w:type="pct"/>
          </w:tcPr>
          <w:p w14:paraId="4EF6D6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23B40B4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8C6CD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39114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17.386,69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58DD9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39829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5365B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22AB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DBDB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5074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FF0040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2255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472D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A88C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35C6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17F7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6D3B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9693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B849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D6B2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8975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4A63FF6" w14:textId="77777777" w:rsidTr="004E1A7D">
        <w:trPr>
          <w:trHeight w:hRule="exact" w:val="260"/>
        </w:trPr>
        <w:tc>
          <w:tcPr>
            <w:tcW w:w="12" w:type="pct"/>
          </w:tcPr>
          <w:p w14:paraId="79BA79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1C534C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86E88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94216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17.386,69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D2FF8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A267D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76EB0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338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272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AE5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3B6BE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46275F" w14:textId="77777777" w:rsidTr="004E1A7D">
        <w:trPr>
          <w:trHeight w:hRule="exact" w:val="260"/>
        </w:trPr>
        <w:tc>
          <w:tcPr>
            <w:tcW w:w="12" w:type="pct"/>
          </w:tcPr>
          <w:p w14:paraId="78F073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B7F184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D4408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BC4CD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17.386,69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DDA19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8DCA0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8BEE7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448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3EE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AC1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D959A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F222739" w14:textId="77777777" w:rsidTr="004E1A7D">
        <w:trPr>
          <w:trHeight w:hRule="exact" w:val="260"/>
        </w:trPr>
        <w:tc>
          <w:tcPr>
            <w:tcW w:w="12" w:type="pct"/>
          </w:tcPr>
          <w:p w14:paraId="216143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3"/>
              <w:gridCol w:w="1268"/>
              <w:gridCol w:w="1268"/>
              <w:gridCol w:w="1244"/>
              <w:gridCol w:w="1244"/>
              <w:gridCol w:w="688"/>
              <w:gridCol w:w="677"/>
              <w:gridCol w:w="677"/>
            </w:tblGrid>
            <w:tr w:rsidR="004E1A7D" w:rsidRPr="00D4393D" w14:paraId="2CF421C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6287E0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K200603 Dom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Nevinac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03799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5C47D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3C963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5B7BA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4384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E9CA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CB5B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7B98B8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C058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1BD9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7A07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893F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6535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D155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3D486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B4B6D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42ADC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B5F39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7FD5D8" w14:textId="77777777" w:rsidTr="004E1A7D">
        <w:trPr>
          <w:trHeight w:hRule="exact" w:val="260"/>
        </w:trPr>
        <w:tc>
          <w:tcPr>
            <w:tcW w:w="12" w:type="pct"/>
          </w:tcPr>
          <w:p w14:paraId="5C47C3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5"/>
              <w:gridCol w:w="1267"/>
              <w:gridCol w:w="1267"/>
              <w:gridCol w:w="1244"/>
              <w:gridCol w:w="1244"/>
              <w:gridCol w:w="688"/>
              <w:gridCol w:w="677"/>
              <w:gridCol w:w="677"/>
            </w:tblGrid>
            <w:tr w:rsidR="004E1A7D" w:rsidRPr="00D4393D" w14:paraId="5BBE436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2E4564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28EB9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E2C6A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EC343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9AD36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F89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8F74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3D49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0A6717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2C64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19DC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356F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103B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BF31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DA7D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19D3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3CD28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5BF3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EA290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C84F5F" w14:textId="77777777" w:rsidTr="004E1A7D">
        <w:trPr>
          <w:trHeight w:hRule="exact" w:val="260"/>
        </w:trPr>
        <w:tc>
          <w:tcPr>
            <w:tcW w:w="12" w:type="pct"/>
          </w:tcPr>
          <w:p w14:paraId="0C3B9E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66"/>
              <w:gridCol w:w="1266"/>
              <w:gridCol w:w="1242"/>
              <w:gridCol w:w="1242"/>
              <w:gridCol w:w="687"/>
              <w:gridCol w:w="676"/>
              <w:gridCol w:w="676"/>
            </w:tblGrid>
            <w:tr w:rsidR="004E1A7D" w:rsidRPr="00D4393D" w14:paraId="5D22350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3B947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BAC95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CB902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654DA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60EFB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7FB9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CBD9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1C72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56059A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5A26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8A13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2114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14F3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FC825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64B0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E138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5253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5B4A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538C4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8E0E09C" w14:textId="77777777" w:rsidTr="004E1A7D">
        <w:trPr>
          <w:trHeight w:hRule="exact" w:val="260"/>
        </w:trPr>
        <w:tc>
          <w:tcPr>
            <w:tcW w:w="12" w:type="pct"/>
          </w:tcPr>
          <w:p w14:paraId="1899CA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66"/>
              <w:gridCol w:w="1266"/>
              <w:gridCol w:w="1242"/>
              <w:gridCol w:w="1242"/>
              <w:gridCol w:w="687"/>
              <w:gridCol w:w="676"/>
              <w:gridCol w:w="676"/>
            </w:tblGrid>
            <w:tr w:rsidR="004E1A7D" w:rsidRPr="00D4393D" w14:paraId="636EAB6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F0D1D0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AE0D3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3E3CC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AEFF9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90983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BD3E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C92D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B1B9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7617D4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B25A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4E35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5644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8E20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75C3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CD8B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26265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E8DC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20F59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1D9BA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857D1E" w14:textId="77777777" w:rsidTr="004E1A7D">
        <w:trPr>
          <w:trHeight w:hRule="exact" w:val="260"/>
        </w:trPr>
        <w:tc>
          <w:tcPr>
            <w:tcW w:w="12" w:type="pct"/>
          </w:tcPr>
          <w:p w14:paraId="36157D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18596E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FBBEB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D04A5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C1FAD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C0421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B4A3E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BC0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095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983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DFC2E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C30416F" w14:textId="77777777" w:rsidTr="004E1A7D">
        <w:trPr>
          <w:trHeight w:hRule="exact" w:val="260"/>
        </w:trPr>
        <w:tc>
          <w:tcPr>
            <w:tcW w:w="12" w:type="pct"/>
          </w:tcPr>
          <w:p w14:paraId="621DEE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14F745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2E99F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D5CF0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743D1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59B89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0B22B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9B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2A9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676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B00E3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F04F35C" w14:textId="77777777" w:rsidTr="004E1A7D">
        <w:trPr>
          <w:trHeight w:hRule="exact" w:val="260"/>
        </w:trPr>
        <w:tc>
          <w:tcPr>
            <w:tcW w:w="12" w:type="pct"/>
          </w:tcPr>
          <w:p w14:paraId="024B12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9"/>
              <w:gridCol w:w="1244"/>
              <w:gridCol w:w="1244"/>
              <w:gridCol w:w="1268"/>
              <w:gridCol w:w="1268"/>
              <w:gridCol w:w="677"/>
              <w:gridCol w:w="677"/>
              <w:gridCol w:w="682"/>
            </w:tblGrid>
            <w:tr w:rsidR="004E1A7D" w:rsidRPr="00D4393D" w14:paraId="5032289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1FBCCC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K200604 Dom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Međurača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9A920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E14F6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AF8D5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CF010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60.717,00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8288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70CC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2B47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91,50</w:t>
                  </w:r>
                </w:p>
              </w:tc>
            </w:tr>
            <w:tr w:rsidR="004E1A7D" w:rsidRPr="00D4393D" w14:paraId="5FBA5F3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4B66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9E46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FE68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0C31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DE65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BE5E1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F6F9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C7C4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E408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301E3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9C0466D" w14:textId="77777777" w:rsidTr="004E1A7D">
        <w:trPr>
          <w:trHeight w:hRule="exact" w:val="260"/>
        </w:trPr>
        <w:tc>
          <w:tcPr>
            <w:tcW w:w="12" w:type="pct"/>
          </w:tcPr>
          <w:p w14:paraId="3BF8EB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7"/>
              <w:gridCol w:w="1245"/>
              <w:gridCol w:w="1245"/>
              <w:gridCol w:w="1255"/>
              <w:gridCol w:w="1255"/>
              <w:gridCol w:w="677"/>
              <w:gridCol w:w="677"/>
              <w:gridCol w:w="688"/>
            </w:tblGrid>
            <w:tr w:rsidR="004E1A7D" w:rsidRPr="00D4393D" w14:paraId="1E2F152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625C75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81E92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DAE95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369CD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2B2BE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05AA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22CF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4662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B7129B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4C05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72B1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193D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52BD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2A4C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B908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7F72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6792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F5A3B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3AF5E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294CB0E" w14:textId="77777777" w:rsidTr="004E1A7D">
        <w:trPr>
          <w:trHeight w:hRule="exact" w:val="20"/>
        </w:trPr>
        <w:tc>
          <w:tcPr>
            <w:tcW w:w="12" w:type="pct"/>
          </w:tcPr>
          <w:p w14:paraId="2E04F7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FF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B2DB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FD9516D" w14:textId="77777777" w:rsidTr="004E1A7D">
        <w:trPr>
          <w:trHeight w:hRule="exact" w:val="240"/>
        </w:trPr>
        <w:tc>
          <w:tcPr>
            <w:tcW w:w="12" w:type="pct"/>
          </w:tcPr>
          <w:p w14:paraId="613EB2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82A4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4883A2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D0B2D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C38E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15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FC52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62B8B8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38C95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35A88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B9DF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792995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B47E2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CC355B0" w14:textId="77777777" w:rsidTr="004E1A7D">
        <w:tc>
          <w:tcPr>
            <w:tcW w:w="12" w:type="pct"/>
          </w:tcPr>
          <w:p w14:paraId="6F158655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5" w:name="JR_PAGE_ANCHOR_0_16"/>
            <w:bookmarkEnd w:id="15"/>
          </w:p>
        </w:tc>
        <w:tc>
          <w:tcPr>
            <w:tcW w:w="217" w:type="pct"/>
          </w:tcPr>
          <w:p w14:paraId="27CF4C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6B70B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47333D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3D852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CD53F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BF1B8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35291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19B78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46BAD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1FC69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B79EE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FCA8E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48D728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134A3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5B5DEC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D40F8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00941B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CEBC1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B6223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F0423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BDD4B7E" w14:textId="77777777" w:rsidTr="004E1A7D">
        <w:trPr>
          <w:trHeight w:hRule="exact" w:val="240"/>
        </w:trPr>
        <w:tc>
          <w:tcPr>
            <w:tcW w:w="12" w:type="pct"/>
          </w:tcPr>
          <w:p w14:paraId="1CBB38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62D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79E92A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117B3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554B2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D5319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8034B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16664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0350D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E5123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9BC9D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9D47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E1574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45F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92858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D50CAC" w14:textId="77777777" w:rsidTr="004E1A7D">
        <w:trPr>
          <w:trHeight w:hRule="exact" w:val="240"/>
        </w:trPr>
        <w:tc>
          <w:tcPr>
            <w:tcW w:w="12" w:type="pct"/>
          </w:tcPr>
          <w:p w14:paraId="63A5F8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0EB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EC868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95F12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F56BF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DF0FE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1542C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54CC1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C9C2B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E4357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88634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75FC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CF207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75BA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F645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6F83C42" w14:textId="77777777" w:rsidTr="004E1A7D">
        <w:trPr>
          <w:trHeight w:hRule="exact" w:val="340"/>
        </w:trPr>
        <w:tc>
          <w:tcPr>
            <w:tcW w:w="12" w:type="pct"/>
          </w:tcPr>
          <w:p w14:paraId="5B54262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C5BC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A799F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E740855" w14:textId="77777777" w:rsidTr="004E1A7D">
        <w:trPr>
          <w:trHeight w:hRule="exact" w:val="260"/>
        </w:trPr>
        <w:tc>
          <w:tcPr>
            <w:tcW w:w="12" w:type="pct"/>
          </w:tcPr>
          <w:p w14:paraId="6C2C73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05A2F03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1ECA35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11C64E" w14:textId="77777777" w:rsidTr="004E1A7D">
        <w:trPr>
          <w:trHeight w:hRule="exact" w:val="260"/>
        </w:trPr>
        <w:tc>
          <w:tcPr>
            <w:tcW w:w="12" w:type="pct"/>
          </w:tcPr>
          <w:p w14:paraId="547085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BAB9FA6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218A2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F08D8E9" w14:textId="77777777" w:rsidTr="004E1A7D">
        <w:trPr>
          <w:trHeight w:hRule="exact" w:val="720"/>
        </w:trPr>
        <w:tc>
          <w:tcPr>
            <w:tcW w:w="12" w:type="pct"/>
          </w:tcPr>
          <w:p w14:paraId="72F155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714D8CA4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2F74DA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30EA61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AB7CA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C705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F7A4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39FA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FE48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E6D8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38E7AEE1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9684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2AA56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B0D7B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FC01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A384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E05E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4A64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D248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EF246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3BF8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39CDF54F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CCB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523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46F17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4F29D3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A857E4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E4B227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3762EF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547D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2228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4697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2D48A8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7825B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E0B2503" w14:textId="77777777" w:rsidTr="004E1A7D">
        <w:trPr>
          <w:trHeight w:hRule="exact" w:val="80"/>
        </w:trPr>
        <w:tc>
          <w:tcPr>
            <w:tcW w:w="12" w:type="pct"/>
          </w:tcPr>
          <w:p w14:paraId="51762B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D7A2F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37F58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7776C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B95F8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370BB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6DC4D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CA5C5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E9F41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EA05F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97145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97D6F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C31F0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42DAAE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5A56EA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536FFB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A1FDC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035475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A3375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31D0E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CBD1C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86E0153" w14:textId="77777777" w:rsidTr="004E1A7D">
        <w:trPr>
          <w:trHeight w:hRule="exact" w:val="260"/>
        </w:trPr>
        <w:tc>
          <w:tcPr>
            <w:tcW w:w="12" w:type="pct"/>
          </w:tcPr>
          <w:p w14:paraId="1C97B3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1"/>
              <w:gridCol w:w="1244"/>
              <w:gridCol w:w="1244"/>
              <w:gridCol w:w="1254"/>
              <w:gridCol w:w="1254"/>
              <w:gridCol w:w="677"/>
              <w:gridCol w:w="677"/>
              <w:gridCol w:w="688"/>
            </w:tblGrid>
            <w:tr w:rsidR="004E1A7D" w:rsidRPr="00D4393D" w14:paraId="7DF249B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BCFBE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17876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B2821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36818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130C1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3296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8B2A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AB29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70F59C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0292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B91C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8BC7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677A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CBC1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D0E9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A637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BBC8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2F551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4F61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A1772E" w14:textId="77777777" w:rsidTr="004E1A7D">
        <w:trPr>
          <w:trHeight w:hRule="exact" w:val="260"/>
        </w:trPr>
        <w:tc>
          <w:tcPr>
            <w:tcW w:w="12" w:type="pct"/>
          </w:tcPr>
          <w:p w14:paraId="7F3570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1"/>
              <w:gridCol w:w="1244"/>
              <w:gridCol w:w="1244"/>
              <w:gridCol w:w="1254"/>
              <w:gridCol w:w="1254"/>
              <w:gridCol w:w="677"/>
              <w:gridCol w:w="677"/>
              <w:gridCol w:w="688"/>
            </w:tblGrid>
            <w:tr w:rsidR="004E1A7D" w:rsidRPr="00D4393D" w14:paraId="6FE9217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21CE5A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F63C1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6D3A8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6BB2D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B90C3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59A1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4C8C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7807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28A33C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B5A0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D524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E884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403F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BFD6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692D5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2362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7AC2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F0E1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11BD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B886B15" w14:textId="77777777" w:rsidTr="004E1A7D">
        <w:trPr>
          <w:trHeight w:hRule="exact" w:val="260"/>
        </w:trPr>
        <w:tc>
          <w:tcPr>
            <w:tcW w:w="12" w:type="pct"/>
          </w:tcPr>
          <w:p w14:paraId="1A65F8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50C68E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224674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F5C1B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160AD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AB714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25F5C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C19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7FB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82C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97794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64EB6E" w14:textId="77777777" w:rsidTr="004E1A7D">
        <w:trPr>
          <w:trHeight w:hRule="exact" w:val="260"/>
        </w:trPr>
        <w:tc>
          <w:tcPr>
            <w:tcW w:w="12" w:type="pct"/>
          </w:tcPr>
          <w:p w14:paraId="7B80DF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9FD521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438A2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1905A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FA32E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7EB47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DDDAB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CC7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C26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D23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CA24C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2A2C674" w14:textId="77777777" w:rsidTr="004E1A7D">
        <w:trPr>
          <w:trHeight w:hRule="exact" w:val="260"/>
        </w:trPr>
        <w:tc>
          <w:tcPr>
            <w:tcW w:w="12" w:type="pct"/>
          </w:tcPr>
          <w:p w14:paraId="3FA8BF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9"/>
              <w:gridCol w:w="1242"/>
              <w:gridCol w:w="1243"/>
              <w:gridCol w:w="1267"/>
              <w:gridCol w:w="1267"/>
              <w:gridCol w:w="677"/>
              <w:gridCol w:w="677"/>
              <w:gridCol w:w="687"/>
            </w:tblGrid>
            <w:tr w:rsidR="004E1A7D" w:rsidRPr="00D4393D" w14:paraId="24A8B96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CADB85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546B1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9D08C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678A3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57.470,00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2D855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59.855,00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056A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949E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4882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104,15</w:t>
                  </w:r>
                </w:p>
              </w:tc>
            </w:tr>
            <w:tr w:rsidR="004E1A7D" w:rsidRPr="00D4393D" w14:paraId="64721ED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DC9D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8C3F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7BAC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A5C2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1766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1D1BA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FEAD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401B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165F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A62FD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76B4D3A" w14:textId="77777777" w:rsidTr="004E1A7D">
        <w:trPr>
          <w:trHeight w:hRule="exact" w:val="260"/>
        </w:trPr>
        <w:tc>
          <w:tcPr>
            <w:tcW w:w="12" w:type="pct"/>
          </w:tcPr>
          <w:p w14:paraId="39A40C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2EE4108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734754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84487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DCED1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80B93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57.470,00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4D4FD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59.855,00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D9AA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258D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668E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104,15</w:t>
                  </w:r>
                </w:p>
              </w:tc>
            </w:tr>
            <w:tr w:rsidR="004E1A7D" w:rsidRPr="00D4393D" w14:paraId="3952A77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5A1E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5E39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D3DF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2D1B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96FE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BB60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7A18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00921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2F015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F7CF2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6ACDEB8" w14:textId="77777777" w:rsidTr="004E1A7D">
        <w:trPr>
          <w:trHeight w:hRule="exact" w:val="260"/>
        </w:trPr>
        <w:tc>
          <w:tcPr>
            <w:tcW w:w="12" w:type="pct"/>
          </w:tcPr>
          <w:p w14:paraId="2A7E89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382BDF5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74A95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91FD6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B2F6C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B1865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57.470,00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7B4F8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59.855,00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605E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CF51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23C9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104,15</w:t>
                  </w:r>
                </w:p>
              </w:tc>
            </w:tr>
            <w:tr w:rsidR="004E1A7D" w:rsidRPr="00D4393D" w14:paraId="7F08F45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2344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170B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30DA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2C56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05803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0148A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08F3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7044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91F7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BDC8A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62087B" w14:textId="77777777" w:rsidTr="004E1A7D">
        <w:trPr>
          <w:trHeight w:hRule="exact" w:val="260"/>
        </w:trPr>
        <w:tc>
          <w:tcPr>
            <w:tcW w:w="12" w:type="pct"/>
          </w:tcPr>
          <w:p w14:paraId="60E92F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CDFA2E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789C8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18E9F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D562A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3789E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57.470,00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B20A7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59.855,00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E6E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EEA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A34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104,15</w:t>
            </w:r>
          </w:p>
        </w:tc>
        <w:tc>
          <w:tcPr>
            <w:tcW w:w="10" w:type="pct"/>
          </w:tcPr>
          <w:p w14:paraId="543EC0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72F8C4F" w14:textId="77777777" w:rsidTr="004E1A7D">
        <w:trPr>
          <w:trHeight w:hRule="exact" w:val="260"/>
        </w:trPr>
        <w:tc>
          <w:tcPr>
            <w:tcW w:w="12" w:type="pct"/>
          </w:tcPr>
          <w:p w14:paraId="79EC17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13FE23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D55B3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19896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B9EDC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E369D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57.470,00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61588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59.855,00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9FB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0E4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3E0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104,15</w:t>
            </w:r>
          </w:p>
        </w:tc>
        <w:tc>
          <w:tcPr>
            <w:tcW w:w="10" w:type="pct"/>
          </w:tcPr>
          <w:p w14:paraId="249019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C6B035" w14:textId="77777777" w:rsidTr="004E1A7D">
        <w:trPr>
          <w:trHeight w:hRule="exact" w:val="260"/>
        </w:trPr>
        <w:tc>
          <w:tcPr>
            <w:tcW w:w="12" w:type="pct"/>
          </w:tcPr>
          <w:p w14:paraId="062684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47"/>
              <w:gridCol w:w="1247"/>
              <w:gridCol w:w="1264"/>
              <w:gridCol w:w="1247"/>
              <w:gridCol w:w="678"/>
              <w:gridCol w:w="678"/>
              <w:gridCol w:w="678"/>
            </w:tblGrid>
            <w:tr w:rsidR="004E1A7D" w:rsidRPr="00D4393D" w14:paraId="2C85D29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BF694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35C29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77353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4112F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8.029,00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823A7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AD1A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A0AB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A3C3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5D89CF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EDC4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A978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6F08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AD98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C1B3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2299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873ED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7963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09B9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A1DFE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813CB9" w14:textId="77777777" w:rsidTr="004E1A7D">
        <w:trPr>
          <w:trHeight w:hRule="exact" w:val="260"/>
        </w:trPr>
        <w:tc>
          <w:tcPr>
            <w:tcW w:w="12" w:type="pct"/>
          </w:tcPr>
          <w:p w14:paraId="4062D8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45"/>
              <w:gridCol w:w="1263"/>
              <w:gridCol w:w="1245"/>
              <w:gridCol w:w="677"/>
              <w:gridCol w:w="677"/>
              <w:gridCol w:w="677"/>
            </w:tblGrid>
            <w:tr w:rsidR="004E1A7D" w:rsidRPr="00D4393D" w14:paraId="2AA8569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116708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AA5BF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963C0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8A1F6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8.029,00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E38F1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5CCB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C1E8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C709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DDCEC4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0F34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5FE0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36B7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39C6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B775A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E9AE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BCA70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5BD3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F6061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F8222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EA87A71" w14:textId="77777777" w:rsidTr="004E1A7D">
        <w:trPr>
          <w:trHeight w:hRule="exact" w:val="260"/>
        </w:trPr>
        <w:tc>
          <w:tcPr>
            <w:tcW w:w="12" w:type="pct"/>
          </w:tcPr>
          <w:p w14:paraId="3F0372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45"/>
              <w:gridCol w:w="1263"/>
              <w:gridCol w:w="1245"/>
              <w:gridCol w:w="677"/>
              <w:gridCol w:w="677"/>
              <w:gridCol w:w="677"/>
            </w:tblGrid>
            <w:tr w:rsidR="004E1A7D" w:rsidRPr="00D4393D" w14:paraId="0C3A124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47BFBF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93A0F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92B50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382FE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8.029,00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9280A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DF79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0E1F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360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C5FB07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DB9A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B8E0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833C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BC89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FC71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906A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E5585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1F197F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0218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17C75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0B98C1E" w14:textId="77777777" w:rsidTr="004E1A7D">
        <w:trPr>
          <w:trHeight w:hRule="exact" w:val="260"/>
        </w:trPr>
        <w:tc>
          <w:tcPr>
            <w:tcW w:w="12" w:type="pct"/>
          </w:tcPr>
          <w:p w14:paraId="506E30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E3DA9A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A1E0B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372BD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99C30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DAC66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8.029,00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FAD48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415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A1E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4D6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B7B35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4AF9FD" w14:textId="77777777" w:rsidTr="004E1A7D">
        <w:trPr>
          <w:trHeight w:hRule="exact" w:val="260"/>
        </w:trPr>
        <w:tc>
          <w:tcPr>
            <w:tcW w:w="12" w:type="pct"/>
          </w:tcPr>
          <w:p w14:paraId="294122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2C8286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C2E96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80390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17C47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D9C32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8.029,00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21986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4EF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C96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370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EEB19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F937FE" w14:textId="77777777" w:rsidTr="004E1A7D">
        <w:trPr>
          <w:trHeight w:hRule="exact" w:val="260"/>
        </w:trPr>
        <w:tc>
          <w:tcPr>
            <w:tcW w:w="12" w:type="pct"/>
          </w:tcPr>
          <w:p w14:paraId="236531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47"/>
              <w:gridCol w:w="1264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732BA15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1C9C7B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K200605 Dom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Bedenik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AC14A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A1B2E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3.981,00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57EB4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E8F91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82D4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E2C2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FA2F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DF0EF2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D874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F15E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CE88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68F8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10E8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6C514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1BCFA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E414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1342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0F841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92DA2DB" w14:textId="77777777" w:rsidTr="004E1A7D">
        <w:trPr>
          <w:trHeight w:hRule="exact" w:val="260"/>
        </w:trPr>
        <w:tc>
          <w:tcPr>
            <w:tcW w:w="12" w:type="pct"/>
          </w:tcPr>
          <w:p w14:paraId="59E5C1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47"/>
              <w:gridCol w:w="1264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5081C23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40D88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BEC97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43DD0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3.981,00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84419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D63AF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002A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25EB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8661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C7A1CD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03CE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60F68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23E8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88C3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C7EF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394D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5F92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917D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B1A4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0F02E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081620" w14:textId="77777777" w:rsidTr="004E1A7D">
        <w:trPr>
          <w:trHeight w:hRule="exact" w:val="260"/>
        </w:trPr>
        <w:tc>
          <w:tcPr>
            <w:tcW w:w="12" w:type="pct"/>
          </w:tcPr>
          <w:p w14:paraId="56CD85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63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24FE396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8EEB36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E23F8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ABC76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3.981,00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0D9E7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84680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8EFD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54C7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350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1ED97A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EC37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2192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F8C6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E189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6708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EC73A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0A63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59360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E107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DD8DF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F6DAD96" w14:textId="77777777" w:rsidTr="004E1A7D">
        <w:trPr>
          <w:trHeight w:hRule="exact" w:val="260"/>
        </w:trPr>
        <w:tc>
          <w:tcPr>
            <w:tcW w:w="12" w:type="pct"/>
          </w:tcPr>
          <w:p w14:paraId="7545C6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63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1211960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D861B7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29614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86AD2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3.981,00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AE67E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D4A02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0911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C186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0B52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449C54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B602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9583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F124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190E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412A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181B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EB10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6D63F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21FD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BFD4C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3FC2C88" w14:textId="77777777" w:rsidTr="004E1A7D">
        <w:trPr>
          <w:trHeight w:hRule="exact" w:val="260"/>
        </w:trPr>
        <w:tc>
          <w:tcPr>
            <w:tcW w:w="12" w:type="pct"/>
          </w:tcPr>
          <w:p w14:paraId="3DA925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D0F152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AA771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A7A0F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D72E5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3.981,00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19E78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D3B55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337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BE3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F12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4BD79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F14AF2" w14:textId="77777777" w:rsidTr="004E1A7D">
        <w:trPr>
          <w:trHeight w:hRule="exact" w:val="260"/>
        </w:trPr>
        <w:tc>
          <w:tcPr>
            <w:tcW w:w="12" w:type="pct"/>
          </w:tcPr>
          <w:p w14:paraId="6C451B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2350DC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5F273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6F8C1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5D5F6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3.981,00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21326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987B2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752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A6F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A54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2AA7F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5EDFA0" w14:textId="77777777" w:rsidTr="004E1A7D">
        <w:trPr>
          <w:trHeight w:hRule="exact" w:val="260"/>
        </w:trPr>
        <w:tc>
          <w:tcPr>
            <w:tcW w:w="12" w:type="pct"/>
          </w:tcPr>
          <w:p w14:paraId="60D4EE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8"/>
              <w:gridCol w:w="1241"/>
              <w:gridCol w:w="1260"/>
              <w:gridCol w:w="1266"/>
              <w:gridCol w:w="1266"/>
              <w:gridCol w:w="676"/>
              <w:gridCol w:w="695"/>
              <w:gridCol w:w="687"/>
            </w:tblGrid>
            <w:tr w:rsidR="004E1A7D" w:rsidRPr="00D4393D" w14:paraId="3184C0E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D7DE24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K200606 Prostor NK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Trnski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71F33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8CE45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20C99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E202C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1D8E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BB1E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2.500,41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4881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437654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E937C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0CDF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AD98E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30E2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69E2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130B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BB11A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469E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3628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4B49F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ECCBB9" w14:textId="77777777" w:rsidTr="004E1A7D">
        <w:trPr>
          <w:trHeight w:hRule="exact" w:val="260"/>
        </w:trPr>
        <w:tc>
          <w:tcPr>
            <w:tcW w:w="12" w:type="pct"/>
          </w:tcPr>
          <w:p w14:paraId="02B602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40"/>
              <w:gridCol w:w="1260"/>
              <w:gridCol w:w="1266"/>
              <w:gridCol w:w="1266"/>
              <w:gridCol w:w="676"/>
              <w:gridCol w:w="695"/>
              <w:gridCol w:w="687"/>
            </w:tblGrid>
            <w:tr w:rsidR="004E1A7D" w:rsidRPr="00D4393D" w14:paraId="5A8D105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8208BB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95A47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D3FC8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8B3B2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683F6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500C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C884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2.500,41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4AA1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AC4B2D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B89B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4536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4B23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A49D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33A4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2B99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DB7CF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A011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0D52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5239A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0CD3A30" w14:textId="77777777" w:rsidTr="004E1A7D">
        <w:trPr>
          <w:trHeight w:hRule="exact" w:val="260"/>
        </w:trPr>
        <w:tc>
          <w:tcPr>
            <w:tcW w:w="12" w:type="pct"/>
          </w:tcPr>
          <w:p w14:paraId="14502A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9"/>
              <w:gridCol w:w="1238"/>
              <w:gridCol w:w="1258"/>
              <w:gridCol w:w="1264"/>
              <w:gridCol w:w="1264"/>
              <w:gridCol w:w="675"/>
              <w:gridCol w:w="695"/>
              <w:gridCol w:w="686"/>
            </w:tblGrid>
            <w:tr w:rsidR="004E1A7D" w:rsidRPr="00D4393D" w14:paraId="2F35B62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696D17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8AF2B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8CE98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E8DF7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D1358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FC52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B30B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2.500,41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914F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30A073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98A9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9E8B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52B0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510D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8979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0092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EE58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CBD7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2C412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71662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36E940A" w14:textId="77777777" w:rsidTr="004E1A7D">
        <w:trPr>
          <w:trHeight w:hRule="exact" w:val="260"/>
        </w:trPr>
        <w:tc>
          <w:tcPr>
            <w:tcW w:w="12" w:type="pct"/>
          </w:tcPr>
          <w:p w14:paraId="1C3E29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9"/>
              <w:gridCol w:w="1238"/>
              <w:gridCol w:w="1258"/>
              <w:gridCol w:w="1264"/>
              <w:gridCol w:w="1264"/>
              <w:gridCol w:w="675"/>
              <w:gridCol w:w="695"/>
              <w:gridCol w:w="686"/>
            </w:tblGrid>
            <w:tr w:rsidR="004E1A7D" w:rsidRPr="00D4393D" w14:paraId="3A7B02C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B94A2A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5EE57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9575D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D5DB9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563C0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A6C6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E8A4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2.500,41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CC41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FB50F1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25E8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4EB1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EF59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3BC5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2699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E17E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FB8FE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0D99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00FD1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9E00D6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98D3483" w14:textId="77777777" w:rsidTr="004E1A7D">
        <w:trPr>
          <w:trHeight w:hRule="exact" w:val="260"/>
        </w:trPr>
        <w:tc>
          <w:tcPr>
            <w:tcW w:w="12" w:type="pct"/>
          </w:tcPr>
          <w:p w14:paraId="34320D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F4B978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00FC9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E82CD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0DF09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D4276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F7692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46B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F27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2.500,41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2E0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75A98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B4569B" w14:textId="77777777" w:rsidTr="004E1A7D">
        <w:trPr>
          <w:trHeight w:hRule="exact" w:val="260"/>
        </w:trPr>
        <w:tc>
          <w:tcPr>
            <w:tcW w:w="12" w:type="pct"/>
          </w:tcPr>
          <w:p w14:paraId="392485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9334E3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4D2BE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9A7AD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68355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D4431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1FCC4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E60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A9B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2.500,41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8F6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5AEC4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3F8CDE1" w14:textId="77777777" w:rsidTr="004E1A7D">
        <w:trPr>
          <w:trHeight w:hRule="exact" w:val="20"/>
        </w:trPr>
        <w:tc>
          <w:tcPr>
            <w:tcW w:w="12" w:type="pct"/>
          </w:tcPr>
          <w:p w14:paraId="19DC0F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FF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9E57C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134B19" w14:textId="77777777" w:rsidTr="004E1A7D">
        <w:trPr>
          <w:trHeight w:hRule="exact" w:val="240"/>
        </w:trPr>
        <w:tc>
          <w:tcPr>
            <w:tcW w:w="12" w:type="pct"/>
          </w:tcPr>
          <w:p w14:paraId="4AFEED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135C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052375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C5722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C117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16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8E23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10ED95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57CFB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6BECD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0F70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2EBCE9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049FA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73E54FF" w14:textId="77777777" w:rsidTr="004E1A7D">
        <w:tc>
          <w:tcPr>
            <w:tcW w:w="12" w:type="pct"/>
          </w:tcPr>
          <w:p w14:paraId="6C34E358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6" w:name="JR_PAGE_ANCHOR_0_17"/>
            <w:bookmarkEnd w:id="16"/>
          </w:p>
        </w:tc>
        <w:tc>
          <w:tcPr>
            <w:tcW w:w="217" w:type="pct"/>
          </w:tcPr>
          <w:p w14:paraId="4402A6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4BFF5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433C65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F02AE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4DB9A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7B134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433DA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450BD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884BE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78D7D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A2130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65B87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069A9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085D9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A0104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41004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758C5C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4CA20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94BFE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37E81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F8F6A54" w14:textId="77777777" w:rsidTr="004E1A7D">
        <w:trPr>
          <w:trHeight w:hRule="exact" w:val="240"/>
        </w:trPr>
        <w:tc>
          <w:tcPr>
            <w:tcW w:w="12" w:type="pct"/>
          </w:tcPr>
          <w:p w14:paraId="0D4F9E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CD7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562924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3708B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FB54B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91F75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6FDBB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F1F77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53AFB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2C681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4537F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5F99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04124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A392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E16E6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A0351C4" w14:textId="77777777" w:rsidTr="004E1A7D">
        <w:trPr>
          <w:trHeight w:hRule="exact" w:val="240"/>
        </w:trPr>
        <w:tc>
          <w:tcPr>
            <w:tcW w:w="12" w:type="pct"/>
          </w:tcPr>
          <w:p w14:paraId="0BEEE0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7DC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43FBF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CA4DE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C00DF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8886D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4E57E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32206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B5988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4CA01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49881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F91F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BAEE8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2E8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08D5B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F0FBE72" w14:textId="77777777" w:rsidTr="004E1A7D">
        <w:trPr>
          <w:trHeight w:hRule="exact" w:val="340"/>
        </w:trPr>
        <w:tc>
          <w:tcPr>
            <w:tcW w:w="12" w:type="pct"/>
          </w:tcPr>
          <w:p w14:paraId="4C64BC7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3F00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4E3B7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3E2951" w14:textId="77777777" w:rsidTr="004E1A7D">
        <w:trPr>
          <w:trHeight w:hRule="exact" w:val="260"/>
        </w:trPr>
        <w:tc>
          <w:tcPr>
            <w:tcW w:w="12" w:type="pct"/>
          </w:tcPr>
          <w:p w14:paraId="0A09D6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663E637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31839D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467ADCF" w14:textId="77777777" w:rsidTr="004E1A7D">
        <w:trPr>
          <w:trHeight w:hRule="exact" w:val="260"/>
        </w:trPr>
        <w:tc>
          <w:tcPr>
            <w:tcW w:w="12" w:type="pct"/>
          </w:tcPr>
          <w:p w14:paraId="68C3DE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D4AC232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08CB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2B3B94" w14:textId="77777777" w:rsidTr="004E1A7D">
        <w:trPr>
          <w:trHeight w:hRule="exact" w:val="720"/>
        </w:trPr>
        <w:tc>
          <w:tcPr>
            <w:tcW w:w="12" w:type="pct"/>
          </w:tcPr>
          <w:p w14:paraId="188388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7F025518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091F7B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17C003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C5FA3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5E3A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B816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FBF9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674D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CA27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41841881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7890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1CA5B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6ADCF0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4B00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30D2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DA6D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5FC4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C849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7694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F7DA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2F66F199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CE6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2D0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BD3CE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7B268F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270BBC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9E1373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00FCBA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40ED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969A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6091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1B4F50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CCB4B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25EBE96" w14:textId="77777777" w:rsidTr="004E1A7D">
        <w:trPr>
          <w:trHeight w:hRule="exact" w:val="80"/>
        </w:trPr>
        <w:tc>
          <w:tcPr>
            <w:tcW w:w="12" w:type="pct"/>
          </w:tcPr>
          <w:p w14:paraId="4B9956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54A240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FA250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40E57E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F30F4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420632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987F5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FE6F9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AEB7B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6E213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A0AED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0529F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CC687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675766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EF218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89167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D44AB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E7EB2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D80B4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D9393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182CF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79E2C4" w14:textId="77777777" w:rsidTr="004E1A7D">
        <w:trPr>
          <w:trHeight w:hRule="exact" w:val="260"/>
        </w:trPr>
        <w:tc>
          <w:tcPr>
            <w:tcW w:w="12" w:type="pct"/>
          </w:tcPr>
          <w:p w14:paraId="07C241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4EFDD4E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5BAB3B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K200607 Dom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Sasovac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C4D1B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AD20A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C9BC9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53FF1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DC4D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60BE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200,01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390F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5957AE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DCE1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6D43C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27C0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19E5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98A7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5BC0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0678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C431B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998A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767DC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286E4A0" w14:textId="77777777" w:rsidTr="004E1A7D">
        <w:trPr>
          <w:trHeight w:hRule="exact" w:val="260"/>
        </w:trPr>
        <w:tc>
          <w:tcPr>
            <w:tcW w:w="12" w:type="pct"/>
          </w:tcPr>
          <w:p w14:paraId="0CFD26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1C43913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B38BE0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09EEC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1A69C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58486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DDE30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BF81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A1F3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200,01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C610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B3CE40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273A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0312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EAC5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B1F2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B6D3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E25F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6ADD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BF62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05A1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51004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771BA6D" w14:textId="77777777" w:rsidTr="004E1A7D">
        <w:trPr>
          <w:trHeight w:hRule="exact" w:val="260"/>
        </w:trPr>
        <w:tc>
          <w:tcPr>
            <w:tcW w:w="12" w:type="pct"/>
          </w:tcPr>
          <w:p w14:paraId="2BFDA0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2602FF1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106CB0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267D3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9DB82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AEE44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79048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0D0B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301F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200,01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F880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2EE79D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FFE6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33CC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2611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7F7A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96DA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3AB4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249E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E395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1C487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9A3F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45DDBB7" w14:textId="77777777" w:rsidTr="004E1A7D">
        <w:trPr>
          <w:trHeight w:hRule="exact" w:val="260"/>
        </w:trPr>
        <w:tc>
          <w:tcPr>
            <w:tcW w:w="12" w:type="pct"/>
          </w:tcPr>
          <w:p w14:paraId="2109C6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657F66D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06AF16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7796D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E18FC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5522C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2303B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1F61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9D6A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200,01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D5EE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08A0FA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9A12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B2D6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E4C09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BE2A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6FF2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B98E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A163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7F45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B86FE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4E586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51DB3D3" w14:textId="77777777" w:rsidTr="004E1A7D">
        <w:trPr>
          <w:trHeight w:hRule="exact" w:val="260"/>
        </w:trPr>
        <w:tc>
          <w:tcPr>
            <w:tcW w:w="12" w:type="pct"/>
          </w:tcPr>
          <w:p w14:paraId="0FC2C7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E70742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23E24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AC211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7E803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13.272,00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08B5E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378AE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AE6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AF5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200,01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45B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01C9F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AC23742" w14:textId="77777777" w:rsidTr="004E1A7D">
        <w:trPr>
          <w:trHeight w:hRule="exact" w:val="260"/>
        </w:trPr>
        <w:tc>
          <w:tcPr>
            <w:tcW w:w="12" w:type="pct"/>
          </w:tcPr>
          <w:p w14:paraId="3F8896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6053CF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01FA4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dodatna ulaganja na nefinancijskoj imovini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EC129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923B0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13.272,00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EEF49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29895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26.545,00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861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B08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200,01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80F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B244D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44D3FA" w14:textId="77777777" w:rsidTr="004E1A7D">
        <w:trPr>
          <w:trHeight w:hRule="exact" w:val="260"/>
        </w:trPr>
        <w:tc>
          <w:tcPr>
            <w:tcW w:w="12" w:type="pct"/>
          </w:tcPr>
          <w:p w14:paraId="67CEB3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7"/>
              <w:gridCol w:w="1256"/>
              <w:gridCol w:w="1269"/>
              <w:gridCol w:w="1263"/>
              <w:gridCol w:w="1263"/>
              <w:gridCol w:w="695"/>
              <w:gridCol w:w="680"/>
              <w:gridCol w:w="686"/>
            </w:tblGrid>
            <w:tr w:rsidR="004E1A7D" w:rsidRPr="00D4393D" w14:paraId="4974F77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D46442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2007 Poduzetništvo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173F4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9.290,60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E4224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265.446,00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02AA5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4DDB8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C3ACA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2.857,15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8224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9231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B4F71E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4641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416C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F3B09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CA9F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53A5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7F8EF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0EEFD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134B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D280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39925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F2B9C0F" w14:textId="77777777" w:rsidTr="004E1A7D">
        <w:trPr>
          <w:trHeight w:hRule="exact" w:val="260"/>
        </w:trPr>
        <w:tc>
          <w:tcPr>
            <w:tcW w:w="12" w:type="pct"/>
          </w:tcPr>
          <w:p w14:paraId="0C84CC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6"/>
              <w:gridCol w:w="1257"/>
              <w:gridCol w:w="1269"/>
              <w:gridCol w:w="1263"/>
              <w:gridCol w:w="1263"/>
              <w:gridCol w:w="695"/>
              <w:gridCol w:w="680"/>
              <w:gridCol w:w="686"/>
            </w:tblGrid>
            <w:tr w:rsidR="004E1A7D" w:rsidRPr="00D4393D" w14:paraId="6FB2BBE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A34AB0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Kapitalni projekt K100001 Poduzetnička zona Nova Rača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751AA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9.290,60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C54E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265.446,00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A212C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B68B7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06EA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2.857,15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0E4A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02C5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E02097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DEAD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B711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2F5D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1DA8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D070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70C0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A0F3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9AB5C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332B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925EE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8D63565" w14:textId="77777777" w:rsidTr="004E1A7D">
        <w:trPr>
          <w:trHeight w:hRule="exact" w:val="260"/>
        </w:trPr>
        <w:tc>
          <w:tcPr>
            <w:tcW w:w="12" w:type="pct"/>
          </w:tcPr>
          <w:p w14:paraId="670EAB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5"/>
              <w:gridCol w:w="1244"/>
              <w:gridCol w:w="1244"/>
              <w:gridCol w:w="1267"/>
              <w:gridCol w:w="1267"/>
              <w:gridCol w:w="677"/>
              <w:gridCol w:w="677"/>
              <w:gridCol w:w="688"/>
            </w:tblGrid>
            <w:tr w:rsidR="004E1A7D" w:rsidRPr="00D4393D" w14:paraId="5A4FF50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DC65C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399F5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A3C0B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246E1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9F504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68B6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FCF2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BF7D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F03695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780C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806C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CAE8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5214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F03B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3A3E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B7D0D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76D16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0ECD2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845CC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A9425F3" w14:textId="77777777" w:rsidTr="004E1A7D">
        <w:trPr>
          <w:trHeight w:hRule="exact" w:val="260"/>
        </w:trPr>
        <w:tc>
          <w:tcPr>
            <w:tcW w:w="12" w:type="pct"/>
          </w:tcPr>
          <w:p w14:paraId="1CCB26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2001B69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94C3A7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22B21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17D13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C1D3D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E7D28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4DB4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C7F1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488D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A560B0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C73B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4B9C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CFEC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BEC0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8DA23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399D6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D68C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E82E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F234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3C9AA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105149" w14:textId="77777777" w:rsidTr="004E1A7D">
        <w:trPr>
          <w:trHeight w:hRule="exact" w:val="260"/>
        </w:trPr>
        <w:tc>
          <w:tcPr>
            <w:tcW w:w="12" w:type="pct"/>
          </w:tcPr>
          <w:p w14:paraId="40809B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4BFFDA0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DFBD8B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77449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8FB03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6934B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18CDA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6C38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80AE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7193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1E8925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5D1AF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E01A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F7780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8971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CAEB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AA6D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455E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15481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43D9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FEF29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7966D27" w14:textId="77777777" w:rsidTr="004E1A7D">
        <w:trPr>
          <w:trHeight w:hRule="exact" w:val="260"/>
        </w:trPr>
        <w:tc>
          <w:tcPr>
            <w:tcW w:w="12" w:type="pct"/>
          </w:tcPr>
          <w:p w14:paraId="2E0B0D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9195DF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D37F4E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BAFFB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F1A38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1ADF1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ED2A8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621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609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A46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EF3BC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9CC607B" w14:textId="77777777" w:rsidTr="004E1A7D">
        <w:trPr>
          <w:trHeight w:hRule="exact" w:val="260"/>
        </w:trPr>
        <w:tc>
          <w:tcPr>
            <w:tcW w:w="12" w:type="pct"/>
          </w:tcPr>
          <w:p w14:paraId="40E666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205AD4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D5CAC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D0CE1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7E4E9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9A170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73350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F9B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614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E5E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F59F9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5EAC2D" w14:textId="77777777" w:rsidTr="004E1A7D">
        <w:trPr>
          <w:trHeight w:hRule="exact" w:val="260"/>
        </w:trPr>
        <w:tc>
          <w:tcPr>
            <w:tcW w:w="12" w:type="pct"/>
          </w:tcPr>
          <w:p w14:paraId="009E01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64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3D7263A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9D7260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39B99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9.290,60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91F70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BE963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95B18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8FB1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6444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723B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61086D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6693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4102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1933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CD4E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50B4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1AB8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1AF8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AC74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12C9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2CE6E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231C81" w14:textId="77777777" w:rsidTr="004E1A7D">
        <w:trPr>
          <w:trHeight w:hRule="exact" w:val="260"/>
        </w:trPr>
        <w:tc>
          <w:tcPr>
            <w:tcW w:w="12" w:type="pct"/>
          </w:tcPr>
          <w:p w14:paraId="0EFFFA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6BFE201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3393BB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B7224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9.290,60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AB0A9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C1DB9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11BAB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50BA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C9AE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E465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DFA5A3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222F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D8457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283B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8BA8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CE0B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8BE0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3606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2AD50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864FA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4DE81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36D097D" w14:textId="77777777" w:rsidTr="004E1A7D">
        <w:trPr>
          <w:trHeight w:hRule="exact" w:val="260"/>
        </w:trPr>
        <w:tc>
          <w:tcPr>
            <w:tcW w:w="12" w:type="pct"/>
          </w:tcPr>
          <w:p w14:paraId="69093E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52A3D14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A52E35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EA79C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9.290,60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4D941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36176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2DCD4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8C90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3E54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FE4A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5181ED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A07F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3E16F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03A0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20E8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804F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26FD4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73653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3DEF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64E9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F5C4F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90BCFF3" w14:textId="77777777" w:rsidTr="004E1A7D">
        <w:trPr>
          <w:trHeight w:hRule="exact" w:val="260"/>
        </w:trPr>
        <w:tc>
          <w:tcPr>
            <w:tcW w:w="12" w:type="pct"/>
          </w:tcPr>
          <w:p w14:paraId="6911E0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DEB8F8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EE8F8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0410C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9.290,60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04254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17776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4B828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668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36D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A76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6F4D1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54BACF4" w14:textId="77777777" w:rsidTr="004E1A7D">
        <w:trPr>
          <w:trHeight w:hRule="exact" w:val="260"/>
        </w:trPr>
        <w:tc>
          <w:tcPr>
            <w:tcW w:w="12" w:type="pct"/>
          </w:tcPr>
          <w:p w14:paraId="15357F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063BD5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63B96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CC757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9.290,60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C42AC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AA037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549B2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827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9BE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948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56CF2F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CBED99" w14:textId="77777777" w:rsidTr="004E1A7D">
        <w:trPr>
          <w:trHeight w:hRule="exact" w:val="260"/>
        </w:trPr>
        <w:tc>
          <w:tcPr>
            <w:tcW w:w="12" w:type="pct"/>
          </w:tcPr>
          <w:p w14:paraId="2336FA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6"/>
              <w:gridCol w:w="1245"/>
              <w:gridCol w:w="1274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7620D7A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28CC5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341BB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17395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265.446,00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FF382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1A654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BE2E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BB14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C94A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E79517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FD6E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95EE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7EEE4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D162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C201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CBCF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BDA59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29879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6AC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F95E7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D816BAD" w14:textId="77777777" w:rsidTr="004E1A7D">
        <w:trPr>
          <w:trHeight w:hRule="exact" w:val="260"/>
        </w:trPr>
        <w:tc>
          <w:tcPr>
            <w:tcW w:w="12" w:type="pct"/>
          </w:tcPr>
          <w:p w14:paraId="7E66F7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3"/>
              <w:gridCol w:w="1244"/>
              <w:gridCol w:w="1273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37CF65A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31B913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95E42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5E3BE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265.446,00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2CEC4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72289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B911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A7C6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3026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558601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7CBC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5CF5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4801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6D4C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1FD0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9C74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3C46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76AC0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6C1A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0544F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AC6663C" w14:textId="77777777" w:rsidTr="004E1A7D">
        <w:trPr>
          <w:trHeight w:hRule="exact" w:val="260"/>
        </w:trPr>
        <w:tc>
          <w:tcPr>
            <w:tcW w:w="12" w:type="pct"/>
          </w:tcPr>
          <w:p w14:paraId="590C9E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3"/>
              <w:gridCol w:w="1244"/>
              <w:gridCol w:w="1273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5B3E3FE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34AE8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17862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81256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265.446,00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83FD7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9E8D8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9283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8EFE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8E2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E9438B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2553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FF9C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2785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35A8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9F0E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F482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4802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5A7B9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750EE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6DD16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A150FAC" w14:textId="77777777" w:rsidTr="004E1A7D">
        <w:trPr>
          <w:trHeight w:hRule="exact" w:val="260"/>
        </w:trPr>
        <w:tc>
          <w:tcPr>
            <w:tcW w:w="12" w:type="pct"/>
          </w:tcPr>
          <w:p w14:paraId="484CCC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546DB9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A6361C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AC2B3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04030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265.446,00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F5EA8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3330F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00C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504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449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E23AF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9C17CB" w14:textId="77777777" w:rsidTr="004E1A7D">
        <w:trPr>
          <w:trHeight w:hRule="exact" w:val="260"/>
        </w:trPr>
        <w:tc>
          <w:tcPr>
            <w:tcW w:w="12" w:type="pct"/>
          </w:tcPr>
          <w:p w14:paraId="75071A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7FDD3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553A3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A6A67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4D31A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265.446,00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77526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A1E94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2B4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BD6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EF1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A3A2B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1A6B269" w14:textId="77777777" w:rsidTr="004E1A7D">
        <w:trPr>
          <w:trHeight w:hRule="exact" w:val="260"/>
        </w:trPr>
        <w:tc>
          <w:tcPr>
            <w:tcW w:w="12" w:type="pct"/>
          </w:tcPr>
          <w:p w14:paraId="434993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8"/>
              <w:gridCol w:w="1243"/>
              <w:gridCol w:w="1243"/>
              <w:gridCol w:w="1272"/>
              <w:gridCol w:w="1272"/>
              <w:gridCol w:w="677"/>
              <w:gridCol w:w="677"/>
              <w:gridCol w:w="687"/>
            </w:tblGrid>
            <w:tr w:rsidR="004E1A7D" w:rsidRPr="00D4393D" w14:paraId="2641978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9A2392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2008 Izgradnja ostalih objekata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53827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BFD9D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147D5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1A79C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FBB0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6408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5434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FEA1BD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5F3F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2098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9218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C8C3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FBBA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3EDE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4E6FA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1655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3AE5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57B2E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07140E" w14:textId="77777777" w:rsidTr="004E1A7D">
        <w:trPr>
          <w:trHeight w:hRule="exact" w:val="260"/>
        </w:trPr>
        <w:tc>
          <w:tcPr>
            <w:tcW w:w="12" w:type="pct"/>
          </w:tcPr>
          <w:p w14:paraId="53175C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8"/>
              <w:gridCol w:w="1243"/>
              <w:gridCol w:w="1243"/>
              <w:gridCol w:w="1272"/>
              <w:gridCol w:w="1272"/>
              <w:gridCol w:w="677"/>
              <w:gridCol w:w="677"/>
              <w:gridCol w:w="687"/>
            </w:tblGrid>
            <w:tr w:rsidR="004E1A7D" w:rsidRPr="00D4393D" w14:paraId="3EF20A7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568A28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Kapitalni projekt K100003 Dječji vrtić Nova Rača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FF083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EBA84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A2CA3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354CF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6928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FDCA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0881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4699B3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873E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880A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FF69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90DB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3A30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629C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262E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C750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7397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78A7D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27FFB6" w14:textId="77777777" w:rsidTr="004E1A7D">
        <w:trPr>
          <w:trHeight w:hRule="exact" w:val="260"/>
        </w:trPr>
        <w:tc>
          <w:tcPr>
            <w:tcW w:w="12" w:type="pct"/>
          </w:tcPr>
          <w:p w14:paraId="059926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8"/>
              <w:gridCol w:w="1243"/>
              <w:gridCol w:w="1243"/>
              <w:gridCol w:w="1272"/>
              <w:gridCol w:w="1272"/>
              <w:gridCol w:w="677"/>
              <w:gridCol w:w="677"/>
              <w:gridCol w:w="687"/>
            </w:tblGrid>
            <w:tr w:rsidR="004E1A7D" w:rsidRPr="00D4393D" w14:paraId="624BC19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700FB4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174D9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07CA6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EDC97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57669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8D40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AEA8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4430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279E1F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4EFF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BFA5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35D9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E35C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59D6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98CEA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0F4F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6ED1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DDEC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4C171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D1BF6C3" w14:textId="77777777" w:rsidTr="004E1A7D">
        <w:trPr>
          <w:trHeight w:hRule="exact" w:val="260"/>
        </w:trPr>
        <w:tc>
          <w:tcPr>
            <w:tcW w:w="12" w:type="pct"/>
          </w:tcPr>
          <w:p w14:paraId="2589E9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6"/>
              <w:gridCol w:w="1241"/>
              <w:gridCol w:w="1241"/>
              <w:gridCol w:w="1271"/>
              <w:gridCol w:w="1271"/>
              <w:gridCol w:w="676"/>
              <w:gridCol w:w="676"/>
              <w:gridCol w:w="687"/>
            </w:tblGrid>
            <w:tr w:rsidR="004E1A7D" w:rsidRPr="00D4393D" w14:paraId="33F1A59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BD410E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75809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D2034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D4BB5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24F9A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AB38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6AB9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1C6B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B2B3F8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6B3B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E695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1303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8509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CCC7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0CAD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B7419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111A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3147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E9AA0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24829C7" w14:textId="77777777" w:rsidTr="004E1A7D">
        <w:trPr>
          <w:trHeight w:hRule="exact" w:val="20"/>
        </w:trPr>
        <w:tc>
          <w:tcPr>
            <w:tcW w:w="12" w:type="pct"/>
          </w:tcPr>
          <w:p w14:paraId="1F8813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5A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ED025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1868C8" w14:textId="77777777" w:rsidTr="004E1A7D">
        <w:trPr>
          <w:trHeight w:hRule="exact" w:val="240"/>
        </w:trPr>
        <w:tc>
          <w:tcPr>
            <w:tcW w:w="12" w:type="pct"/>
          </w:tcPr>
          <w:p w14:paraId="5577A9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CCFD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289E09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1CD73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E461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17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3A12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6A6DC6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06F1B5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17936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CC90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2E69B7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A55E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432D24B" w14:textId="77777777" w:rsidTr="004E1A7D">
        <w:tc>
          <w:tcPr>
            <w:tcW w:w="12" w:type="pct"/>
          </w:tcPr>
          <w:p w14:paraId="2278B03A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7" w:name="JR_PAGE_ANCHOR_0_18"/>
            <w:bookmarkEnd w:id="17"/>
          </w:p>
        </w:tc>
        <w:tc>
          <w:tcPr>
            <w:tcW w:w="217" w:type="pct"/>
          </w:tcPr>
          <w:p w14:paraId="0B0D66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C1D71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30A1BC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7D3D2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442E2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5043E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ED8AE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9B214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FCCB4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B3595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1C56F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E5369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10331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29BAC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93632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F40E2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73CE4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1624F9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37A2B7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0E174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8C0F6A" w14:textId="77777777" w:rsidTr="004E1A7D">
        <w:trPr>
          <w:trHeight w:hRule="exact" w:val="240"/>
        </w:trPr>
        <w:tc>
          <w:tcPr>
            <w:tcW w:w="12" w:type="pct"/>
          </w:tcPr>
          <w:p w14:paraId="2CBA48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C45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36B0D45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8CF6F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8FE92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93FA2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951FA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9145B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D1A0F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BDD98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F1DE2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AE9A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84243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11A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36A1A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6EF786" w14:textId="77777777" w:rsidTr="004E1A7D">
        <w:trPr>
          <w:trHeight w:hRule="exact" w:val="240"/>
        </w:trPr>
        <w:tc>
          <w:tcPr>
            <w:tcW w:w="12" w:type="pct"/>
          </w:tcPr>
          <w:p w14:paraId="103844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B66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5247DD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3FB59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CADDA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4AF1C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CF563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CFCAF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4F6AC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63B35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884DF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153E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517D9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5099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F3B4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18F381E" w14:textId="77777777" w:rsidTr="004E1A7D">
        <w:trPr>
          <w:trHeight w:hRule="exact" w:val="340"/>
        </w:trPr>
        <w:tc>
          <w:tcPr>
            <w:tcW w:w="12" w:type="pct"/>
          </w:tcPr>
          <w:p w14:paraId="611ABD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633C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3EFCC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EB6D40" w14:textId="77777777" w:rsidTr="004E1A7D">
        <w:trPr>
          <w:trHeight w:hRule="exact" w:val="260"/>
        </w:trPr>
        <w:tc>
          <w:tcPr>
            <w:tcW w:w="12" w:type="pct"/>
          </w:tcPr>
          <w:p w14:paraId="4E68CA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530C7B7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5B6A8E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2B10A61" w14:textId="77777777" w:rsidTr="004E1A7D">
        <w:trPr>
          <w:trHeight w:hRule="exact" w:val="260"/>
        </w:trPr>
        <w:tc>
          <w:tcPr>
            <w:tcW w:w="12" w:type="pct"/>
          </w:tcPr>
          <w:p w14:paraId="5FCAE2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5588AB4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0CDCF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2ECEF6C" w14:textId="77777777" w:rsidTr="004E1A7D">
        <w:trPr>
          <w:trHeight w:hRule="exact" w:val="720"/>
        </w:trPr>
        <w:tc>
          <w:tcPr>
            <w:tcW w:w="12" w:type="pct"/>
          </w:tcPr>
          <w:p w14:paraId="3CE813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31FDE2A9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2E4268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44C222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6B16C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DDE3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C97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4A50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B223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3C14F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0226AE93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426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AA2BE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48E24E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C329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E76B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D47D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9B22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E4AB6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1815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AB88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7298A716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3FD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FA3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5D75F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26AD25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714CFD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47547D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251BE7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4163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5576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619C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654EDA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D12BD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45164C" w14:textId="77777777" w:rsidTr="004E1A7D">
        <w:trPr>
          <w:trHeight w:hRule="exact" w:val="80"/>
        </w:trPr>
        <w:tc>
          <w:tcPr>
            <w:tcW w:w="12" w:type="pct"/>
          </w:tcPr>
          <w:p w14:paraId="06A9FA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20721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26A1D5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9953C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D51DC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88CA5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6B9F8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778CA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000EA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E2D72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094F0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CDFF0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60E0E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4450DD3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D433D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7AD86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6FE44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439D61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7AA0F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21F98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11BEC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5A3ED7E" w14:textId="77777777" w:rsidTr="004E1A7D">
        <w:trPr>
          <w:trHeight w:hRule="exact" w:val="260"/>
        </w:trPr>
        <w:tc>
          <w:tcPr>
            <w:tcW w:w="12" w:type="pct"/>
          </w:tcPr>
          <w:p w14:paraId="507530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6"/>
              <w:gridCol w:w="1241"/>
              <w:gridCol w:w="1241"/>
              <w:gridCol w:w="1271"/>
              <w:gridCol w:w="1271"/>
              <w:gridCol w:w="676"/>
              <w:gridCol w:w="676"/>
              <w:gridCol w:w="687"/>
            </w:tblGrid>
            <w:tr w:rsidR="004E1A7D" w:rsidRPr="00D4393D" w14:paraId="26369F5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D88F13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F590E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C51FA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5BF77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30CFF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6303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545E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7ECD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2B94B8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8CC5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7306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6C4F8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6D33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64B1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F71E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5908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A93D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92FD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710AC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0A749E6" w14:textId="77777777" w:rsidTr="004E1A7D">
        <w:trPr>
          <w:trHeight w:hRule="exact" w:val="260"/>
        </w:trPr>
        <w:tc>
          <w:tcPr>
            <w:tcW w:w="12" w:type="pct"/>
          </w:tcPr>
          <w:p w14:paraId="0CDAE5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493C04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43651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89F74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E0230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AD95D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5A5D8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F62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28C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3D7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1951D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EF2A170" w14:textId="77777777" w:rsidTr="004E1A7D">
        <w:trPr>
          <w:trHeight w:hRule="exact" w:val="260"/>
        </w:trPr>
        <w:tc>
          <w:tcPr>
            <w:tcW w:w="12" w:type="pct"/>
          </w:tcPr>
          <w:p w14:paraId="0CCAF9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1D6B59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00DBC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FC92E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9B619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FB728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65D0B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8A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96C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CD5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FE0D25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743B210" w14:textId="77777777" w:rsidTr="004E1A7D">
        <w:trPr>
          <w:trHeight w:hRule="exact" w:val="260"/>
        </w:trPr>
        <w:tc>
          <w:tcPr>
            <w:tcW w:w="12" w:type="pct"/>
          </w:tcPr>
          <w:p w14:paraId="0D27F7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7"/>
              <w:gridCol w:w="1269"/>
              <w:gridCol w:w="1269"/>
              <w:gridCol w:w="1269"/>
              <w:gridCol w:w="1269"/>
              <w:gridCol w:w="686"/>
              <w:gridCol w:w="680"/>
              <w:gridCol w:w="680"/>
            </w:tblGrid>
            <w:tr w:rsidR="004E1A7D" w:rsidRPr="00D4393D" w14:paraId="708B08D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5DB421" w14:textId="77777777" w:rsidR="004E1A7D" w:rsidRPr="00D4393D" w:rsidRDefault="004E1A7D" w:rsidP="003F38B1">
                  <w:pPr>
                    <w:pStyle w:val="rgp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Glava 00320 Komunalne djelatnosti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D428B6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392.095,53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2A95F9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709.522,00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C852B7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547.342,00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1A07A1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546.090,00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37A77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180,96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DEBF0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77,14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145AF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99,77</w:t>
                  </w:r>
                </w:p>
              </w:tc>
            </w:tr>
            <w:tr w:rsidR="004E1A7D" w:rsidRPr="00D4393D" w14:paraId="4A864EB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DEF7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D42E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0836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2AEB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8EF60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9820C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D213C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F0B960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85F4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03C9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012161" w14:textId="77777777" w:rsidTr="004E1A7D">
        <w:trPr>
          <w:trHeight w:hRule="exact" w:val="260"/>
        </w:trPr>
        <w:tc>
          <w:tcPr>
            <w:tcW w:w="12" w:type="pct"/>
          </w:tcPr>
          <w:p w14:paraId="6B12E3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6"/>
              <w:gridCol w:w="1268"/>
              <w:gridCol w:w="1268"/>
              <w:gridCol w:w="1268"/>
              <w:gridCol w:w="1268"/>
              <w:gridCol w:w="679"/>
              <w:gridCol w:w="686"/>
              <w:gridCol w:w="686"/>
            </w:tblGrid>
            <w:tr w:rsidR="004E1A7D" w:rsidRPr="00D4393D" w14:paraId="0D112E6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A34876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2001 Održavanje komunalne infrastrukture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1FB96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240.228,27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18526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215.671,00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1EE74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232.527,00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9C6EA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238.171,00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E07C6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89,78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D05E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107,82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859FE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102,43</w:t>
                  </w:r>
                </w:p>
              </w:tc>
            </w:tr>
            <w:tr w:rsidR="004E1A7D" w:rsidRPr="00D4393D" w14:paraId="59F182B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2E0A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4446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3F41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D1E5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5146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0DC9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F8FC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ED98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130EC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CEE60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8FBA72" w14:textId="77777777" w:rsidTr="004E1A7D">
        <w:trPr>
          <w:trHeight w:hRule="exact" w:val="260"/>
        </w:trPr>
        <w:tc>
          <w:tcPr>
            <w:tcW w:w="12" w:type="pct"/>
          </w:tcPr>
          <w:p w14:paraId="166A32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1"/>
              <w:gridCol w:w="1264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1AF9C29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0FC059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Održavanje javne rasvjete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52C7B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41.144,06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C45F7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36.496,00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90557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39.813,00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2B974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39.813,00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6C7C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88,70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BAAA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109,09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EEF2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A5DA58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AB45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8677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A5EB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441C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06CE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39F4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69CA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B933B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A480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2E12D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BBF475" w14:textId="77777777" w:rsidTr="004E1A7D">
        <w:trPr>
          <w:trHeight w:hRule="exact" w:val="260"/>
        </w:trPr>
        <w:tc>
          <w:tcPr>
            <w:tcW w:w="12" w:type="pct"/>
          </w:tcPr>
          <w:p w14:paraId="5BF074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40"/>
              <w:gridCol w:w="1265"/>
              <w:gridCol w:w="1265"/>
              <w:gridCol w:w="1265"/>
              <w:gridCol w:w="675"/>
              <w:gridCol w:w="687"/>
              <w:gridCol w:w="687"/>
            </w:tblGrid>
            <w:tr w:rsidR="004E1A7D" w:rsidRPr="00D4393D" w14:paraId="5A89EF4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BB61E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A6F22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A5380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627D2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67B4C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01DC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4140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1CA4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18BD52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ADE0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8A30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68A4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73A3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6069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B6BF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DD33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FFDB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C7E54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571FB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787EF0" w14:textId="77777777" w:rsidTr="004E1A7D">
        <w:trPr>
          <w:trHeight w:hRule="exact" w:val="260"/>
        </w:trPr>
        <w:tc>
          <w:tcPr>
            <w:tcW w:w="12" w:type="pct"/>
          </w:tcPr>
          <w:p w14:paraId="759E13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68AD0D7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65D8B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37007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19292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4D5E5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28216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5DCC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2D9B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80AA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AED771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EA90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C5E5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0AFB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5C12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3D03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BED5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1350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F3B8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FE27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B3320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A319414" w14:textId="77777777" w:rsidTr="004E1A7D">
        <w:trPr>
          <w:trHeight w:hRule="exact" w:val="260"/>
        </w:trPr>
        <w:tc>
          <w:tcPr>
            <w:tcW w:w="12" w:type="pct"/>
          </w:tcPr>
          <w:p w14:paraId="60AA86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7A1AD2B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FE1569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88203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485A8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C605F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DFF0F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17.907,00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BB62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6E2A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1482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491629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11C3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790D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0CBE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F79B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2069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795A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97B3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D2DD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8121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CF911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5B6FE07" w14:textId="77777777" w:rsidTr="004E1A7D">
        <w:trPr>
          <w:trHeight w:hRule="exact" w:val="260"/>
        </w:trPr>
        <w:tc>
          <w:tcPr>
            <w:tcW w:w="12" w:type="pct"/>
          </w:tcPr>
          <w:p w14:paraId="6B0A9B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0EC49F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DEAB1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56CF8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6421A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17.907,00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6C7CB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17.907,00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F9E31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17.907,00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6B9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DE2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EEB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EA5B2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39CEE3" w14:textId="77777777" w:rsidTr="004E1A7D">
        <w:trPr>
          <w:trHeight w:hRule="exact" w:val="260"/>
        </w:trPr>
        <w:tc>
          <w:tcPr>
            <w:tcW w:w="12" w:type="pct"/>
          </w:tcPr>
          <w:p w14:paraId="083C57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DFA12A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AA6AB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CD6E8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15649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17.907,00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C1D0B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17.907,00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72170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17.907,00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AFF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B97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1EC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18BCC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5E9158E" w14:textId="77777777" w:rsidTr="004E1A7D">
        <w:trPr>
          <w:trHeight w:hRule="exact" w:val="260"/>
        </w:trPr>
        <w:tc>
          <w:tcPr>
            <w:tcW w:w="12" w:type="pct"/>
          </w:tcPr>
          <w:p w14:paraId="23C2DA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4"/>
              <w:gridCol w:w="1242"/>
              <w:gridCol w:w="1261"/>
              <w:gridCol w:w="1261"/>
              <w:gridCol w:w="1261"/>
              <w:gridCol w:w="676"/>
              <w:gridCol w:w="687"/>
              <w:gridCol w:w="687"/>
            </w:tblGrid>
            <w:tr w:rsidR="004E1A7D" w:rsidRPr="00D4393D" w14:paraId="7012610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34B07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61B8F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01B45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4.520,00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7175C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7.174,00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C0484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7.174,00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0D43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9D2F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158,72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016A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F21EB7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2151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44C8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CBE5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2AC9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8B72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A8A3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9B46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E916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5460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6F952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0E5D32B" w14:textId="77777777" w:rsidTr="004E1A7D">
        <w:trPr>
          <w:trHeight w:hRule="exact" w:val="260"/>
        </w:trPr>
        <w:tc>
          <w:tcPr>
            <w:tcW w:w="12" w:type="pct"/>
          </w:tcPr>
          <w:p w14:paraId="59EC8E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1239"/>
              <w:gridCol w:w="1260"/>
              <w:gridCol w:w="1260"/>
              <w:gridCol w:w="1260"/>
              <w:gridCol w:w="675"/>
              <w:gridCol w:w="687"/>
              <w:gridCol w:w="687"/>
            </w:tblGrid>
            <w:tr w:rsidR="004E1A7D" w:rsidRPr="00D4393D" w14:paraId="75319B9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2C3A8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CD44E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D903D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4.520,00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74681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7.174,00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C9AA7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7.174,00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DAA5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BAE6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158,72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EA29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23CEAB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2B6E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2B27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E9DB7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9A02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66BAE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1DA6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9870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B1D68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605D1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4096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D80E307" w14:textId="77777777" w:rsidTr="004E1A7D">
        <w:trPr>
          <w:trHeight w:hRule="exact" w:val="260"/>
        </w:trPr>
        <w:tc>
          <w:tcPr>
            <w:tcW w:w="12" w:type="pct"/>
          </w:tcPr>
          <w:p w14:paraId="1BE308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1"/>
              <w:gridCol w:w="1239"/>
              <w:gridCol w:w="1260"/>
              <w:gridCol w:w="1260"/>
              <w:gridCol w:w="1260"/>
              <w:gridCol w:w="675"/>
              <w:gridCol w:w="687"/>
              <w:gridCol w:w="687"/>
            </w:tblGrid>
            <w:tr w:rsidR="004E1A7D" w:rsidRPr="00D4393D" w14:paraId="585036A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C0E4E7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1A67B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0952E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4.520,00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BE8B6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7.174,00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F7220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7.174,00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102B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20B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158,72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807C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5481D6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4CEC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076F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5632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E3C7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722E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6C99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4094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A01B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A9DC4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190DD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D5F4440" w14:textId="77777777" w:rsidTr="004E1A7D">
        <w:trPr>
          <w:trHeight w:hRule="exact" w:val="260"/>
        </w:trPr>
        <w:tc>
          <w:tcPr>
            <w:tcW w:w="12" w:type="pct"/>
          </w:tcPr>
          <w:p w14:paraId="549276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1E3BE9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13317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5EA70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3ACC3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4.520,00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B8A8C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7.174,00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2EC0F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7.174,00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91D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961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158,72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991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6412C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DCAAEA" w14:textId="77777777" w:rsidTr="004E1A7D">
        <w:trPr>
          <w:trHeight w:hRule="exact" w:val="260"/>
        </w:trPr>
        <w:tc>
          <w:tcPr>
            <w:tcW w:w="12" w:type="pct"/>
          </w:tcPr>
          <w:p w14:paraId="4ACA3E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BC9496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41155D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173B7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51826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4.520,00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045D0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7.174,00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724E9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7.174,00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617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947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158,72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F76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710A6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0E88330" w14:textId="77777777" w:rsidTr="004E1A7D">
        <w:trPr>
          <w:trHeight w:hRule="exact" w:val="260"/>
        </w:trPr>
        <w:tc>
          <w:tcPr>
            <w:tcW w:w="12" w:type="pct"/>
          </w:tcPr>
          <w:p w14:paraId="0095D1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64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6D31D31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81340B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B6417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3.338,24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F9814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E14E3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830FE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6DB3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4272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E745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F4603F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7B2C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F666D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9252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859B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7B432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F48D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F011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D8EE9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C126D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9F040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11ED35" w14:textId="77777777" w:rsidTr="004E1A7D">
        <w:trPr>
          <w:trHeight w:hRule="exact" w:val="260"/>
        </w:trPr>
        <w:tc>
          <w:tcPr>
            <w:tcW w:w="12" w:type="pct"/>
          </w:tcPr>
          <w:p w14:paraId="52FDA3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3AA57F5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83ACBF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87115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3.338,24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B0733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42066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FCD1C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8546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959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794D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F92E66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128C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9508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6B4F0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C2B0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FD08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2C2A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6864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E516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19E82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91148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7468C5F" w14:textId="77777777" w:rsidTr="004E1A7D">
        <w:trPr>
          <w:trHeight w:hRule="exact" w:val="260"/>
        </w:trPr>
        <w:tc>
          <w:tcPr>
            <w:tcW w:w="12" w:type="pct"/>
          </w:tcPr>
          <w:p w14:paraId="55C5C0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1984C21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73FBF4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9577C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3.338,24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204F8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98BAA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3D57C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C851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9C3F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02FC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9F885D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1721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76DF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748A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F302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AE48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D2348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DABF3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8AA57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E3315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8BFF5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67BCF1A" w14:textId="77777777" w:rsidTr="004E1A7D">
        <w:trPr>
          <w:trHeight w:hRule="exact" w:val="260"/>
        </w:trPr>
        <w:tc>
          <w:tcPr>
            <w:tcW w:w="12" w:type="pct"/>
          </w:tcPr>
          <w:p w14:paraId="488407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C2E334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70FE2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D3318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3.338,24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20D31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4E6C7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A44AD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7DE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84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461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DEE9F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E0E5BB7" w14:textId="77777777" w:rsidTr="004E1A7D">
        <w:trPr>
          <w:trHeight w:hRule="exact" w:val="260"/>
        </w:trPr>
        <w:tc>
          <w:tcPr>
            <w:tcW w:w="12" w:type="pct"/>
          </w:tcPr>
          <w:p w14:paraId="16C4E2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A2E479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7DFC5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47940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3.338,24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07211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8C766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A7E0A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60B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6F3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A58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93840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621D216" w14:textId="77777777" w:rsidTr="004E1A7D">
        <w:trPr>
          <w:trHeight w:hRule="exact" w:val="260"/>
        </w:trPr>
        <w:tc>
          <w:tcPr>
            <w:tcW w:w="12" w:type="pct"/>
          </w:tcPr>
          <w:p w14:paraId="47E15B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0"/>
              <w:gridCol w:w="1264"/>
              <w:gridCol w:w="1264"/>
              <w:gridCol w:w="1264"/>
              <w:gridCol w:w="1264"/>
              <w:gridCol w:w="681"/>
              <w:gridCol w:w="686"/>
              <w:gridCol w:w="686"/>
            </w:tblGrid>
            <w:tr w:rsidR="004E1A7D" w:rsidRPr="00D4393D" w14:paraId="261C805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875178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4D3CF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37.805,82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28977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14.069,00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46770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14.732,00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506C7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14.732,00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E068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37,21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D63C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104,71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9910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5E6564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73A30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422A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59942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95B4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2BF1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D095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0FD1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EDE1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896E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36072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83CB40" w14:textId="77777777" w:rsidTr="004E1A7D">
        <w:trPr>
          <w:trHeight w:hRule="exact" w:val="260"/>
        </w:trPr>
        <w:tc>
          <w:tcPr>
            <w:tcW w:w="12" w:type="pct"/>
          </w:tcPr>
          <w:p w14:paraId="2A8555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1C3F213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250DE5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92F9E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37.805,82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88C2E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14.069,00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AA823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14.732,00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5277C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14.732,00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B156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37,21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08B5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104,71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DBB8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9A93FE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EA6D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8A341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8FC29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D684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B8ED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7276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B28E8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6E83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D05AC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DC8E8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6E56B6" w14:textId="77777777" w:rsidTr="004E1A7D">
        <w:trPr>
          <w:trHeight w:hRule="exact" w:val="260"/>
        </w:trPr>
        <w:tc>
          <w:tcPr>
            <w:tcW w:w="12" w:type="pct"/>
          </w:tcPr>
          <w:p w14:paraId="5E193F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408333B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B258DF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0826F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37.805,82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CBEEA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14.069,00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8E7DF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14.732,00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8340A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14.732,00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40AE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37,21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4122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104,71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8EC6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72F912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64DC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6E40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A5A8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3C6C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1060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4F5B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6BE4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2590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DFAE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E3DF1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51D2E94" w14:textId="77777777" w:rsidTr="004E1A7D">
        <w:trPr>
          <w:trHeight w:hRule="exact" w:val="260"/>
        </w:trPr>
        <w:tc>
          <w:tcPr>
            <w:tcW w:w="12" w:type="pct"/>
          </w:tcPr>
          <w:p w14:paraId="490179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8A0221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486B0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3DC40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37.805,82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952E8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14.069,00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260A7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14.732,00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6C5DF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14.732,00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5AF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37,21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A33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104,71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C3D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FB16F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F425203" w14:textId="77777777" w:rsidTr="004E1A7D">
        <w:trPr>
          <w:trHeight w:hRule="exact" w:val="260"/>
        </w:trPr>
        <w:tc>
          <w:tcPr>
            <w:tcW w:w="12" w:type="pct"/>
          </w:tcPr>
          <w:p w14:paraId="0B90AD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85F90A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3D55F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17FC3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37.805,82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346E4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14.069,00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77639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14.732,00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34BB3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14.732,00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6C7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37,21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026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104,71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DAF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37D0C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A78BA2" w14:textId="77777777" w:rsidTr="004E1A7D">
        <w:trPr>
          <w:trHeight w:hRule="exact" w:val="20"/>
        </w:trPr>
        <w:tc>
          <w:tcPr>
            <w:tcW w:w="12" w:type="pct"/>
          </w:tcPr>
          <w:p w14:paraId="4E8D7F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8C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AA575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FA70AB" w14:textId="77777777" w:rsidTr="004E1A7D">
        <w:trPr>
          <w:trHeight w:hRule="exact" w:val="240"/>
        </w:trPr>
        <w:tc>
          <w:tcPr>
            <w:tcW w:w="12" w:type="pct"/>
          </w:tcPr>
          <w:p w14:paraId="3EA4925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71FE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7C14FB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BF9DD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25AC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18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0243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56BAA8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1EB4A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A8371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BF4B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5E4B6A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E474A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67C434" w14:textId="77777777" w:rsidTr="004E1A7D">
        <w:tc>
          <w:tcPr>
            <w:tcW w:w="12" w:type="pct"/>
          </w:tcPr>
          <w:p w14:paraId="25C14443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8" w:name="JR_PAGE_ANCHOR_0_19"/>
            <w:bookmarkEnd w:id="18"/>
          </w:p>
        </w:tc>
        <w:tc>
          <w:tcPr>
            <w:tcW w:w="217" w:type="pct"/>
          </w:tcPr>
          <w:p w14:paraId="026486A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58E4C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F1F34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B30EC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EDCAA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27A73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EBDCE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2B7F1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5B1E2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457CB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7273B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7105E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A09F2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AA3D1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9A3FF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38BEC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59ED1E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8AD51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C2B61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755FA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EEF3D99" w14:textId="77777777" w:rsidTr="004E1A7D">
        <w:trPr>
          <w:trHeight w:hRule="exact" w:val="240"/>
        </w:trPr>
        <w:tc>
          <w:tcPr>
            <w:tcW w:w="12" w:type="pct"/>
          </w:tcPr>
          <w:p w14:paraId="1FDEF1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66572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29FE9F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828B15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C28BE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22721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241D4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28FDE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45E93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B3F0B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CA004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930F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5756E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C6D1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BA61E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9B1286" w14:textId="77777777" w:rsidTr="004E1A7D">
        <w:trPr>
          <w:trHeight w:hRule="exact" w:val="240"/>
        </w:trPr>
        <w:tc>
          <w:tcPr>
            <w:tcW w:w="12" w:type="pct"/>
          </w:tcPr>
          <w:p w14:paraId="4B1AF4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E96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A030B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1D679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BFED6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A6F01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F9BCB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6E467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36F28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A762C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2A895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C35C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F0290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47FD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EE49E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FF819B3" w14:textId="77777777" w:rsidTr="004E1A7D">
        <w:trPr>
          <w:trHeight w:hRule="exact" w:val="340"/>
        </w:trPr>
        <w:tc>
          <w:tcPr>
            <w:tcW w:w="12" w:type="pct"/>
          </w:tcPr>
          <w:p w14:paraId="0F226B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EF45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597E9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37544FA" w14:textId="77777777" w:rsidTr="004E1A7D">
        <w:trPr>
          <w:trHeight w:hRule="exact" w:val="260"/>
        </w:trPr>
        <w:tc>
          <w:tcPr>
            <w:tcW w:w="12" w:type="pct"/>
          </w:tcPr>
          <w:p w14:paraId="7BFEC7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84628F9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369EC1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FCFDA6" w14:textId="77777777" w:rsidTr="004E1A7D">
        <w:trPr>
          <w:trHeight w:hRule="exact" w:val="260"/>
        </w:trPr>
        <w:tc>
          <w:tcPr>
            <w:tcW w:w="12" w:type="pct"/>
          </w:tcPr>
          <w:p w14:paraId="44E3E8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64C6A56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C9862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19B85F" w14:textId="77777777" w:rsidTr="004E1A7D">
        <w:trPr>
          <w:trHeight w:hRule="exact" w:val="720"/>
        </w:trPr>
        <w:tc>
          <w:tcPr>
            <w:tcW w:w="12" w:type="pct"/>
          </w:tcPr>
          <w:p w14:paraId="009B94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5B221E27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6B8FAD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02123B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108CB6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DAD1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5190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DEFB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14FE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38C1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5B4DFF6E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BA92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598C8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C8319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2821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4DDD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F006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063E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4D2D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9074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8F6B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2416CB01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D12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016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92477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713745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0631B2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515701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27958A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9D62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982D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C4DF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19769E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6ACB7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20A699" w14:textId="77777777" w:rsidTr="004E1A7D">
        <w:trPr>
          <w:trHeight w:hRule="exact" w:val="80"/>
        </w:trPr>
        <w:tc>
          <w:tcPr>
            <w:tcW w:w="12" w:type="pct"/>
          </w:tcPr>
          <w:p w14:paraId="04C2FF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7C867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E299E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4DBF01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39D3D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25586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625E5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6EAC9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84D28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3072F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5C48F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0BFF7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F967A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4AF631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1D9F5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01BE5C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EF05F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668569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73560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5BF4D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706F6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062C746" w14:textId="77777777" w:rsidTr="004E1A7D">
        <w:trPr>
          <w:trHeight w:hRule="exact" w:val="260"/>
        </w:trPr>
        <w:tc>
          <w:tcPr>
            <w:tcW w:w="12" w:type="pct"/>
          </w:tcPr>
          <w:p w14:paraId="1CA416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9"/>
              <w:gridCol w:w="1263"/>
              <w:gridCol w:w="1263"/>
              <w:gridCol w:w="1263"/>
              <w:gridCol w:w="1263"/>
              <w:gridCol w:w="686"/>
              <w:gridCol w:w="686"/>
              <w:gridCol w:w="686"/>
            </w:tblGrid>
            <w:tr w:rsidR="004E1A7D" w:rsidRPr="00D4393D" w14:paraId="637E476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0A5F94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Aktivnost A100002 Održavanje nerazvrstanih cesta i poljskih puteva 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018CB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72.997,54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7FAA5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75.544,00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B7648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92.906,00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97CE4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92.906,00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2629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103,49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C82E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122,98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5FE0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38A1E1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8608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00AD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01E3D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3AE1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D69B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17BF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245B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E692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4B1B2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00FFC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EC2099D" w14:textId="77777777" w:rsidTr="004E1A7D">
        <w:trPr>
          <w:trHeight w:hRule="exact" w:val="260"/>
        </w:trPr>
        <w:tc>
          <w:tcPr>
            <w:tcW w:w="12" w:type="pct"/>
          </w:tcPr>
          <w:p w14:paraId="7883B1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2"/>
              <w:gridCol w:w="1268"/>
              <w:gridCol w:w="1245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72D5BED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2E2921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ECCC6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72.997,54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6A572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9EFEF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A8044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7DFD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33E1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1729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9F8006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07B3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83A3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346C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3532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E1BA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FB2C7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8902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B3B38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355F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C9F1A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3D33639" w14:textId="77777777" w:rsidTr="004E1A7D">
        <w:trPr>
          <w:trHeight w:hRule="exact" w:val="260"/>
        </w:trPr>
        <w:tc>
          <w:tcPr>
            <w:tcW w:w="12" w:type="pct"/>
          </w:tcPr>
          <w:p w14:paraId="74F7CB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09B67B7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3513F9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4C337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72.997,54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5F275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73DBB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BFCE8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3A20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AF5C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39EF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983DD9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AB69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F0F6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3E54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44D0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DF2B3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D834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6BAF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2618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D9F6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ECAC42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9E7D90" w14:textId="77777777" w:rsidTr="004E1A7D">
        <w:trPr>
          <w:trHeight w:hRule="exact" w:val="260"/>
        </w:trPr>
        <w:tc>
          <w:tcPr>
            <w:tcW w:w="12" w:type="pct"/>
          </w:tcPr>
          <w:p w14:paraId="68D41B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6CE9392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3B3AF3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514DF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72.997,54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283CA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AC3A6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4A13F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C65D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C8A2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DD7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6CCDC2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429D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ABCB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9805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00EA6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2190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A938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5F9D8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EFCE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2726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4F539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CEDE21" w14:textId="77777777" w:rsidTr="004E1A7D">
        <w:trPr>
          <w:trHeight w:hRule="exact" w:val="260"/>
        </w:trPr>
        <w:tc>
          <w:tcPr>
            <w:tcW w:w="12" w:type="pct"/>
          </w:tcPr>
          <w:p w14:paraId="1143C2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F88688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1F1BA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756F7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72.997,54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42549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B30FD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72E0B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251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E88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27D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052D1D6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42980F7" w14:textId="77777777" w:rsidTr="004E1A7D">
        <w:trPr>
          <w:trHeight w:hRule="exact" w:val="260"/>
        </w:trPr>
        <w:tc>
          <w:tcPr>
            <w:tcW w:w="12" w:type="pct"/>
          </w:tcPr>
          <w:p w14:paraId="512C51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381BD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8FEBC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551CB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72.997,54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3C6AC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D9589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2976B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679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553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A8A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AE6D2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7279FC" w14:textId="77777777" w:rsidTr="004E1A7D">
        <w:trPr>
          <w:trHeight w:hRule="exact" w:val="260"/>
        </w:trPr>
        <w:tc>
          <w:tcPr>
            <w:tcW w:w="12" w:type="pct"/>
          </w:tcPr>
          <w:p w14:paraId="474527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75B36CD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025958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2A55A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254CA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75.544,00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FA59B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92.906,00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5194E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92.906,00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A5BA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BDC0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122,98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5E79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952EC3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6369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C57F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C450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3E3E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F3BC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93B4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06E1A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ED36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D3D7C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AEEAD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FB0396" w14:textId="77777777" w:rsidTr="004E1A7D">
        <w:trPr>
          <w:trHeight w:hRule="exact" w:val="260"/>
        </w:trPr>
        <w:tc>
          <w:tcPr>
            <w:tcW w:w="12" w:type="pct"/>
          </w:tcPr>
          <w:p w14:paraId="2FBE88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1057152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8182F8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8A264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EA745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75.544,00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7EEB3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92.906,00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12E8E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92.906,00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F030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2D93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122,98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4C28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D99A46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D238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BE2D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ED50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342CB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A503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8F07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6212A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17982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4463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CA431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BAC6BD9" w14:textId="77777777" w:rsidTr="004E1A7D">
        <w:trPr>
          <w:trHeight w:hRule="exact" w:val="260"/>
        </w:trPr>
        <w:tc>
          <w:tcPr>
            <w:tcW w:w="12" w:type="pct"/>
          </w:tcPr>
          <w:p w14:paraId="25C563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2D21C5F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99BA3A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8A0A5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BB086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75.544,00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3DAFE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92.906,00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9321F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92.906,00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9E44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76DC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122,98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C54E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5D65F1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B430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A274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63C4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81DB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C0D8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494F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773B3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BE26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0B20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1FB95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54B0C08" w14:textId="77777777" w:rsidTr="004E1A7D">
        <w:trPr>
          <w:trHeight w:hRule="exact" w:val="260"/>
        </w:trPr>
        <w:tc>
          <w:tcPr>
            <w:tcW w:w="12" w:type="pct"/>
          </w:tcPr>
          <w:p w14:paraId="40B224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D3A6C1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51A13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A2CCA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918D9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75.544,00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F2986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92.906,00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CC7AA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92.906,00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77F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F8E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122,98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3B3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1A37AF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09DCE5C" w14:textId="77777777" w:rsidTr="004E1A7D">
        <w:trPr>
          <w:trHeight w:hRule="exact" w:val="260"/>
        </w:trPr>
        <w:tc>
          <w:tcPr>
            <w:tcW w:w="12" w:type="pct"/>
          </w:tcPr>
          <w:p w14:paraId="0B196A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910965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C647D8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31139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C9566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75.544,00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03AED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92.906,00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58362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92.906,00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E59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660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122,98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7BB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0B37B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1F55B2" w14:textId="77777777" w:rsidTr="004E1A7D">
        <w:trPr>
          <w:trHeight w:hRule="exact" w:val="260"/>
        </w:trPr>
        <w:tc>
          <w:tcPr>
            <w:tcW w:w="12" w:type="pct"/>
          </w:tcPr>
          <w:p w14:paraId="41025F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40"/>
              <w:gridCol w:w="1265"/>
              <w:gridCol w:w="1265"/>
              <w:gridCol w:w="1271"/>
              <w:gridCol w:w="675"/>
              <w:gridCol w:w="687"/>
              <w:gridCol w:w="687"/>
            </w:tblGrid>
            <w:tr w:rsidR="004E1A7D" w:rsidRPr="00D4393D" w14:paraId="311C356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1EA89D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A100003 Održavanje javnih površina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3751F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4F929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99.542,00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B8B23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99.808,00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9969E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105.452,00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19EA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0930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100,27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496D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105,65</w:t>
                  </w:r>
                </w:p>
              </w:tc>
            </w:tr>
            <w:tr w:rsidR="004E1A7D" w:rsidRPr="00D4393D" w14:paraId="54B4E78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38EB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9D8A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D5DB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40C0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1301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02C0B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4D220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347D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B23B8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46FD3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DD845C" w14:textId="77777777" w:rsidTr="004E1A7D">
        <w:trPr>
          <w:trHeight w:hRule="exact" w:val="260"/>
        </w:trPr>
        <w:tc>
          <w:tcPr>
            <w:tcW w:w="12" w:type="pct"/>
          </w:tcPr>
          <w:p w14:paraId="1A275F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511914E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75C025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59508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72A23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C5A55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63FB0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1226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125A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F457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1CDDD6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4331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DDC11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461B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9501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5FAF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CE5BC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A2E1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C48F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1B487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5C4B8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9C95929" w14:textId="77777777" w:rsidTr="004E1A7D">
        <w:trPr>
          <w:trHeight w:hRule="exact" w:val="260"/>
        </w:trPr>
        <w:tc>
          <w:tcPr>
            <w:tcW w:w="12" w:type="pct"/>
          </w:tcPr>
          <w:p w14:paraId="5B2B99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05626ED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B536BC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018CA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7EECD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51CBA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FE98C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75B9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269A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C20C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7CE816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426A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EEF0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9E56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5BA8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546A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799F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D8A9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6EEF2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846C4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F20C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58F0C68" w14:textId="77777777" w:rsidTr="004E1A7D">
        <w:trPr>
          <w:trHeight w:hRule="exact" w:val="260"/>
        </w:trPr>
        <w:tc>
          <w:tcPr>
            <w:tcW w:w="12" w:type="pct"/>
          </w:tcPr>
          <w:p w14:paraId="2C6E52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2DC3A8D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66E6C8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B04D0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875B7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CB880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2DE15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B737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89AE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B7C7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6358C8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3038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023A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8E42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797BA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DA84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2C92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EF13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C5ED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5E3F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ABDE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13261A0" w14:textId="77777777" w:rsidTr="004E1A7D">
        <w:trPr>
          <w:trHeight w:hRule="exact" w:val="260"/>
        </w:trPr>
        <w:tc>
          <w:tcPr>
            <w:tcW w:w="12" w:type="pct"/>
          </w:tcPr>
          <w:p w14:paraId="7BDBB2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65C6FC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383E6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BF59A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DF19C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ECFDD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D25E4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560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558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1A5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00B6B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161B86" w14:textId="77777777" w:rsidTr="004E1A7D">
        <w:trPr>
          <w:trHeight w:hRule="exact" w:val="260"/>
        </w:trPr>
        <w:tc>
          <w:tcPr>
            <w:tcW w:w="12" w:type="pct"/>
          </w:tcPr>
          <w:p w14:paraId="04D7F0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B3B9D0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03685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C5DF7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1BA61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C0690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88DCE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2A5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FE4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21E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FC10C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FDD1EA1" w14:textId="77777777" w:rsidTr="004E1A7D">
        <w:trPr>
          <w:trHeight w:hRule="exact" w:val="260"/>
        </w:trPr>
        <w:tc>
          <w:tcPr>
            <w:tcW w:w="12" w:type="pct"/>
          </w:tcPr>
          <w:p w14:paraId="572ABC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651C89D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9E6A0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563C2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4F559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79.634,00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92D05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79.900,00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4EFDE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85.544,00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E990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05CE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9FEB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107,06</w:t>
                  </w:r>
                </w:p>
              </w:tc>
            </w:tr>
            <w:tr w:rsidR="004E1A7D" w:rsidRPr="00D4393D" w14:paraId="6661C01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DFF5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DF38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862D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926C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5D69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AFA7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BAFFF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9E2A1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F1231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81244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D765E7" w14:textId="77777777" w:rsidTr="004E1A7D">
        <w:trPr>
          <w:trHeight w:hRule="exact" w:val="260"/>
        </w:trPr>
        <w:tc>
          <w:tcPr>
            <w:tcW w:w="12" w:type="pct"/>
          </w:tcPr>
          <w:p w14:paraId="20ECE9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6B7BFA8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D6B7A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4FA4D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73573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79.634,00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E4EE8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79.900,00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9EC6C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85.544,00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D443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EF67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19F6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107,06</w:t>
                  </w:r>
                </w:p>
              </w:tc>
            </w:tr>
            <w:tr w:rsidR="004E1A7D" w:rsidRPr="00D4393D" w14:paraId="6F6D692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478A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88E4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A674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BF11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105D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2CFBD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B247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72CE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67CA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FC78F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234644" w14:textId="77777777" w:rsidTr="004E1A7D">
        <w:trPr>
          <w:trHeight w:hRule="exact" w:val="260"/>
        </w:trPr>
        <w:tc>
          <w:tcPr>
            <w:tcW w:w="12" w:type="pct"/>
          </w:tcPr>
          <w:p w14:paraId="236D26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438BAA4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59F0CE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77E32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51501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79.634,00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7A59C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79.900,00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D3BFF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85.544,00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9DA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4121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6C5B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107,06</w:t>
                  </w:r>
                </w:p>
              </w:tc>
            </w:tr>
            <w:tr w:rsidR="004E1A7D" w:rsidRPr="00D4393D" w14:paraId="5149384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10A4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778D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8E36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C779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B9E51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99DC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0A0E8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8020A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1007F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352D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73FFC2" w14:textId="77777777" w:rsidTr="004E1A7D">
        <w:trPr>
          <w:trHeight w:hRule="exact" w:val="260"/>
        </w:trPr>
        <w:tc>
          <w:tcPr>
            <w:tcW w:w="12" w:type="pct"/>
          </w:tcPr>
          <w:p w14:paraId="6E4B4B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98CDC9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F7F25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199B4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669CD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79.634,00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9B470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79.900,00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00EBD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85.544,00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E96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CF8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100,33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A0A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107,06</w:t>
            </w:r>
          </w:p>
        </w:tc>
        <w:tc>
          <w:tcPr>
            <w:tcW w:w="10" w:type="pct"/>
          </w:tcPr>
          <w:p w14:paraId="5993C1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2107C5" w14:textId="77777777" w:rsidTr="004E1A7D">
        <w:trPr>
          <w:trHeight w:hRule="exact" w:val="260"/>
        </w:trPr>
        <w:tc>
          <w:tcPr>
            <w:tcW w:w="12" w:type="pct"/>
          </w:tcPr>
          <w:p w14:paraId="412773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17ED87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A432D5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30245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EF42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79.634,00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E35FF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79.900,00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E61D6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85.544,00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4CE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65D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100,33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175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107,06</w:t>
            </w:r>
          </w:p>
        </w:tc>
        <w:tc>
          <w:tcPr>
            <w:tcW w:w="10" w:type="pct"/>
          </w:tcPr>
          <w:p w14:paraId="60473D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C0D9C6" w14:textId="77777777" w:rsidTr="004E1A7D">
        <w:trPr>
          <w:trHeight w:hRule="exact" w:val="260"/>
        </w:trPr>
        <w:tc>
          <w:tcPr>
            <w:tcW w:w="12" w:type="pct"/>
          </w:tcPr>
          <w:p w14:paraId="1633DE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4"/>
              <w:gridCol w:w="1273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635122D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F11DC1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A100004 Ostale komunalne usluge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0F6FB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106.178,25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3CDFC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6270A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894EF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7942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B730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8019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21CAB3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B191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28CD9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6338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7F28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3874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7DFC3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6630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64C6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0E2687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CDF8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3C5BBAA" w14:textId="77777777" w:rsidTr="004E1A7D">
        <w:trPr>
          <w:trHeight w:hRule="exact" w:val="260"/>
        </w:trPr>
        <w:tc>
          <w:tcPr>
            <w:tcW w:w="12" w:type="pct"/>
          </w:tcPr>
          <w:p w14:paraId="516F48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5"/>
              <w:gridCol w:w="1269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4889ECD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48284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3DFCC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86.269,83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17B8C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18C3F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22EFD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7D06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34D0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EA2D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E63637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4FF30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2B6E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3DA9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A945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DEA8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5FF04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36D28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C51F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EC407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37327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26204B4" w14:textId="77777777" w:rsidTr="004E1A7D">
        <w:trPr>
          <w:trHeight w:hRule="exact" w:val="260"/>
        </w:trPr>
        <w:tc>
          <w:tcPr>
            <w:tcW w:w="12" w:type="pct"/>
          </w:tcPr>
          <w:p w14:paraId="13BD3B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0D900BA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AE04E4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FE91D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86.269,83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2DDE5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B7858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8B32E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BFEE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01A2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8F3D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68E6CB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1BB9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9A92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E43B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DBC1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9458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12388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B2F2C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BD8C8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ECB3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3B85A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8FA9FD" w14:textId="77777777" w:rsidTr="004E1A7D">
        <w:trPr>
          <w:trHeight w:hRule="exact" w:val="260"/>
        </w:trPr>
        <w:tc>
          <w:tcPr>
            <w:tcW w:w="12" w:type="pct"/>
          </w:tcPr>
          <w:p w14:paraId="255B23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30B19DE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748179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97C41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86.269,83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4A0F8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43025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BCA78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3D88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6C83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C255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CA9023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026C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0361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B5F8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0C93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7EFAD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6A7E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48D41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A12C1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AC7DD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08DA8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8D78EF" w14:textId="77777777" w:rsidTr="004E1A7D">
        <w:trPr>
          <w:trHeight w:hRule="exact" w:val="260"/>
        </w:trPr>
        <w:tc>
          <w:tcPr>
            <w:tcW w:w="12" w:type="pct"/>
          </w:tcPr>
          <w:p w14:paraId="4379196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CFD9F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E8800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84CDC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86.269,83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D75CC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101AE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E6235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4BE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609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7CF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8E4FB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38A4561" w14:textId="77777777" w:rsidTr="004E1A7D">
        <w:trPr>
          <w:trHeight w:hRule="exact" w:val="260"/>
        </w:trPr>
        <w:tc>
          <w:tcPr>
            <w:tcW w:w="12" w:type="pct"/>
          </w:tcPr>
          <w:p w14:paraId="05652C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5686BB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F8F6B6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1D9CE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86.269,83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191C4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5E281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347D2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2A3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4D0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CED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C5066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0010471" w14:textId="77777777" w:rsidTr="004E1A7D">
        <w:trPr>
          <w:trHeight w:hRule="exact" w:val="20"/>
        </w:trPr>
        <w:tc>
          <w:tcPr>
            <w:tcW w:w="12" w:type="pct"/>
          </w:tcPr>
          <w:p w14:paraId="4B41C1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D2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83DA5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84476A2" w14:textId="77777777" w:rsidTr="004E1A7D">
        <w:trPr>
          <w:trHeight w:hRule="exact" w:val="240"/>
        </w:trPr>
        <w:tc>
          <w:tcPr>
            <w:tcW w:w="12" w:type="pct"/>
          </w:tcPr>
          <w:p w14:paraId="521450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6619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2FF2B6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D5BE2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68DD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19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B317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5A9633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F4E0D0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05678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A69F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6686D8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E3C3E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1FF02D" w14:textId="77777777" w:rsidTr="004E1A7D">
        <w:tc>
          <w:tcPr>
            <w:tcW w:w="12" w:type="pct"/>
          </w:tcPr>
          <w:p w14:paraId="0587F03C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9" w:name="JR_PAGE_ANCHOR_0_20"/>
            <w:bookmarkEnd w:id="19"/>
          </w:p>
        </w:tc>
        <w:tc>
          <w:tcPr>
            <w:tcW w:w="217" w:type="pct"/>
          </w:tcPr>
          <w:p w14:paraId="4B17D6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C9D5D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6C2A05E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33216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38529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6A423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1F20C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DE432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66BBB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E09AD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44A94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C3A71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691D77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2A8AB9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7062F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35C3F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75017E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54F35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AC69C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07CDC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4AF5E9" w14:textId="77777777" w:rsidTr="004E1A7D">
        <w:trPr>
          <w:trHeight w:hRule="exact" w:val="240"/>
        </w:trPr>
        <w:tc>
          <w:tcPr>
            <w:tcW w:w="12" w:type="pct"/>
          </w:tcPr>
          <w:p w14:paraId="614DAD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B88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41F6FA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B05AD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3DE83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A58A1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527BF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0DC00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2FB9D6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9D1B9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DC847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DF86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A6BE9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7A92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63DF0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612DD1" w14:textId="77777777" w:rsidTr="004E1A7D">
        <w:trPr>
          <w:trHeight w:hRule="exact" w:val="240"/>
        </w:trPr>
        <w:tc>
          <w:tcPr>
            <w:tcW w:w="12" w:type="pct"/>
          </w:tcPr>
          <w:p w14:paraId="03C8A9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C7F5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F2FDE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A651B6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3D8A0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88A5C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F1317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A82B04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2B0C4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27B74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5404F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16EE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60393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97C6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FC541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01FAFD" w14:textId="77777777" w:rsidTr="004E1A7D">
        <w:trPr>
          <w:trHeight w:hRule="exact" w:val="340"/>
        </w:trPr>
        <w:tc>
          <w:tcPr>
            <w:tcW w:w="12" w:type="pct"/>
          </w:tcPr>
          <w:p w14:paraId="742781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4A2E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ED589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C0A1E8C" w14:textId="77777777" w:rsidTr="004E1A7D">
        <w:trPr>
          <w:trHeight w:hRule="exact" w:val="260"/>
        </w:trPr>
        <w:tc>
          <w:tcPr>
            <w:tcW w:w="12" w:type="pct"/>
          </w:tcPr>
          <w:p w14:paraId="14067A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795677F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19B0506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C66D625" w14:textId="77777777" w:rsidTr="004E1A7D">
        <w:trPr>
          <w:trHeight w:hRule="exact" w:val="260"/>
        </w:trPr>
        <w:tc>
          <w:tcPr>
            <w:tcW w:w="12" w:type="pct"/>
          </w:tcPr>
          <w:p w14:paraId="4B42962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48675CF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5626F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90121A5" w14:textId="77777777" w:rsidTr="004E1A7D">
        <w:trPr>
          <w:trHeight w:hRule="exact" w:val="720"/>
        </w:trPr>
        <w:tc>
          <w:tcPr>
            <w:tcW w:w="12" w:type="pct"/>
          </w:tcPr>
          <w:p w14:paraId="403233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36E7CD17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60F8B6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407C48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7AEB82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A79D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1D57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65F2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DA58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4DD3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7BE72342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3CF1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1C4FC5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6F2CE4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4401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B4B2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F1C1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5810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418A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2851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29066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3A9EE585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0A1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AFA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5A8A0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11B0F1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61F43D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8798DE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A46B79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E8E7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C97A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246B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7CD7E4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16209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2B4845" w14:textId="77777777" w:rsidTr="004E1A7D">
        <w:trPr>
          <w:trHeight w:hRule="exact" w:val="80"/>
        </w:trPr>
        <w:tc>
          <w:tcPr>
            <w:tcW w:w="12" w:type="pct"/>
          </w:tcPr>
          <w:p w14:paraId="2B7471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2D233C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BD626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18847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43D34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B02E3D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8EA7D8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56DE6B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DC179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252B4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9E4583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81900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22AD7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70A7F9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72130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F486E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8B560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51355C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723DE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62B1C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EEACF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CCFBAC0" w14:textId="77777777" w:rsidTr="004E1A7D">
        <w:trPr>
          <w:trHeight w:hRule="exact" w:val="260"/>
        </w:trPr>
        <w:tc>
          <w:tcPr>
            <w:tcW w:w="12" w:type="pct"/>
          </w:tcPr>
          <w:p w14:paraId="04806C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69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7084824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D0AC1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66026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764D4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7EA6C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D11D4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CDF5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20A4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19D8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B5E22E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85E5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C37E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CE5F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3353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0D81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C23C3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0EC9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94C9E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6EEF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BF3A3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AD2DE20" w14:textId="77777777" w:rsidTr="004E1A7D">
        <w:trPr>
          <w:trHeight w:hRule="exact" w:val="260"/>
        </w:trPr>
        <w:tc>
          <w:tcPr>
            <w:tcW w:w="12" w:type="pct"/>
          </w:tcPr>
          <w:p w14:paraId="183C0A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385E0FB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6DA2E8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0F766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3DF1E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763CB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04978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67F8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6EAD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CAFB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45602D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8DD2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D404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CBFD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6C57E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941B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02D1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27B5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36352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2B8AD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F54E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4066FB0" w14:textId="77777777" w:rsidTr="004E1A7D">
        <w:trPr>
          <w:trHeight w:hRule="exact" w:val="260"/>
        </w:trPr>
        <w:tc>
          <w:tcPr>
            <w:tcW w:w="12" w:type="pct"/>
          </w:tcPr>
          <w:p w14:paraId="26A02A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1F1262F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997E28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89B9D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AC64B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A0D65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4B85D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B93A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D419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B283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9747C2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6BF5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C833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6E06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EB27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57EA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C7C6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B109A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6F393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4CCDC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4675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25632C" w14:textId="77777777" w:rsidTr="004E1A7D">
        <w:trPr>
          <w:trHeight w:hRule="exact" w:val="260"/>
        </w:trPr>
        <w:tc>
          <w:tcPr>
            <w:tcW w:w="12" w:type="pct"/>
          </w:tcPr>
          <w:p w14:paraId="55F76A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FB63B7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D13BA6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E3563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6F506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6D344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7B30A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6A1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4A9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CF2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00B0FE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9ACA5C" w14:textId="77777777" w:rsidTr="004E1A7D">
        <w:trPr>
          <w:trHeight w:hRule="exact" w:val="260"/>
        </w:trPr>
        <w:tc>
          <w:tcPr>
            <w:tcW w:w="12" w:type="pct"/>
          </w:tcPr>
          <w:p w14:paraId="325A4C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D24757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BC07A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7F501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31415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A3F05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48BFC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24A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57E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3F3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04E01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E26C4F" w14:textId="77777777" w:rsidTr="004E1A7D">
        <w:trPr>
          <w:trHeight w:hRule="exact" w:val="260"/>
        </w:trPr>
        <w:tc>
          <w:tcPr>
            <w:tcW w:w="12" w:type="pct"/>
          </w:tcPr>
          <w:p w14:paraId="4C51F1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5"/>
              <w:gridCol w:w="1268"/>
              <w:gridCol w:w="1262"/>
              <w:gridCol w:w="1244"/>
              <w:gridCol w:w="1244"/>
              <w:gridCol w:w="682"/>
              <w:gridCol w:w="677"/>
              <w:gridCol w:w="677"/>
            </w:tblGrid>
            <w:tr w:rsidR="004E1A7D" w:rsidRPr="00D4393D" w14:paraId="791717F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AF8EE4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A100005 Održavanje groblja - popravci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09C62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0298D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4.089,00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AF049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4FF87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ABA8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20,54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29EB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FAC0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2018F2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FFC7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89A4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7E6C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095F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98172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BBD2B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33AC2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4E96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0DE22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4DED6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6A272CC" w14:textId="77777777" w:rsidTr="004E1A7D">
        <w:trPr>
          <w:trHeight w:hRule="exact" w:val="260"/>
        </w:trPr>
        <w:tc>
          <w:tcPr>
            <w:tcW w:w="12" w:type="pct"/>
          </w:tcPr>
          <w:p w14:paraId="4061C8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6"/>
              <w:gridCol w:w="1267"/>
              <w:gridCol w:w="1262"/>
              <w:gridCol w:w="1244"/>
              <w:gridCol w:w="1244"/>
              <w:gridCol w:w="682"/>
              <w:gridCol w:w="677"/>
              <w:gridCol w:w="677"/>
            </w:tblGrid>
            <w:tr w:rsidR="004E1A7D" w:rsidRPr="00D4393D" w14:paraId="14E54A1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4CFA6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2EF42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59082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4.089,00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9AD9C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A1425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AF36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20,54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86A3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EC76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0E36ED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58DF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8D93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5A0D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B1B3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31FC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9ED9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B0D19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8C49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02151A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94567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539DC0" w14:textId="77777777" w:rsidTr="004E1A7D">
        <w:trPr>
          <w:trHeight w:hRule="exact" w:val="260"/>
        </w:trPr>
        <w:tc>
          <w:tcPr>
            <w:tcW w:w="12" w:type="pct"/>
          </w:tcPr>
          <w:p w14:paraId="311AEF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3"/>
              <w:gridCol w:w="1267"/>
              <w:gridCol w:w="1261"/>
              <w:gridCol w:w="1242"/>
              <w:gridCol w:w="1242"/>
              <w:gridCol w:w="682"/>
              <w:gridCol w:w="676"/>
              <w:gridCol w:w="676"/>
            </w:tblGrid>
            <w:tr w:rsidR="004E1A7D" w:rsidRPr="00D4393D" w14:paraId="4A927F6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62D0D9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F2FC6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C916A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4.089,00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765FB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434DB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95BF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20,54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90D2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9B06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CF5DBA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2F17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6ACC9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C4AC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2178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1AEE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41407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524A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0D72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EF93A7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A45A1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220005" w14:textId="77777777" w:rsidTr="004E1A7D">
        <w:trPr>
          <w:trHeight w:hRule="exact" w:val="260"/>
        </w:trPr>
        <w:tc>
          <w:tcPr>
            <w:tcW w:w="12" w:type="pct"/>
          </w:tcPr>
          <w:p w14:paraId="6ED7AE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3"/>
              <w:gridCol w:w="1267"/>
              <w:gridCol w:w="1261"/>
              <w:gridCol w:w="1242"/>
              <w:gridCol w:w="1242"/>
              <w:gridCol w:w="682"/>
              <w:gridCol w:w="676"/>
              <w:gridCol w:w="676"/>
            </w:tblGrid>
            <w:tr w:rsidR="004E1A7D" w:rsidRPr="00D4393D" w14:paraId="153A9B7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4BB070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BCA9E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CEEE5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4.089,00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9B51C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9C4F8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2BB0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20,54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E4AC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8379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D3F7EE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6BE4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203C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1CE03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75AB0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3F66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5D5B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82CA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AAA3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F50E3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F2EE5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C34A237" w14:textId="77777777" w:rsidTr="004E1A7D">
        <w:trPr>
          <w:trHeight w:hRule="exact" w:val="260"/>
        </w:trPr>
        <w:tc>
          <w:tcPr>
            <w:tcW w:w="12" w:type="pct"/>
          </w:tcPr>
          <w:p w14:paraId="746794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4B83CA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FAAF6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27BDC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A7B64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4.089,00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08DD3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1A965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476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20,54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F72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ABD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D41B1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E45522" w14:textId="77777777" w:rsidTr="004E1A7D">
        <w:trPr>
          <w:trHeight w:hRule="exact" w:val="260"/>
        </w:trPr>
        <w:tc>
          <w:tcPr>
            <w:tcW w:w="12" w:type="pct"/>
          </w:tcPr>
          <w:p w14:paraId="3A3FFB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39CC67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07746A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DD888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CC38A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4.089,00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A637A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B3065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582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20,54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73E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7DD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5EB7BD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8E90944" w14:textId="77777777" w:rsidTr="004E1A7D">
        <w:trPr>
          <w:trHeight w:hRule="exact" w:val="260"/>
        </w:trPr>
        <w:tc>
          <w:tcPr>
            <w:tcW w:w="12" w:type="pct"/>
          </w:tcPr>
          <w:p w14:paraId="57A2D0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4"/>
              <w:gridCol w:w="1265"/>
              <w:gridCol w:w="1264"/>
              <w:gridCol w:w="1264"/>
              <w:gridCol w:w="1264"/>
              <w:gridCol w:w="686"/>
              <w:gridCol w:w="686"/>
              <w:gridCol w:w="686"/>
            </w:tblGrid>
            <w:tr w:rsidR="004E1A7D" w:rsidRPr="00D4393D" w14:paraId="48ABCC1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16F5C7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2002 Zaštita okoliša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DF95D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19.311,16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83CB3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20.041,00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18F293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20.041,00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1EBE33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20.041,00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3B1B3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103,78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4ED94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B208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D5DAEA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C22B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12A6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38772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4ECC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0BDF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8AFE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5756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98C2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E0338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CA8F5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3FB2F6" w14:textId="77777777" w:rsidTr="004E1A7D">
        <w:trPr>
          <w:trHeight w:hRule="exact" w:val="260"/>
        </w:trPr>
        <w:tc>
          <w:tcPr>
            <w:tcW w:w="12" w:type="pct"/>
          </w:tcPr>
          <w:p w14:paraId="6F153D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0"/>
              <w:gridCol w:w="1259"/>
              <w:gridCol w:w="1259"/>
              <w:gridCol w:w="1260"/>
              <w:gridCol w:w="1260"/>
              <w:gridCol w:w="687"/>
              <w:gridCol w:w="687"/>
              <w:gridCol w:w="687"/>
            </w:tblGrid>
            <w:tr w:rsidR="004E1A7D" w:rsidRPr="00D4393D" w14:paraId="0EBF0E2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F2F7B1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Redovne aktivnosti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1501F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2.057,20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F9313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2.787,00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E174E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2.787,00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4D9F2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2.787,00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0471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135,48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B4D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A9AB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029634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8F42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F1D3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4087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AA4EC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9C37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19611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EADECB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16022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ED33C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8B524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F67AEF3" w14:textId="77777777" w:rsidTr="004E1A7D">
        <w:trPr>
          <w:trHeight w:hRule="exact" w:val="260"/>
        </w:trPr>
        <w:tc>
          <w:tcPr>
            <w:tcW w:w="12" w:type="pct"/>
          </w:tcPr>
          <w:p w14:paraId="2EC158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5"/>
              <w:gridCol w:w="1259"/>
              <w:gridCol w:w="1259"/>
              <w:gridCol w:w="1259"/>
              <w:gridCol w:w="1259"/>
              <w:gridCol w:w="686"/>
              <w:gridCol w:w="686"/>
              <w:gridCol w:w="686"/>
            </w:tblGrid>
            <w:tr w:rsidR="004E1A7D" w:rsidRPr="00D4393D" w14:paraId="0B1D36F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64EF51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3DC78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1.990,84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1B418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ACE10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42C53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4440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133,31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31FE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BCCD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534950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D318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F6CF2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9695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E22E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82F34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5F677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B6615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4376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4691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7533D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004FF16" w14:textId="77777777" w:rsidTr="004E1A7D">
        <w:trPr>
          <w:trHeight w:hRule="exact" w:val="260"/>
        </w:trPr>
        <w:tc>
          <w:tcPr>
            <w:tcW w:w="12" w:type="pct"/>
          </w:tcPr>
          <w:p w14:paraId="27AF76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19BA40A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71082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51CB2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1.990,84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EA957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74E65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B4CDC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80E8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133,31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2685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907B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BA6989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4F88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2EF9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42C59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6EA7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102C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B8481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565FE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ECCD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1385E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A98B9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4C999C" w14:textId="77777777" w:rsidTr="004E1A7D">
        <w:trPr>
          <w:trHeight w:hRule="exact" w:val="260"/>
        </w:trPr>
        <w:tc>
          <w:tcPr>
            <w:tcW w:w="12" w:type="pct"/>
          </w:tcPr>
          <w:p w14:paraId="3ABAE5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6F2D5DD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1592BF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AB649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1.990,84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3E6EA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273A2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EDF8C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2.654,00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EB12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133,31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E24F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D053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DF3242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7561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3818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7168F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89B48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E038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CD7DD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05D53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4FDD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BE62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9D898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F083017" w14:textId="77777777" w:rsidTr="004E1A7D">
        <w:trPr>
          <w:trHeight w:hRule="exact" w:val="260"/>
        </w:trPr>
        <w:tc>
          <w:tcPr>
            <w:tcW w:w="12" w:type="pct"/>
          </w:tcPr>
          <w:p w14:paraId="56ADCC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488CB9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EF63C3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70C8D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1.990,84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D5EF9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556E0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6C3F7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A88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133,31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E76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9E3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38922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68566D" w14:textId="77777777" w:rsidTr="004E1A7D">
        <w:trPr>
          <w:trHeight w:hRule="exact" w:val="260"/>
        </w:trPr>
        <w:tc>
          <w:tcPr>
            <w:tcW w:w="12" w:type="pct"/>
          </w:tcPr>
          <w:p w14:paraId="7829CF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0E1A7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1B1BA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FFD0D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1.990,84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FAE05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7CE0D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CA685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2.654,00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332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133,31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BC0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2B1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9D4D7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A3FEC8" w14:textId="77777777" w:rsidTr="004E1A7D">
        <w:trPr>
          <w:trHeight w:hRule="exact" w:val="260"/>
        </w:trPr>
        <w:tc>
          <w:tcPr>
            <w:tcW w:w="12" w:type="pct"/>
          </w:tcPr>
          <w:p w14:paraId="7EC863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8"/>
              <w:gridCol w:w="1248"/>
              <w:gridCol w:w="1254"/>
              <w:gridCol w:w="1254"/>
              <w:gridCol w:w="1254"/>
              <w:gridCol w:w="687"/>
              <w:gridCol w:w="687"/>
              <w:gridCol w:w="687"/>
            </w:tblGrid>
            <w:tr w:rsidR="004E1A7D" w:rsidRPr="00D4393D" w14:paraId="76FF615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AB43E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5937F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66,36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C4849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1EDBB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DEB21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2532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200,42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CC74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4B20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2855B5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46C8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89E4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2142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105E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0ED1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9B07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88D70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5308C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10F1CF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BD6CD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37714AC" w14:textId="77777777" w:rsidTr="004E1A7D">
        <w:trPr>
          <w:trHeight w:hRule="exact" w:val="260"/>
        </w:trPr>
        <w:tc>
          <w:tcPr>
            <w:tcW w:w="12" w:type="pct"/>
          </w:tcPr>
          <w:p w14:paraId="00722F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6"/>
              <w:gridCol w:w="1246"/>
              <w:gridCol w:w="1252"/>
              <w:gridCol w:w="1252"/>
              <w:gridCol w:w="1252"/>
              <w:gridCol w:w="687"/>
              <w:gridCol w:w="687"/>
              <w:gridCol w:w="687"/>
            </w:tblGrid>
            <w:tr w:rsidR="004E1A7D" w:rsidRPr="00D4393D" w14:paraId="6C020B7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9DA9CB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87A59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66,36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E7824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7E503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D70C3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C7E7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200,42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C3E9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A433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58329B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7FD1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39C42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C141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F4710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A041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7065A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DA44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5749B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E3E3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8A595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BD41733" w14:textId="77777777" w:rsidTr="004E1A7D">
        <w:trPr>
          <w:trHeight w:hRule="exact" w:val="260"/>
        </w:trPr>
        <w:tc>
          <w:tcPr>
            <w:tcW w:w="12" w:type="pct"/>
          </w:tcPr>
          <w:p w14:paraId="6A60F2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6"/>
              <w:gridCol w:w="1246"/>
              <w:gridCol w:w="1252"/>
              <w:gridCol w:w="1252"/>
              <w:gridCol w:w="1252"/>
              <w:gridCol w:w="687"/>
              <w:gridCol w:w="687"/>
              <w:gridCol w:w="687"/>
            </w:tblGrid>
            <w:tr w:rsidR="004E1A7D" w:rsidRPr="00D4393D" w14:paraId="4EFD03F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463D41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A8B04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66,36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7F0FC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8BF39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0BF21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261B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200,42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ADC9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DFFD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FA8086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8F11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91AB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6E5A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88F4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1AEB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9C336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1B552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9DC5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C5705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808DF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6FDD8DD" w14:textId="77777777" w:rsidTr="004E1A7D">
        <w:trPr>
          <w:trHeight w:hRule="exact" w:val="260"/>
        </w:trPr>
        <w:tc>
          <w:tcPr>
            <w:tcW w:w="12" w:type="pct"/>
          </w:tcPr>
          <w:p w14:paraId="228AD5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337C30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41C2E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DFE0B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66,36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BC34B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3FAD9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F37AE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01B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200,42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027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C82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4803F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62EF2D3" w14:textId="77777777" w:rsidTr="004E1A7D">
        <w:trPr>
          <w:trHeight w:hRule="exact" w:val="260"/>
        </w:trPr>
        <w:tc>
          <w:tcPr>
            <w:tcW w:w="12" w:type="pct"/>
          </w:tcPr>
          <w:p w14:paraId="137565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9C03FC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5C0FA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D09F3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66,36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796B2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0FC2E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B40F2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F83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200,42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C2F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DF0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63263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466679D" w14:textId="77777777" w:rsidTr="004E1A7D">
        <w:trPr>
          <w:trHeight w:hRule="exact" w:val="260"/>
        </w:trPr>
        <w:tc>
          <w:tcPr>
            <w:tcW w:w="12" w:type="pct"/>
          </w:tcPr>
          <w:p w14:paraId="122670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8"/>
              <w:gridCol w:w="1264"/>
              <w:gridCol w:w="1263"/>
              <w:gridCol w:w="1263"/>
              <w:gridCol w:w="1263"/>
              <w:gridCol w:w="686"/>
              <w:gridCol w:w="686"/>
              <w:gridCol w:w="686"/>
            </w:tblGrid>
            <w:tr w:rsidR="004E1A7D" w:rsidRPr="00D4393D" w14:paraId="493B885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A59609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A200003 Deratizacija i dezinsekcija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79C60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17.253,96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AE4CC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C3AF5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2AF9B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AE29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346C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EC8D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B75245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EA60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7962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BB87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3A8C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23FCD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4CDF6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682D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9F25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008E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8565E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600FF13" w14:textId="77777777" w:rsidTr="004E1A7D">
        <w:trPr>
          <w:trHeight w:hRule="exact" w:val="260"/>
        </w:trPr>
        <w:tc>
          <w:tcPr>
            <w:tcW w:w="12" w:type="pct"/>
          </w:tcPr>
          <w:p w14:paraId="77A1D8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248"/>
              <w:gridCol w:w="1264"/>
              <w:gridCol w:w="1264"/>
              <w:gridCol w:w="1264"/>
              <w:gridCol w:w="695"/>
              <w:gridCol w:w="686"/>
              <w:gridCol w:w="686"/>
            </w:tblGrid>
            <w:tr w:rsidR="004E1A7D" w:rsidRPr="00D4393D" w14:paraId="633DF15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F72C74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71139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313,49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0868B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A5C91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2028F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0224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5.503,84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017D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FA4B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A1E3C8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617F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6683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C388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63FB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AB1BE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FF15A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1852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51678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0526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199D8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9948FC4" w14:textId="77777777" w:rsidTr="004E1A7D">
        <w:trPr>
          <w:trHeight w:hRule="exact" w:val="260"/>
        </w:trPr>
        <w:tc>
          <w:tcPr>
            <w:tcW w:w="12" w:type="pct"/>
          </w:tcPr>
          <w:p w14:paraId="2F464B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47"/>
              <w:gridCol w:w="1263"/>
              <w:gridCol w:w="1263"/>
              <w:gridCol w:w="1263"/>
              <w:gridCol w:w="695"/>
              <w:gridCol w:w="686"/>
              <w:gridCol w:w="686"/>
            </w:tblGrid>
            <w:tr w:rsidR="004E1A7D" w:rsidRPr="00D4393D" w14:paraId="3424176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D5DCE6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88219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313,49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7DAD5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6FDCB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741B5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9F35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5.503,84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8E11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007B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A15DF3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A369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0C358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66E1B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913F62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D7A2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6FF6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49E4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C2C5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225A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4E9D4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2CEA78" w14:textId="77777777" w:rsidTr="004E1A7D">
        <w:trPr>
          <w:trHeight w:hRule="exact" w:val="260"/>
        </w:trPr>
        <w:tc>
          <w:tcPr>
            <w:tcW w:w="12" w:type="pct"/>
          </w:tcPr>
          <w:p w14:paraId="735C11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47"/>
              <w:gridCol w:w="1263"/>
              <w:gridCol w:w="1263"/>
              <w:gridCol w:w="1263"/>
              <w:gridCol w:w="695"/>
              <w:gridCol w:w="686"/>
              <w:gridCol w:w="686"/>
            </w:tblGrid>
            <w:tr w:rsidR="004E1A7D" w:rsidRPr="00D4393D" w14:paraId="0B0A206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2740CE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EDE4B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313,49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6D38E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2D7EC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65E91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17.254,00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D06A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5.503,84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51DF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A884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6B6CB6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8A9D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D8C2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B7B2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37B2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D1A23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497E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888242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E023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DA578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005B6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AC14ADC" w14:textId="77777777" w:rsidTr="004E1A7D">
        <w:trPr>
          <w:trHeight w:hRule="exact" w:val="260"/>
        </w:trPr>
        <w:tc>
          <w:tcPr>
            <w:tcW w:w="12" w:type="pct"/>
          </w:tcPr>
          <w:p w14:paraId="642BF3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51C1F2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E3B19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2013C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313,49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A41FD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17.254,00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669E2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17.254,00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CDFB3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17.254,00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081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5.503,84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0A6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F5C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B3BA8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A7D56C" w14:textId="77777777" w:rsidTr="004E1A7D">
        <w:trPr>
          <w:trHeight w:hRule="exact" w:val="260"/>
        </w:trPr>
        <w:tc>
          <w:tcPr>
            <w:tcW w:w="12" w:type="pct"/>
          </w:tcPr>
          <w:p w14:paraId="2461A5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106AADC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7D5956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D1AEA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313,49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26A19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17.254,00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115AD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17.254,00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D7E80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17.254,00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B47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5.503,84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69B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55B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3CFF9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F0C70B0" w14:textId="77777777" w:rsidTr="004E1A7D">
        <w:trPr>
          <w:trHeight w:hRule="exact" w:val="20"/>
        </w:trPr>
        <w:tc>
          <w:tcPr>
            <w:tcW w:w="12" w:type="pct"/>
          </w:tcPr>
          <w:p w14:paraId="2B8FFB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F0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532D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3E0E31" w14:textId="77777777" w:rsidTr="004E1A7D">
        <w:trPr>
          <w:trHeight w:hRule="exact" w:val="240"/>
        </w:trPr>
        <w:tc>
          <w:tcPr>
            <w:tcW w:w="12" w:type="pct"/>
          </w:tcPr>
          <w:p w14:paraId="3B4BC8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81DE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357A05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5276B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10CD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20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8766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20E748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3E34D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21C6F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3BF6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7D2316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2A8B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050007" w14:textId="77777777" w:rsidTr="004E1A7D">
        <w:tc>
          <w:tcPr>
            <w:tcW w:w="12" w:type="pct"/>
          </w:tcPr>
          <w:p w14:paraId="0CB36889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20" w:name="JR_PAGE_ANCHOR_0_21"/>
            <w:bookmarkEnd w:id="20"/>
          </w:p>
        </w:tc>
        <w:tc>
          <w:tcPr>
            <w:tcW w:w="217" w:type="pct"/>
          </w:tcPr>
          <w:p w14:paraId="59BE17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C9776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09AF4A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4D61A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4C953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A9A34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8EE83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1301B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D8F97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8AEBA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246F9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17D811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72F39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9AC19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6A5A96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0510C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06519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19A79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E3CA2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72A18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0F8A8D0" w14:textId="77777777" w:rsidTr="004E1A7D">
        <w:trPr>
          <w:trHeight w:hRule="exact" w:val="240"/>
        </w:trPr>
        <w:tc>
          <w:tcPr>
            <w:tcW w:w="12" w:type="pct"/>
          </w:tcPr>
          <w:p w14:paraId="1BDEEA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2A7A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7F4631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2E0C7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45175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417811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4BFDA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F3A7C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1B825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308365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BD912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7029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C408C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6EF1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75EC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BC5C3D" w14:textId="77777777" w:rsidTr="004E1A7D">
        <w:trPr>
          <w:trHeight w:hRule="exact" w:val="240"/>
        </w:trPr>
        <w:tc>
          <w:tcPr>
            <w:tcW w:w="12" w:type="pct"/>
          </w:tcPr>
          <w:p w14:paraId="4E70F9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9BB7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6D292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73E81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409F4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D030D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930DF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2F32F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6758A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650FC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BFDD8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E790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B2C45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E0BA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480F82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242D28" w14:textId="77777777" w:rsidTr="004E1A7D">
        <w:trPr>
          <w:trHeight w:hRule="exact" w:val="340"/>
        </w:trPr>
        <w:tc>
          <w:tcPr>
            <w:tcW w:w="12" w:type="pct"/>
          </w:tcPr>
          <w:p w14:paraId="5F2B5E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685E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2A98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B0359A" w14:textId="77777777" w:rsidTr="004E1A7D">
        <w:trPr>
          <w:trHeight w:hRule="exact" w:val="260"/>
        </w:trPr>
        <w:tc>
          <w:tcPr>
            <w:tcW w:w="12" w:type="pct"/>
          </w:tcPr>
          <w:p w14:paraId="65E53D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67B460D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623B29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79912BD" w14:textId="77777777" w:rsidTr="004E1A7D">
        <w:trPr>
          <w:trHeight w:hRule="exact" w:val="260"/>
        </w:trPr>
        <w:tc>
          <w:tcPr>
            <w:tcW w:w="12" w:type="pct"/>
          </w:tcPr>
          <w:p w14:paraId="0D051E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88221FB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35E66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7381FB7" w14:textId="77777777" w:rsidTr="004E1A7D">
        <w:trPr>
          <w:trHeight w:hRule="exact" w:val="720"/>
        </w:trPr>
        <w:tc>
          <w:tcPr>
            <w:tcW w:w="12" w:type="pct"/>
          </w:tcPr>
          <w:p w14:paraId="7670DC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3BCE47E0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62D8BB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2FAA89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C6463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CCB6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34CB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2C15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06E7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A9A93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74EBCE33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8377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58B75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DA3C1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A75F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D69C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F4B9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47D7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EC16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E97E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78DE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161A27F6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5281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381E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18EF3E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D4EB4F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F82170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CBABF4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348450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C254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F26E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44D6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047BBD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A101D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ED3833" w14:textId="77777777" w:rsidTr="004E1A7D">
        <w:trPr>
          <w:trHeight w:hRule="exact" w:val="80"/>
        </w:trPr>
        <w:tc>
          <w:tcPr>
            <w:tcW w:w="12" w:type="pct"/>
          </w:tcPr>
          <w:p w14:paraId="3F25AA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22FA07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D0FAA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0D0BE2D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C090C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24363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E5C7E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D733E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93A6E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19B60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0CD23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8D05E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CD379E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17F79E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19323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54CC15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46BAD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21FE75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9F6A6C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669DE9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68D11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00F8E67" w14:textId="77777777" w:rsidTr="004E1A7D">
        <w:trPr>
          <w:trHeight w:hRule="exact" w:val="260"/>
        </w:trPr>
        <w:tc>
          <w:tcPr>
            <w:tcW w:w="12" w:type="pct"/>
          </w:tcPr>
          <w:p w14:paraId="4391E8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6"/>
              <w:gridCol w:w="1251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13ED1BA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91468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1.4. Prihodi od administrativnih pristojbi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4B5C3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13,27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1DAC8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6FBAB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5BB16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0FCC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F3C8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1209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480E7C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4994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E147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48918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787C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B4591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6FE15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8285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641C7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04865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47A39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D627C64" w14:textId="77777777" w:rsidTr="004E1A7D">
        <w:trPr>
          <w:trHeight w:hRule="exact" w:val="260"/>
        </w:trPr>
        <w:tc>
          <w:tcPr>
            <w:tcW w:w="12" w:type="pct"/>
          </w:tcPr>
          <w:p w14:paraId="4FD6EA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7"/>
              <w:gridCol w:w="1250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2CAAAF8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DDA608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3721F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13,27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1E451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4D5DB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10DBE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1A72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75D4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1AD1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E5000E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1C12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EEF3D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B0F5B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44CD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9951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5D49A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847A2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3F66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E3E96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22FC3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EDADE8" w14:textId="77777777" w:rsidTr="004E1A7D">
        <w:trPr>
          <w:trHeight w:hRule="exact" w:val="260"/>
        </w:trPr>
        <w:tc>
          <w:tcPr>
            <w:tcW w:w="12" w:type="pct"/>
          </w:tcPr>
          <w:p w14:paraId="364AD1D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7"/>
              <w:gridCol w:w="1250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4C602F1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60B97C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B8B37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13,27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C9F25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61BA4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353AF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426D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3E64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5B3D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51F7DA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FB8C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5214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E1ED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66AF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72412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3A75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BAA0F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292F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23FC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3A556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DEFCF8" w14:textId="77777777" w:rsidTr="004E1A7D">
        <w:trPr>
          <w:trHeight w:hRule="exact" w:val="260"/>
        </w:trPr>
        <w:tc>
          <w:tcPr>
            <w:tcW w:w="12" w:type="pct"/>
          </w:tcPr>
          <w:p w14:paraId="41356B9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96D05D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86440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ED87F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13,27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86792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E3C11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74427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7DC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9A0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E59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A2808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1F853B" w14:textId="77777777" w:rsidTr="004E1A7D">
        <w:trPr>
          <w:trHeight w:hRule="exact" w:val="260"/>
        </w:trPr>
        <w:tc>
          <w:tcPr>
            <w:tcW w:w="12" w:type="pct"/>
          </w:tcPr>
          <w:p w14:paraId="719BAE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71218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1F4A9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7CB4D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13,27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330C0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61338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0354E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1F7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0F5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5BA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7AAA24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237D26" w14:textId="77777777" w:rsidTr="004E1A7D">
        <w:trPr>
          <w:trHeight w:hRule="exact" w:val="260"/>
        </w:trPr>
        <w:tc>
          <w:tcPr>
            <w:tcW w:w="12" w:type="pct"/>
          </w:tcPr>
          <w:p w14:paraId="6C471E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64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26EBF1B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70783C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C1883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8.897,47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93678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F816D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91EE2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B490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C939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6D4B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10B32A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A49C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1680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5FA4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2A68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E997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6B97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903AB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2AB9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A3B4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44B69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9F30D7A" w14:textId="77777777" w:rsidTr="004E1A7D">
        <w:trPr>
          <w:trHeight w:hRule="exact" w:val="260"/>
        </w:trPr>
        <w:tc>
          <w:tcPr>
            <w:tcW w:w="12" w:type="pct"/>
          </w:tcPr>
          <w:p w14:paraId="78851B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798591D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83CC3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3EF48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8.897,47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38045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0B258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AC183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9E43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459C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5450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23ABA6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394B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12B4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A6A9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C9DF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9A5F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5F25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36F2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F410F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0ECF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365F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5CFF8E7" w14:textId="77777777" w:rsidTr="004E1A7D">
        <w:trPr>
          <w:trHeight w:hRule="exact" w:val="260"/>
        </w:trPr>
        <w:tc>
          <w:tcPr>
            <w:tcW w:w="12" w:type="pct"/>
          </w:tcPr>
          <w:p w14:paraId="4C58C8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09C1103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10C5C6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7FE64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8.897,47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B288E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3B3F5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FAC22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642A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8ED1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D84E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B7E59E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9847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F350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5893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1DF5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4DDB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E0C1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6190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F28F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94CCB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36A7C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6859863" w14:textId="77777777" w:rsidTr="004E1A7D">
        <w:trPr>
          <w:trHeight w:hRule="exact" w:val="260"/>
        </w:trPr>
        <w:tc>
          <w:tcPr>
            <w:tcW w:w="12" w:type="pct"/>
          </w:tcPr>
          <w:p w14:paraId="368C8D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9291A8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EAE50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61751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8.897,47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D6DA7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88B81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0C0E0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B03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D6F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A95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D67E9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7B48C9B" w14:textId="77777777" w:rsidTr="004E1A7D">
        <w:trPr>
          <w:trHeight w:hRule="exact" w:val="260"/>
        </w:trPr>
        <w:tc>
          <w:tcPr>
            <w:tcW w:w="12" w:type="pct"/>
          </w:tcPr>
          <w:p w14:paraId="0E33FA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B2ABAA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47B3D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CB463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8.897,47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50FF7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65A2D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2502C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2D2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A09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551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7912E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C9B8DA0" w14:textId="77777777" w:rsidTr="004E1A7D">
        <w:trPr>
          <w:trHeight w:hRule="exact" w:val="260"/>
        </w:trPr>
        <w:tc>
          <w:tcPr>
            <w:tcW w:w="12" w:type="pct"/>
          </w:tcPr>
          <w:p w14:paraId="0482C9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64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057B5A9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7E35F4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E88CE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8.029,73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72941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A93C0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71DA4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F8C9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0680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4786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8D44B6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4FFB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6495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D809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E999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C1FE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5F580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C08F2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41CF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35CFD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16A0D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5C49407" w14:textId="77777777" w:rsidTr="004E1A7D">
        <w:trPr>
          <w:trHeight w:hRule="exact" w:val="260"/>
        </w:trPr>
        <w:tc>
          <w:tcPr>
            <w:tcW w:w="12" w:type="pct"/>
          </w:tcPr>
          <w:p w14:paraId="3694FC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4AFA38F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A9ADBA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7A7FC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8.029,73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83D80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03078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451D2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C9A8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188A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47DC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A3961A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678D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A0F6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15F64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953FB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B9D4A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61FD2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DF1F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D4151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6519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F9582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BCF0FF" w14:textId="77777777" w:rsidTr="004E1A7D">
        <w:trPr>
          <w:trHeight w:hRule="exact" w:val="260"/>
        </w:trPr>
        <w:tc>
          <w:tcPr>
            <w:tcW w:w="12" w:type="pct"/>
          </w:tcPr>
          <w:p w14:paraId="016F99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2D56253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64603E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CD064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8.029,73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77FD9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48A03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380CD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1754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D61E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2132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DC4A82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DDE1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1E12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C6F4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8C12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B711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32FA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6BE2B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89F2E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7375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46207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1F13284" w14:textId="77777777" w:rsidTr="004E1A7D">
        <w:trPr>
          <w:trHeight w:hRule="exact" w:val="260"/>
        </w:trPr>
        <w:tc>
          <w:tcPr>
            <w:tcW w:w="12" w:type="pct"/>
          </w:tcPr>
          <w:p w14:paraId="3E7663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ECA1E0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F00BC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0195F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8.029,73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E2B3B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1559E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26FEC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29C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DA4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D29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CE255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5B56681" w14:textId="77777777" w:rsidTr="004E1A7D">
        <w:trPr>
          <w:trHeight w:hRule="exact" w:val="260"/>
        </w:trPr>
        <w:tc>
          <w:tcPr>
            <w:tcW w:w="12" w:type="pct"/>
          </w:tcPr>
          <w:p w14:paraId="3D2BBD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20295C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385BB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2266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8.029,73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CF781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3F7A4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42C0C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252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46B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D19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0436C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FB50243" w14:textId="77777777" w:rsidTr="004E1A7D">
        <w:trPr>
          <w:trHeight w:hRule="exact" w:val="260"/>
        </w:trPr>
        <w:tc>
          <w:tcPr>
            <w:tcW w:w="12" w:type="pct"/>
          </w:tcPr>
          <w:p w14:paraId="2B2A507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6"/>
              <w:gridCol w:w="1265"/>
              <w:gridCol w:w="1265"/>
              <w:gridCol w:w="1265"/>
              <w:gridCol w:w="1265"/>
              <w:gridCol w:w="681"/>
              <w:gridCol w:w="686"/>
              <w:gridCol w:w="686"/>
            </w:tblGrid>
            <w:tr w:rsidR="004E1A7D" w:rsidRPr="00D4393D" w14:paraId="45A0B28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5E74EC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2003 Zaštita životinja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B84D56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7BC0A6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9A631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D756F1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F5E9B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D1EE1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6448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01BA14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ED1B8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464F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6C8C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5D8B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D012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6DE4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4D7FB9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CDC07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F077C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D480A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BEACF2" w14:textId="77777777" w:rsidTr="004E1A7D">
        <w:trPr>
          <w:trHeight w:hRule="exact" w:val="260"/>
        </w:trPr>
        <w:tc>
          <w:tcPr>
            <w:tcW w:w="12" w:type="pct"/>
          </w:tcPr>
          <w:p w14:paraId="2E2490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1"/>
              <w:gridCol w:w="1264"/>
              <w:gridCol w:w="1264"/>
              <w:gridCol w:w="1264"/>
              <w:gridCol w:w="1264"/>
              <w:gridCol w:w="680"/>
              <w:gridCol w:w="686"/>
              <w:gridCol w:w="686"/>
            </w:tblGrid>
            <w:tr w:rsidR="004E1A7D" w:rsidRPr="00D4393D" w14:paraId="0DB4E80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D29388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Zbrinjavanje životinja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72AA8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062E3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275D3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2F655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F7F1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B6FF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2618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8162BD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36999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AF9E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553B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D5E5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D6C5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6396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A274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58F0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9B93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C8671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61C5B6B" w14:textId="77777777" w:rsidTr="004E1A7D">
        <w:trPr>
          <w:trHeight w:hRule="exact" w:val="260"/>
        </w:trPr>
        <w:tc>
          <w:tcPr>
            <w:tcW w:w="12" w:type="pct"/>
          </w:tcPr>
          <w:p w14:paraId="39FDBC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5"/>
              <w:gridCol w:w="1240"/>
              <w:gridCol w:w="1265"/>
              <w:gridCol w:w="1265"/>
              <w:gridCol w:w="1265"/>
              <w:gridCol w:w="675"/>
              <w:gridCol w:w="687"/>
              <w:gridCol w:w="687"/>
            </w:tblGrid>
            <w:tr w:rsidR="004E1A7D" w:rsidRPr="00D4393D" w14:paraId="1D76B43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419656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31371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1C0D2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31852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CE304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E674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D396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0151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1AD04E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EC11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6250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C008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07667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F1D5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9FBC9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D11FB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5EF8AD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A327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F3242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D49BAE5" w14:textId="77777777" w:rsidTr="004E1A7D">
        <w:trPr>
          <w:trHeight w:hRule="exact" w:val="260"/>
        </w:trPr>
        <w:tc>
          <w:tcPr>
            <w:tcW w:w="12" w:type="pct"/>
          </w:tcPr>
          <w:p w14:paraId="58EBCC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1B983D1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214449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459A7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43509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77CC1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DE0F7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2F72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1821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8992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54E2C1E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6D7A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002DE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ECD3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8908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1CAA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BA83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4274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849F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356B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E772E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CE21D90" w14:textId="77777777" w:rsidTr="004E1A7D">
        <w:trPr>
          <w:trHeight w:hRule="exact" w:val="260"/>
        </w:trPr>
        <w:tc>
          <w:tcPr>
            <w:tcW w:w="12" w:type="pct"/>
          </w:tcPr>
          <w:p w14:paraId="6093A4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7E320DF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21779D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F671B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745AD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13.272,00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CE6F6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93C4B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15.927,00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D75B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9EF4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C818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65DD34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4F2C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626E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31E0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8E9B7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EF2D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7AB98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0A54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045F1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802D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5E83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7A41BDC" w14:textId="77777777" w:rsidTr="004E1A7D">
        <w:trPr>
          <w:trHeight w:hRule="exact" w:val="260"/>
        </w:trPr>
        <w:tc>
          <w:tcPr>
            <w:tcW w:w="12" w:type="pct"/>
          </w:tcPr>
          <w:p w14:paraId="1994FF8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41C565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29B94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B49E1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20FFD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13.272,00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04ADA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15.927,00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85EC8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15.927,00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E3B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901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5CB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45DFD9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6B050C" w14:textId="77777777" w:rsidTr="004E1A7D">
        <w:trPr>
          <w:trHeight w:hRule="exact" w:val="260"/>
        </w:trPr>
        <w:tc>
          <w:tcPr>
            <w:tcW w:w="12" w:type="pct"/>
          </w:tcPr>
          <w:p w14:paraId="2DCD9F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477CC3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E15C6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A2A4C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9813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13.272,00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2197B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15.927,00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C7694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15.927,00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C26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BBB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39B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0BFCE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9EAB62" w14:textId="77777777" w:rsidTr="004E1A7D">
        <w:trPr>
          <w:trHeight w:hRule="exact" w:val="260"/>
        </w:trPr>
        <w:tc>
          <w:tcPr>
            <w:tcW w:w="12" w:type="pct"/>
          </w:tcPr>
          <w:p w14:paraId="29AD75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69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33E223D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8C13A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DAEEF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0F73E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DDE81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1C9FC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A79B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B8AC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83B2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85DBC7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86567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B0A9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5B58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5907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7BEA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D867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002B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9753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13C4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46CD1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F2383D" w14:textId="77777777" w:rsidTr="004E1A7D">
        <w:trPr>
          <w:trHeight w:hRule="exact" w:val="260"/>
        </w:trPr>
        <w:tc>
          <w:tcPr>
            <w:tcW w:w="12" w:type="pct"/>
          </w:tcPr>
          <w:p w14:paraId="5B21BF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777D63E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C5C08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76DE9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463CD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99EDB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41298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2BB6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BD0A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FA08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F67FA6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6E9C7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754B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D7EE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E07A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DA48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1173B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415A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28C0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2FF67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B43467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39231EA" w14:textId="77777777" w:rsidTr="004E1A7D">
        <w:trPr>
          <w:trHeight w:hRule="exact" w:val="260"/>
        </w:trPr>
        <w:tc>
          <w:tcPr>
            <w:tcW w:w="12" w:type="pct"/>
          </w:tcPr>
          <w:p w14:paraId="1D6458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605ECCA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976BEC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1411B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19.908,42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F7FF7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10EA6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FD274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932C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EB20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4C7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D0E367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DE7D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7CFA7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A13C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A996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F0EC5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BBB86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9F5A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63D5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4BA1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8D44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370288" w14:textId="77777777" w:rsidTr="004E1A7D">
        <w:trPr>
          <w:trHeight w:hRule="exact" w:val="260"/>
        </w:trPr>
        <w:tc>
          <w:tcPr>
            <w:tcW w:w="12" w:type="pct"/>
          </w:tcPr>
          <w:p w14:paraId="2A91CD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6886C0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A40F8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F535A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17AED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9C4FD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AFD91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86C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1D7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6B0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C5984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071B54D" w14:textId="77777777" w:rsidTr="004E1A7D">
        <w:trPr>
          <w:trHeight w:hRule="exact" w:val="260"/>
        </w:trPr>
        <w:tc>
          <w:tcPr>
            <w:tcW w:w="12" w:type="pct"/>
          </w:tcPr>
          <w:p w14:paraId="2668D7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F28B68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EEA56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4CCDF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19.908,42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8568E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160AE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AE425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394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2B7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4EF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060532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6FAF9EC" w14:textId="77777777" w:rsidTr="004E1A7D">
        <w:trPr>
          <w:trHeight w:hRule="exact" w:val="20"/>
        </w:trPr>
        <w:tc>
          <w:tcPr>
            <w:tcW w:w="12" w:type="pct"/>
          </w:tcPr>
          <w:p w14:paraId="3CC734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A1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12016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DCB132B" w14:textId="77777777" w:rsidTr="004E1A7D">
        <w:trPr>
          <w:trHeight w:hRule="exact" w:val="240"/>
        </w:trPr>
        <w:tc>
          <w:tcPr>
            <w:tcW w:w="12" w:type="pct"/>
          </w:tcPr>
          <w:p w14:paraId="655276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52D6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4069B0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1A74F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692F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21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31EC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77B822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E17D9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3F2D3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65D2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656EFC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DC6C6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0B3A484" w14:textId="77777777" w:rsidTr="004E1A7D">
        <w:tc>
          <w:tcPr>
            <w:tcW w:w="12" w:type="pct"/>
          </w:tcPr>
          <w:p w14:paraId="72AB5021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21" w:name="JR_PAGE_ANCHOR_0_22"/>
            <w:bookmarkEnd w:id="21"/>
          </w:p>
        </w:tc>
        <w:tc>
          <w:tcPr>
            <w:tcW w:w="217" w:type="pct"/>
          </w:tcPr>
          <w:p w14:paraId="312DF7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4B78F62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7A88C1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B85DB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0938FA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9FC0D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59185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AB9AF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0980E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47E7A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32372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1EFCB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4756DE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A964D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32F8E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2746F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77F6CC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21089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F71C1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A06C4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ED5CA83" w14:textId="77777777" w:rsidTr="004E1A7D">
        <w:trPr>
          <w:trHeight w:hRule="exact" w:val="240"/>
        </w:trPr>
        <w:tc>
          <w:tcPr>
            <w:tcW w:w="12" w:type="pct"/>
          </w:tcPr>
          <w:p w14:paraId="66BB58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A2CD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63CA57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4994E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853BB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F4E51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AA540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209FA1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70D71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9CD2B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F13F45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58B1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20442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F39B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2C8724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523B11A" w14:textId="77777777" w:rsidTr="004E1A7D">
        <w:trPr>
          <w:trHeight w:hRule="exact" w:val="240"/>
        </w:trPr>
        <w:tc>
          <w:tcPr>
            <w:tcW w:w="12" w:type="pct"/>
          </w:tcPr>
          <w:p w14:paraId="4AC6FB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990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DE970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F7BFD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2C0EC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E4E61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FEDC3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F63A4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CAC8DB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2C56C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AEC3E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E344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975661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7280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8C47E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A478F3" w14:textId="77777777" w:rsidTr="004E1A7D">
        <w:trPr>
          <w:trHeight w:hRule="exact" w:val="340"/>
        </w:trPr>
        <w:tc>
          <w:tcPr>
            <w:tcW w:w="12" w:type="pct"/>
          </w:tcPr>
          <w:p w14:paraId="354E15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4EEF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B19E6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21D536" w14:textId="77777777" w:rsidTr="004E1A7D">
        <w:trPr>
          <w:trHeight w:hRule="exact" w:val="260"/>
        </w:trPr>
        <w:tc>
          <w:tcPr>
            <w:tcW w:w="12" w:type="pct"/>
          </w:tcPr>
          <w:p w14:paraId="1FC0FA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963C79F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13EDFD7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DF307F" w14:textId="77777777" w:rsidTr="004E1A7D">
        <w:trPr>
          <w:trHeight w:hRule="exact" w:val="260"/>
        </w:trPr>
        <w:tc>
          <w:tcPr>
            <w:tcW w:w="12" w:type="pct"/>
          </w:tcPr>
          <w:p w14:paraId="28FD52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959C3CA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3B8E9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9BE16D5" w14:textId="77777777" w:rsidTr="004E1A7D">
        <w:trPr>
          <w:trHeight w:hRule="exact" w:val="720"/>
        </w:trPr>
        <w:tc>
          <w:tcPr>
            <w:tcW w:w="12" w:type="pct"/>
          </w:tcPr>
          <w:p w14:paraId="185439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35BB037D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722800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039666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BD912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2096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F753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36D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1D13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3EF2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0F594231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1951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1ACE3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12923A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ACA3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BB9E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8AA2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4EAC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CF556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CB92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7A10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2F69ED78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D11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7B14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4547F2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43BEEF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A4BFAF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FE778E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E14E41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03C5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7056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83F8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0DC7DC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76C88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E02B66" w14:textId="77777777" w:rsidTr="004E1A7D">
        <w:trPr>
          <w:trHeight w:hRule="exact" w:val="80"/>
        </w:trPr>
        <w:tc>
          <w:tcPr>
            <w:tcW w:w="12" w:type="pct"/>
          </w:tcPr>
          <w:p w14:paraId="7C7EAB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2296153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2B987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52A03C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83DFD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D3A97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BE1D3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18849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46E0E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D2BB1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2054CA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FD64F1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BA537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C5091A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9F0C2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46D49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FBABA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29864F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09D4B3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D5A40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A7627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4A9CA5" w14:textId="77777777" w:rsidTr="004E1A7D">
        <w:trPr>
          <w:trHeight w:hRule="exact" w:val="260"/>
        </w:trPr>
        <w:tc>
          <w:tcPr>
            <w:tcW w:w="12" w:type="pct"/>
          </w:tcPr>
          <w:p w14:paraId="4FEDAD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9"/>
              <w:gridCol w:w="1268"/>
              <w:gridCol w:w="1268"/>
              <w:gridCol w:w="1269"/>
              <w:gridCol w:w="1269"/>
              <w:gridCol w:w="686"/>
              <w:gridCol w:w="680"/>
              <w:gridCol w:w="680"/>
            </w:tblGrid>
            <w:tr w:rsidR="004E1A7D" w:rsidRPr="00D4393D" w14:paraId="6087EBB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23832B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2004 Izgradnja objekata komunalne infrastrukture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6BEE86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112.647,68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AA65B8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460.538,00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0D11EC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278.847,00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75488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271.951,00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D1D7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408,83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F582F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60,55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6DEA2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97,53</w:t>
                  </w:r>
                </w:p>
              </w:tc>
            </w:tr>
            <w:tr w:rsidR="004E1A7D" w:rsidRPr="00D4393D" w14:paraId="3042C9A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6A46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1270B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77A93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6AA4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3CD6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EB4EB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3889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3F02ED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D3DC3D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58EB1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EB7F06B" w14:textId="77777777" w:rsidTr="004E1A7D">
        <w:trPr>
          <w:trHeight w:hRule="exact" w:val="260"/>
        </w:trPr>
        <w:tc>
          <w:tcPr>
            <w:tcW w:w="12" w:type="pct"/>
          </w:tcPr>
          <w:p w14:paraId="2F6817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6"/>
              <w:gridCol w:w="1237"/>
              <w:gridCol w:w="1270"/>
              <w:gridCol w:w="1270"/>
              <w:gridCol w:w="1270"/>
              <w:gridCol w:w="674"/>
              <w:gridCol w:w="686"/>
              <w:gridCol w:w="686"/>
            </w:tblGrid>
            <w:tr w:rsidR="004E1A7D" w:rsidRPr="00D4393D" w14:paraId="44A9C8E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50934B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K200402 Rekonstrukcija ceste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Međurača</w:t>
                  </w:r>
                  <w:proofErr w:type="spellEnd"/>
                  <w:r w:rsidRPr="00D4393D">
                    <w:rPr>
                      <w:rFonts w:ascii="Arial" w:hAnsi="Arial" w:cs="Arial"/>
                      <w:sz w:val="16"/>
                    </w:rPr>
                    <w:t xml:space="preserve"> -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Kozarevac</w:t>
                  </w:r>
                  <w:proofErr w:type="spellEnd"/>
                  <w:r w:rsidRPr="00D4393D">
                    <w:rPr>
                      <w:rFonts w:ascii="Arial" w:hAnsi="Arial" w:cs="Arial"/>
                      <w:sz w:val="16"/>
                    </w:rPr>
                    <w:t xml:space="preserve"> Račanski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2F820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9D3CD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32B66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8D5CA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8191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801B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5B7D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0E95B2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8E43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CFCEE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4179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EDF0F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4275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ADD7D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3D5C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D0F59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5B48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FE712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758E48" w14:textId="77777777" w:rsidTr="004E1A7D">
        <w:trPr>
          <w:trHeight w:hRule="exact" w:val="260"/>
        </w:trPr>
        <w:tc>
          <w:tcPr>
            <w:tcW w:w="12" w:type="pct"/>
          </w:tcPr>
          <w:p w14:paraId="318F1E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3"/>
              <w:gridCol w:w="1239"/>
              <w:gridCol w:w="1270"/>
              <w:gridCol w:w="1270"/>
              <w:gridCol w:w="1270"/>
              <w:gridCol w:w="675"/>
              <w:gridCol w:w="686"/>
              <w:gridCol w:w="686"/>
            </w:tblGrid>
            <w:tr w:rsidR="004E1A7D" w:rsidRPr="00D4393D" w14:paraId="02A2116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7FAE4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4D114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9C17C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48D81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96465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45D1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499F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38BA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0480A2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81DC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037C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C781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FC044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0528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F182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324F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70D9CD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6BB41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8C248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32AF91F" w14:textId="77777777" w:rsidTr="004E1A7D">
        <w:trPr>
          <w:trHeight w:hRule="exact" w:val="260"/>
        </w:trPr>
        <w:tc>
          <w:tcPr>
            <w:tcW w:w="12" w:type="pct"/>
          </w:tcPr>
          <w:p w14:paraId="68E051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37"/>
              <w:gridCol w:w="1269"/>
              <w:gridCol w:w="1269"/>
              <w:gridCol w:w="1269"/>
              <w:gridCol w:w="674"/>
              <w:gridCol w:w="686"/>
              <w:gridCol w:w="686"/>
            </w:tblGrid>
            <w:tr w:rsidR="004E1A7D" w:rsidRPr="00D4393D" w14:paraId="6EB48FE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A734BA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9E646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7E193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9AEE0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AA287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EE6E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CC9A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15CD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730DF2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00A5C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E45A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A68E6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5B10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8568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605B8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477AED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E7AC6F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EDD62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73C663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8385917" w14:textId="77777777" w:rsidTr="004E1A7D">
        <w:trPr>
          <w:trHeight w:hRule="exact" w:val="260"/>
        </w:trPr>
        <w:tc>
          <w:tcPr>
            <w:tcW w:w="12" w:type="pct"/>
          </w:tcPr>
          <w:p w14:paraId="22A3CE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37"/>
              <w:gridCol w:w="1269"/>
              <w:gridCol w:w="1269"/>
              <w:gridCol w:w="1269"/>
              <w:gridCol w:w="674"/>
              <w:gridCol w:w="686"/>
              <w:gridCol w:w="686"/>
            </w:tblGrid>
            <w:tr w:rsidR="004E1A7D" w:rsidRPr="00D4393D" w14:paraId="21AAB5CF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2CBC6F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459B8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6B920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CD3C8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9777B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8B54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F6EE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DCB3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535179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0D871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B043C5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8CD9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272D8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ADFD7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4A4E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5AD1F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A02E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0D789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C3A9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F560E59" w14:textId="77777777" w:rsidTr="004E1A7D">
        <w:trPr>
          <w:trHeight w:hRule="exact" w:val="260"/>
        </w:trPr>
        <w:tc>
          <w:tcPr>
            <w:tcW w:w="12" w:type="pct"/>
          </w:tcPr>
          <w:p w14:paraId="54BEC8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622C8D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7E999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D83C3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8B8AC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5720D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930B2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C27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2D4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620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7331F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A192499" w14:textId="77777777" w:rsidTr="004E1A7D">
        <w:trPr>
          <w:trHeight w:hRule="exact" w:val="260"/>
        </w:trPr>
        <w:tc>
          <w:tcPr>
            <w:tcW w:w="12" w:type="pct"/>
          </w:tcPr>
          <w:p w14:paraId="337141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AD78095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6C96F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E85C7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30402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1A333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2AD7E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E75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160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9B8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903993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2F5CD37" w14:textId="77777777" w:rsidTr="004E1A7D">
        <w:trPr>
          <w:trHeight w:hRule="exact" w:val="260"/>
        </w:trPr>
        <w:tc>
          <w:tcPr>
            <w:tcW w:w="12" w:type="pct"/>
          </w:tcPr>
          <w:p w14:paraId="619DF1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4"/>
              <w:gridCol w:w="1242"/>
              <w:gridCol w:w="1266"/>
              <w:gridCol w:w="1266"/>
              <w:gridCol w:w="1261"/>
              <w:gridCol w:w="676"/>
              <w:gridCol w:w="682"/>
              <w:gridCol w:w="682"/>
            </w:tblGrid>
            <w:tr w:rsidR="004E1A7D" w:rsidRPr="00D4393D" w14:paraId="592913F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364A89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K200403 Ulica kod ambulante u Novoj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Rači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D61B1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D96F5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901E84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13.402,00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EF683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6.506,00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F1ED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FE65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67,32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5751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48,54</w:t>
                  </w:r>
                </w:p>
              </w:tc>
            </w:tr>
            <w:tr w:rsidR="004E1A7D" w:rsidRPr="00D4393D" w14:paraId="1F94BEE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F008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E8411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9CD8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244A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45939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3B34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52A69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9CE04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6B73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D2DD9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2187881" w14:textId="77777777" w:rsidTr="004E1A7D">
        <w:trPr>
          <w:trHeight w:hRule="exact" w:val="260"/>
        </w:trPr>
        <w:tc>
          <w:tcPr>
            <w:tcW w:w="12" w:type="pct"/>
          </w:tcPr>
          <w:p w14:paraId="4ACE8EF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2"/>
              <w:gridCol w:w="1242"/>
              <w:gridCol w:w="1267"/>
              <w:gridCol w:w="1267"/>
              <w:gridCol w:w="1261"/>
              <w:gridCol w:w="676"/>
              <w:gridCol w:w="682"/>
              <w:gridCol w:w="682"/>
            </w:tblGrid>
            <w:tr w:rsidR="004E1A7D" w:rsidRPr="00D4393D" w14:paraId="29B3702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4EBD31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BCF47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FC4AA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C7FFF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13.402,00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B496A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6.506,00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372C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749D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67,32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84EC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48,54</w:t>
                  </w:r>
                </w:p>
              </w:tc>
            </w:tr>
            <w:tr w:rsidR="004E1A7D" w:rsidRPr="00D4393D" w14:paraId="3729194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E166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198B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F8BF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8E7BC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D2991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B1C0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2B73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F38B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EBAB5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BD83F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FE1594" w14:textId="77777777" w:rsidTr="004E1A7D">
        <w:trPr>
          <w:trHeight w:hRule="exact" w:val="260"/>
        </w:trPr>
        <w:tc>
          <w:tcPr>
            <w:tcW w:w="12" w:type="pct"/>
          </w:tcPr>
          <w:p w14:paraId="0FD3C2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2"/>
              <w:gridCol w:w="1240"/>
              <w:gridCol w:w="1265"/>
              <w:gridCol w:w="1265"/>
              <w:gridCol w:w="1260"/>
              <w:gridCol w:w="675"/>
              <w:gridCol w:w="681"/>
              <w:gridCol w:w="681"/>
            </w:tblGrid>
            <w:tr w:rsidR="004E1A7D" w:rsidRPr="00D4393D" w14:paraId="0936121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E53FCA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CCF1E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68729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00347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13.402,00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E9828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6.506,00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0A7F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7A5E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67,32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4C21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48,54</w:t>
                  </w:r>
                </w:p>
              </w:tc>
            </w:tr>
            <w:tr w:rsidR="004E1A7D" w:rsidRPr="00D4393D" w14:paraId="5D71E28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5FF4B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3CB2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AB03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A6A8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9448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9EE0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04E5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DB26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0C8C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D7E43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E3EC165" w14:textId="77777777" w:rsidTr="004E1A7D">
        <w:trPr>
          <w:trHeight w:hRule="exact" w:val="260"/>
        </w:trPr>
        <w:tc>
          <w:tcPr>
            <w:tcW w:w="12" w:type="pct"/>
          </w:tcPr>
          <w:p w14:paraId="018EB3B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2"/>
              <w:gridCol w:w="1240"/>
              <w:gridCol w:w="1265"/>
              <w:gridCol w:w="1265"/>
              <w:gridCol w:w="1260"/>
              <w:gridCol w:w="675"/>
              <w:gridCol w:w="681"/>
              <w:gridCol w:w="681"/>
            </w:tblGrid>
            <w:tr w:rsidR="004E1A7D" w:rsidRPr="00D4393D" w14:paraId="4E6E2A0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9080EA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AE754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D571F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82F16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13.402,00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746F0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6.506,00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48BF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9E7C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67,32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CC85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48,54</w:t>
                  </w:r>
                </w:p>
              </w:tc>
            </w:tr>
            <w:tr w:rsidR="004E1A7D" w:rsidRPr="00D4393D" w14:paraId="7537615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4F8E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0F79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B5BD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2C38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916D1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11CD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1083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81F8E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89DCD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8DE96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A6467B" w14:textId="77777777" w:rsidTr="004E1A7D">
        <w:trPr>
          <w:trHeight w:hRule="exact" w:val="260"/>
        </w:trPr>
        <w:tc>
          <w:tcPr>
            <w:tcW w:w="12" w:type="pct"/>
          </w:tcPr>
          <w:p w14:paraId="288E37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E2D51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16F99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716B3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2B35F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C2F1F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13.402,00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C88BE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6.506,00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351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C77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67,32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BE2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48,54</w:t>
            </w:r>
          </w:p>
        </w:tc>
        <w:tc>
          <w:tcPr>
            <w:tcW w:w="10" w:type="pct"/>
          </w:tcPr>
          <w:p w14:paraId="7311BD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94B411" w14:textId="77777777" w:rsidTr="004E1A7D">
        <w:trPr>
          <w:trHeight w:hRule="exact" w:val="260"/>
        </w:trPr>
        <w:tc>
          <w:tcPr>
            <w:tcW w:w="12" w:type="pct"/>
          </w:tcPr>
          <w:p w14:paraId="27EAA2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F72267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3B96F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1AC6C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48028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19.908,00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96C1A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13.402,00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8FE2D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6.506,00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E3F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510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67,32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F6B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48,54</w:t>
            </w:r>
          </w:p>
        </w:tc>
        <w:tc>
          <w:tcPr>
            <w:tcW w:w="10" w:type="pct"/>
          </w:tcPr>
          <w:p w14:paraId="7202E8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C1CA674" w14:textId="77777777" w:rsidTr="004E1A7D">
        <w:trPr>
          <w:trHeight w:hRule="exact" w:val="260"/>
        </w:trPr>
        <w:tc>
          <w:tcPr>
            <w:tcW w:w="12" w:type="pct"/>
          </w:tcPr>
          <w:p w14:paraId="07CCE1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2"/>
              <w:gridCol w:w="1240"/>
              <w:gridCol w:w="1271"/>
              <w:gridCol w:w="1266"/>
              <w:gridCol w:w="1266"/>
              <w:gridCol w:w="676"/>
              <w:gridCol w:w="681"/>
              <w:gridCol w:w="687"/>
            </w:tblGrid>
            <w:tr w:rsidR="004E1A7D" w:rsidRPr="00D4393D" w14:paraId="05E8A4A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FB2455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Kapitalni projekt K200404 Izgradnja vodovodne mreže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ADB35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C5B7A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108.823,00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2300C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E1588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D765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22F9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60,98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885F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3A52F9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019C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ECCB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3BF4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0CEF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4A2E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6EF28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E15B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90C3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3209B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4EC664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F86C431" w14:textId="77777777" w:rsidTr="004E1A7D">
        <w:trPr>
          <w:trHeight w:hRule="exact" w:val="260"/>
        </w:trPr>
        <w:tc>
          <w:tcPr>
            <w:tcW w:w="12" w:type="pct"/>
          </w:tcPr>
          <w:p w14:paraId="522AA9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2"/>
              <w:gridCol w:w="1245"/>
              <w:gridCol w:w="1268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44E4AE5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AADDED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10AE5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FDAA0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30.052,00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71C27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3F025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A722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AA0E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CA50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4413F7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0189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FABB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E9D6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CD395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F1E25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8A2B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9C50A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73D43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2D26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D30AD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4EFB742" w14:textId="77777777" w:rsidTr="004E1A7D">
        <w:trPr>
          <w:trHeight w:hRule="exact" w:val="260"/>
        </w:trPr>
        <w:tc>
          <w:tcPr>
            <w:tcW w:w="12" w:type="pct"/>
          </w:tcPr>
          <w:p w14:paraId="302168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44"/>
              <w:gridCol w:w="1268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1B4BE4F8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A1121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40AB2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F25E4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30.052,00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18316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2BDAD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3A3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0BD6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ECA1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22D358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9BC7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399A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DDB6C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BA9E5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58DD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40C5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F5FC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8E487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B6B1A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6F736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AB45853" w14:textId="77777777" w:rsidTr="004E1A7D">
        <w:trPr>
          <w:trHeight w:hRule="exact" w:val="260"/>
        </w:trPr>
        <w:tc>
          <w:tcPr>
            <w:tcW w:w="12" w:type="pct"/>
          </w:tcPr>
          <w:p w14:paraId="5B5639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44"/>
              <w:gridCol w:w="1268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1A23D3D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EE1A2E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6F02C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CA11E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30.052,00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1E096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5AEA7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1A65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7C3B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BB7B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BDAF60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82388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BF0B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51F74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2BCEC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D793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4959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F37F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6918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1E0C2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DC49C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98CA1B4" w14:textId="77777777" w:rsidTr="004E1A7D">
        <w:trPr>
          <w:trHeight w:hRule="exact" w:val="260"/>
        </w:trPr>
        <w:tc>
          <w:tcPr>
            <w:tcW w:w="12" w:type="pct"/>
          </w:tcPr>
          <w:p w14:paraId="23AD5E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FF6E73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E3D004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41719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AFDC8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30.052,00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AB76F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FEBDD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979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0AB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26E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C7397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EE0620" w14:textId="77777777" w:rsidTr="004E1A7D">
        <w:trPr>
          <w:trHeight w:hRule="exact" w:val="260"/>
        </w:trPr>
        <w:tc>
          <w:tcPr>
            <w:tcW w:w="12" w:type="pct"/>
          </w:tcPr>
          <w:p w14:paraId="432442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110112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6F2A8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BF9F0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45113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30.052,00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B2F30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22314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538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0B2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048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522C5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9FAE4C0" w14:textId="77777777" w:rsidTr="004E1A7D">
        <w:trPr>
          <w:trHeight w:hRule="exact" w:val="260"/>
        </w:trPr>
        <w:tc>
          <w:tcPr>
            <w:tcW w:w="12" w:type="pct"/>
          </w:tcPr>
          <w:p w14:paraId="736DA5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5"/>
              <w:gridCol w:w="1244"/>
              <w:gridCol w:w="1244"/>
              <w:gridCol w:w="1267"/>
              <w:gridCol w:w="1267"/>
              <w:gridCol w:w="677"/>
              <w:gridCol w:w="677"/>
              <w:gridCol w:w="688"/>
            </w:tblGrid>
            <w:tr w:rsidR="004E1A7D" w:rsidRPr="00D4393D" w14:paraId="64B11E2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829C88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BBF2E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63996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00274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EFD78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C8FA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F5D7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29F9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E4630A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DE7D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8C43A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0C9A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D981C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90C3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9CADA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BFAA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BF3426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C506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29C1C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30DEB75" w14:textId="77777777" w:rsidTr="004E1A7D">
        <w:trPr>
          <w:trHeight w:hRule="exact" w:val="260"/>
        </w:trPr>
        <w:tc>
          <w:tcPr>
            <w:tcW w:w="12" w:type="pct"/>
          </w:tcPr>
          <w:p w14:paraId="6926763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4758CD5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91EC02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17BBE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90691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1C0E2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5747E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D638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0BF6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BF8E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E50454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CAAC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55A8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727211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32C43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2258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4B1B12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FE615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C4BB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7E12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91E51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43C8C0E" w14:textId="77777777" w:rsidTr="004E1A7D">
        <w:trPr>
          <w:trHeight w:hRule="exact" w:val="260"/>
        </w:trPr>
        <w:tc>
          <w:tcPr>
            <w:tcW w:w="12" w:type="pct"/>
          </w:tcPr>
          <w:p w14:paraId="780ED4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74"/>
              <w:gridCol w:w="1242"/>
              <w:gridCol w:w="1242"/>
              <w:gridCol w:w="1266"/>
              <w:gridCol w:w="1266"/>
              <w:gridCol w:w="676"/>
              <w:gridCol w:w="676"/>
              <w:gridCol w:w="687"/>
            </w:tblGrid>
            <w:tr w:rsidR="004E1A7D" w:rsidRPr="00D4393D" w14:paraId="6B7D304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F63DDD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B0432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0C9FA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55D93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7B872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D7B8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99E8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34D6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B51BF8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B1CEC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C55E6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872F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48C6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E532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C115E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71E0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DB81D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A2D5E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99716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AC36C6" w14:textId="77777777" w:rsidTr="004E1A7D">
        <w:trPr>
          <w:trHeight w:hRule="exact" w:val="260"/>
        </w:trPr>
        <w:tc>
          <w:tcPr>
            <w:tcW w:w="12" w:type="pct"/>
          </w:tcPr>
          <w:p w14:paraId="31D5DE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4D4703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E218A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D9299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1C8A8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FB114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D24EB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D93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983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B7F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C5089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E89BD35" w14:textId="77777777" w:rsidTr="004E1A7D">
        <w:trPr>
          <w:trHeight w:hRule="exact" w:val="260"/>
        </w:trPr>
        <w:tc>
          <w:tcPr>
            <w:tcW w:w="12" w:type="pct"/>
          </w:tcPr>
          <w:p w14:paraId="01BE54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DBE5A3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971A1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D1B54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256B5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92F78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2F3F4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7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B2C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987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53FC3BA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145BE8" w14:textId="77777777" w:rsidTr="004E1A7D">
        <w:trPr>
          <w:trHeight w:hRule="exact" w:val="260"/>
        </w:trPr>
        <w:tc>
          <w:tcPr>
            <w:tcW w:w="12" w:type="pct"/>
          </w:tcPr>
          <w:p w14:paraId="552C42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2"/>
              <w:gridCol w:w="1245"/>
              <w:gridCol w:w="1268"/>
              <w:gridCol w:w="1245"/>
              <w:gridCol w:w="1245"/>
              <w:gridCol w:w="678"/>
              <w:gridCol w:w="678"/>
              <w:gridCol w:w="678"/>
            </w:tblGrid>
            <w:tr w:rsidR="004E1A7D" w:rsidRPr="00D4393D" w14:paraId="7A424E2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0283E1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8A01F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7B2A0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71.140,00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08A76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0A4E1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1B87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F9D3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EAF2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AC8A8B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BCDF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DBAC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665D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1916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7B32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4AF84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D23DD3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E95E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EFDC9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91F7D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161BDDC" w14:textId="77777777" w:rsidTr="004E1A7D">
        <w:trPr>
          <w:trHeight w:hRule="exact" w:val="260"/>
        </w:trPr>
        <w:tc>
          <w:tcPr>
            <w:tcW w:w="12" w:type="pct"/>
          </w:tcPr>
          <w:p w14:paraId="4016CFD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44"/>
              <w:gridCol w:w="1268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29D0E08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2F3435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F2A05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FDB6D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71.140,00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5D424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C3AF1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22D9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C31A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9C32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4123BB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424C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7A999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63CF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16E6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2965DF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D9F00C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7ECBE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64BF7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8A46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5B810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831A3D" w14:textId="77777777" w:rsidTr="004E1A7D">
        <w:trPr>
          <w:trHeight w:hRule="exact" w:val="260"/>
        </w:trPr>
        <w:tc>
          <w:tcPr>
            <w:tcW w:w="12" w:type="pct"/>
          </w:tcPr>
          <w:p w14:paraId="7DBD79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44"/>
              <w:gridCol w:w="1268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4B444D8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ED5E94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5248E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C2B5E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71.140,00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C95AE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B2014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6D54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10D9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40D7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655D0B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5E93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5CBB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18AE7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D906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8EAF5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D84B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CD707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55602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33F6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5737C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0D1A9EA" w14:textId="77777777" w:rsidTr="004E1A7D">
        <w:trPr>
          <w:trHeight w:hRule="exact" w:val="260"/>
        </w:trPr>
        <w:tc>
          <w:tcPr>
            <w:tcW w:w="12" w:type="pct"/>
          </w:tcPr>
          <w:p w14:paraId="1292A0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E14EEB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16EA8D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30F7A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9A29C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71.140,00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42464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901E5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C63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2B8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B3B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DA43D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9690BE3" w14:textId="77777777" w:rsidTr="004E1A7D">
        <w:trPr>
          <w:trHeight w:hRule="exact" w:val="260"/>
        </w:trPr>
        <w:tc>
          <w:tcPr>
            <w:tcW w:w="12" w:type="pct"/>
          </w:tcPr>
          <w:p w14:paraId="16704D2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D4C8E28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F68F3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E00B9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2A647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71.140,00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5C3E2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C96F2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173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6FF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78F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02D1E5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5D5E2CD" w14:textId="77777777" w:rsidTr="004E1A7D">
        <w:trPr>
          <w:trHeight w:hRule="exact" w:val="20"/>
        </w:trPr>
        <w:tc>
          <w:tcPr>
            <w:tcW w:w="12" w:type="pct"/>
          </w:tcPr>
          <w:p w14:paraId="459086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3F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65068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EF2DC7D" w14:textId="77777777" w:rsidTr="004E1A7D">
        <w:trPr>
          <w:trHeight w:hRule="exact" w:val="240"/>
        </w:trPr>
        <w:tc>
          <w:tcPr>
            <w:tcW w:w="12" w:type="pct"/>
          </w:tcPr>
          <w:p w14:paraId="596AADB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E846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1AB6C3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07B0D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2806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22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3270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7B5EDE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193A94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8D251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B361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32567D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B2B80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8A1CD34" w14:textId="77777777" w:rsidTr="004E1A7D">
        <w:tc>
          <w:tcPr>
            <w:tcW w:w="12" w:type="pct"/>
          </w:tcPr>
          <w:p w14:paraId="160150C6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22" w:name="JR_PAGE_ANCHOR_0_23"/>
            <w:bookmarkEnd w:id="22"/>
          </w:p>
        </w:tc>
        <w:tc>
          <w:tcPr>
            <w:tcW w:w="217" w:type="pct"/>
          </w:tcPr>
          <w:p w14:paraId="4B8479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439A8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3100EA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A0F443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76B884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FCB03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A547E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68806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B637D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2C3BB8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9FDAC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43BEDE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0C64AB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0D12B1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12B6B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9D136E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0A3354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E3593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857DA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D664C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3344CB" w14:textId="77777777" w:rsidTr="004E1A7D">
        <w:trPr>
          <w:trHeight w:hRule="exact" w:val="240"/>
        </w:trPr>
        <w:tc>
          <w:tcPr>
            <w:tcW w:w="12" w:type="pct"/>
          </w:tcPr>
          <w:p w14:paraId="524A2B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C955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090068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FA34C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66C456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541F6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EA2D6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6803F93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B7C00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F25787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B8A96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7F62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328C5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D20B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C26DE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72F926" w14:textId="77777777" w:rsidTr="004E1A7D">
        <w:trPr>
          <w:trHeight w:hRule="exact" w:val="240"/>
        </w:trPr>
        <w:tc>
          <w:tcPr>
            <w:tcW w:w="12" w:type="pct"/>
          </w:tcPr>
          <w:p w14:paraId="1BE30DA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1E9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3F1FC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5565AB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880F2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5F6E2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B6D54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1C5366F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6A310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8B5B86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6E715F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EDAA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44445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3E81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DAAE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6B90CF2" w14:textId="77777777" w:rsidTr="004E1A7D">
        <w:trPr>
          <w:trHeight w:hRule="exact" w:val="340"/>
        </w:trPr>
        <w:tc>
          <w:tcPr>
            <w:tcW w:w="12" w:type="pct"/>
          </w:tcPr>
          <w:p w14:paraId="64CD0EB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F34D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414A2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0F7237C" w14:textId="77777777" w:rsidTr="004E1A7D">
        <w:trPr>
          <w:trHeight w:hRule="exact" w:val="260"/>
        </w:trPr>
        <w:tc>
          <w:tcPr>
            <w:tcW w:w="12" w:type="pct"/>
          </w:tcPr>
          <w:p w14:paraId="243261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BDDDC2C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495445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B8E91D8" w14:textId="77777777" w:rsidTr="004E1A7D">
        <w:trPr>
          <w:trHeight w:hRule="exact" w:val="260"/>
        </w:trPr>
        <w:tc>
          <w:tcPr>
            <w:tcW w:w="12" w:type="pct"/>
          </w:tcPr>
          <w:p w14:paraId="6419262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3DAC69F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B028AA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9E83EA" w14:textId="77777777" w:rsidTr="004E1A7D">
        <w:trPr>
          <w:trHeight w:hRule="exact" w:val="720"/>
        </w:trPr>
        <w:tc>
          <w:tcPr>
            <w:tcW w:w="12" w:type="pct"/>
          </w:tcPr>
          <w:p w14:paraId="077DEF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1027D4FC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0559C7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60522C0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4B7009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1B76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4CE6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FB1F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B3B6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3B79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0EF1018A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27DF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681CF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54EEB4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88AA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AF7F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872E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D31D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E76E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4355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E1D2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1396FE4D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D4D0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3194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6FFEA7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75E055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CFE989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E31B4F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3F88A8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811C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DB40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FB8F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22A687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9979E3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2D1A620" w14:textId="77777777" w:rsidTr="004E1A7D">
        <w:trPr>
          <w:trHeight w:hRule="exact" w:val="80"/>
        </w:trPr>
        <w:tc>
          <w:tcPr>
            <w:tcW w:w="12" w:type="pct"/>
          </w:tcPr>
          <w:p w14:paraId="7437AE9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173146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862A6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5B8935C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9E049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C5EDE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0E80FA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50451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1AF0B3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034E82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5E84E8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C18A8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917177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5EC4D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656BF1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791ED8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F6014D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140C9C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2D7FD0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31283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83C77E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2C4D74F" w14:textId="77777777" w:rsidTr="004E1A7D">
        <w:trPr>
          <w:trHeight w:hRule="exact" w:val="260"/>
        </w:trPr>
        <w:tc>
          <w:tcPr>
            <w:tcW w:w="12" w:type="pct"/>
          </w:tcPr>
          <w:p w14:paraId="2FDEEA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47"/>
              <w:gridCol w:w="1264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7DE0568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C79E12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07DBF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8ECB9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7.631,00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24CAB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8212D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AABA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74FA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77F6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A5287C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657D4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82B6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3AE72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6775B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F736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FF14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5D254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F38C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B30B2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648D2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0563A4" w14:textId="77777777" w:rsidTr="004E1A7D">
        <w:trPr>
          <w:trHeight w:hRule="exact" w:val="260"/>
        </w:trPr>
        <w:tc>
          <w:tcPr>
            <w:tcW w:w="12" w:type="pct"/>
          </w:tcPr>
          <w:p w14:paraId="1484B8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63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50712D5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A15FEA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E95A3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36D16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7.631,00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0BA1E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4ED3B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CE12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7896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F69F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694250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E5C30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774A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7E100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3925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73787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EE2068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20A4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5E7A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5D0E2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8F5BAA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F5374AD" w14:textId="77777777" w:rsidTr="004E1A7D">
        <w:trPr>
          <w:trHeight w:hRule="exact" w:val="260"/>
        </w:trPr>
        <w:tc>
          <w:tcPr>
            <w:tcW w:w="12" w:type="pct"/>
          </w:tcPr>
          <w:p w14:paraId="77CC6A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45"/>
              <w:gridCol w:w="1263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4247E4F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1B243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487B4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AE99B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7.631,00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4C583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E172E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0D1F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4D63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AC6C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857578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2754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EED5FD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381AD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F7E8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9C82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3703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7AC0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2F8D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9C5E4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7D848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462E4CA" w14:textId="77777777" w:rsidTr="004E1A7D">
        <w:trPr>
          <w:trHeight w:hRule="exact" w:val="260"/>
        </w:trPr>
        <w:tc>
          <w:tcPr>
            <w:tcW w:w="12" w:type="pct"/>
          </w:tcPr>
          <w:p w14:paraId="2FAFD9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82A91E0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2AF6A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45019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5ADC0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7.631,00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B851D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284F4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ADD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D09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452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7AFF5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A7BF5D4" w14:textId="77777777" w:rsidTr="004E1A7D">
        <w:trPr>
          <w:trHeight w:hRule="exact" w:val="260"/>
        </w:trPr>
        <w:tc>
          <w:tcPr>
            <w:tcW w:w="12" w:type="pct"/>
          </w:tcPr>
          <w:p w14:paraId="70EFF4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07DC17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72CE1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5816A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68D7A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7.631,00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26389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55328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1CD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0A6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979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0024451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8418CB7" w14:textId="77777777" w:rsidTr="004E1A7D">
        <w:trPr>
          <w:trHeight w:hRule="exact" w:val="260"/>
        </w:trPr>
        <w:tc>
          <w:tcPr>
            <w:tcW w:w="12" w:type="pct"/>
          </w:tcPr>
          <w:p w14:paraId="509271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69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78710F8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1544CB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K200405 Izgradnja mrtvačnice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Bedenik</w:t>
                  </w:r>
                  <w:proofErr w:type="spellEnd"/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FCD5C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79.633,68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A1BEF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2889E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3F8A9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549C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C3F9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07E1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4D171D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6E18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EA5E1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D0EA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BBFD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F9F4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B2C08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55DC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00617F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209E1A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023CB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0479FF3" w14:textId="77777777" w:rsidTr="004E1A7D">
        <w:trPr>
          <w:trHeight w:hRule="exact" w:val="260"/>
        </w:trPr>
        <w:tc>
          <w:tcPr>
            <w:tcW w:w="12" w:type="pct"/>
          </w:tcPr>
          <w:p w14:paraId="45C0255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69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3C4F64A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64704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3494E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13.824,67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407F6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63D84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6CD11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D58A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E289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7748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D83052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D5E2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5904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1C63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A19A8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6442E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26760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E62F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B0B7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6937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D73D88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658CE4C" w14:textId="77777777" w:rsidTr="004E1A7D">
        <w:trPr>
          <w:trHeight w:hRule="exact" w:val="260"/>
        </w:trPr>
        <w:tc>
          <w:tcPr>
            <w:tcW w:w="12" w:type="pct"/>
          </w:tcPr>
          <w:p w14:paraId="56CFD1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5CA443C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9278F1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36B2C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13.824,67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74840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FA12B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AD520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06BC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267B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27FF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3E7BED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C91EB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ABD16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8E54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4625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2823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DD010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7E466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35FF9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9129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F112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3C36F5B" w14:textId="77777777" w:rsidTr="004E1A7D">
        <w:trPr>
          <w:trHeight w:hRule="exact" w:val="260"/>
        </w:trPr>
        <w:tc>
          <w:tcPr>
            <w:tcW w:w="12" w:type="pct"/>
          </w:tcPr>
          <w:p w14:paraId="07EF12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14DCCED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B0159C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3A002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13.824,67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24A30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8EE25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8DF02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4072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23E7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39EB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16F8EE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F8BB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4B12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1F16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BB90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AA304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AF8E3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40863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B694B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FCAF5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84AAC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06D9B1" w14:textId="77777777" w:rsidTr="004E1A7D">
        <w:trPr>
          <w:trHeight w:hRule="exact" w:val="260"/>
        </w:trPr>
        <w:tc>
          <w:tcPr>
            <w:tcW w:w="12" w:type="pct"/>
          </w:tcPr>
          <w:p w14:paraId="5B93F4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621BC99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74D18AA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B81ED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13.824,67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847D0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BCEAE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8C81B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8B7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389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61E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BD9F1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4C9BD7E" w14:textId="77777777" w:rsidTr="004E1A7D">
        <w:trPr>
          <w:trHeight w:hRule="exact" w:val="260"/>
        </w:trPr>
        <w:tc>
          <w:tcPr>
            <w:tcW w:w="12" w:type="pct"/>
          </w:tcPr>
          <w:p w14:paraId="58DA1C9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286A22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082E0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D9A2C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13.824,67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473C1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D7DE0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6D46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169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226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AB5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7E2A389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8A37770" w14:textId="77777777" w:rsidTr="004E1A7D">
        <w:trPr>
          <w:trHeight w:hRule="exact" w:val="260"/>
        </w:trPr>
        <w:tc>
          <w:tcPr>
            <w:tcW w:w="12" w:type="pct"/>
          </w:tcPr>
          <w:p w14:paraId="3A774C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69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1EF71E7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CF5594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12BFB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65.809,01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50DA9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DEC54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42CFF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21AA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4D77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B2B4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4B039355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58FB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A994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C3AAF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83395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3AEC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8968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87309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037780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337FC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5F08EC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2FB581B" w14:textId="77777777" w:rsidTr="004E1A7D">
        <w:trPr>
          <w:trHeight w:hRule="exact" w:val="260"/>
        </w:trPr>
        <w:tc>
          <w:tcPr>
            <w:tcW w:w="12" w:type="pct"/>
          </w:tcPr>
          <w:p w14:paraId="2229CE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649E8DFA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D9F019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DCC52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65.809,01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851DD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D7DBA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11DE2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41AC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4A01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D2FC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81EA50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B9A1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8360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012024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DED25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C06C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A1CFA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D164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FFA15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AED2B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FD5AA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78A0824" w14:textId="77777777" w:rsidTr="004E1A7D">
        <w:trPr>
          <w:trHeight w:hRule="exact" w:val="260"/>
        </w:trPr>
        <w:tc>
          <w:tcPr>
            <w:tcW w:w="12" w:type="pct"/>
          </w:tcPr>
          <w:p w14:paraId="1F6FC8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4FB98D16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6F3F5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DCE6E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65.809,01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9436D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09A68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469EF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DA20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EC6A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6FCB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8C908AB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665CF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0911C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FAB8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73F1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1654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B05AF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9F93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7F8A4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5E79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A75E2C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D7DB14E" w14:textId="77777777" w:rsidTr="004E1A7D">
        <w:trPr>
          <w:trHeight w:hRule="exact" w:val="260"/>
        </w:trPr>
        <w:tc>
          <w:tcPr>
            <w:tcW w:w="12" w:type="pct"/>
          </w:tcPr>
          <w:p w14:paraId="0567461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5F8A15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518CC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92546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65.809,01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BDEB4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F7210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BA485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A3D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9F0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08F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DB7C14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F7C9FE6" w14:textId="77777777" w:rsidTr="004E1A7D">
        <w:trPr>
          <w:trHeight w:hRule="exact" w:val="260"/>
        </w:trPr>
        <w:tc>
          <w:tcPr>
            <w:tcW w:w="12" w:type="pct"/>
          </w:tcPr>
          <w:p w14:paraId="1A07DD5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AC2606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F9A33D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F8481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65.809,01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F311B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FAA41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75082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84A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FB5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740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FAB08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251E56C" w14:textId="77777777" w:rsidTr="004E1A7D">
        <w:trPr>
          <w:trHeight w:hRule="exact" w:val="260"/>
        </w:trPr>
        <w:tc>
          <w:tcPr>
            <w:tcW w:w="12" w:type="pct"/>
          </w:tcPr>
          <w:p w14:paraId="0B0EF9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1"/>
              <w:gridCol w:w="1240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55C094D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8EE667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K200406 Uređenje odlagališta otpada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Kozarevac</w:t>
                  </w:r>
                  <w:proofErr w:type="spellEnd"/>
                  <w:r w:rsidRPr="00D4393D">
                    <w:rPr>
                      <w:rFonts w:ascii="Arial" w:hAnsi="Arial" w:cs="Arial"/>
                      <w:sz w:val="16"/>
                    </w:rPr>
                    <w:t xml:space="preserve"> Račanski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29E018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87016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4D18C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BCF7D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DF1F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B8C1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94B76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DEBCD0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1A74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9EA1F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5BCD0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95F0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484E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6E8F00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14DC39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F5654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2590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E1E0F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0670F6F" w14:textId="77777777" w:rsidTr="004E1A7D">
        <w:trPr>
          <w:trHeight w:hRule="exact" w:val="260"/>
        </w:trPr>
        <w:tc>
          <w:tcPr>
            <w:tcW w:w="12" w:type="pct"/>
          </w:tcPr>
          <w:p w14:paraId="5ADB3C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40"/>
              <w:gridCol w:w="1241"/>
              <w:gridCol w:w="1266"/>
              <w:gridCol w:w="1266"/>
              <w:gridCol w:w="1266"/>
              <w:gridCol w:w="676"/>
              <w:gridCol w:w="687"/>
              <w:gridCol w:w="687"/>
            </w:tblGrid>
            <w:tr w:rsidR="004E1A7D" w:rsidRPr="00D4393D" w14:paraId="5056520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BCF7A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75E4A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D11DA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6C553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0E9B0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EA9F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B790B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F6EB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1225190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955B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EF2032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6FCF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6AD8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70EA4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7C3D3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8883C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634C9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43D6C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375270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7A3DF09" w14:textId="77777777" w:rsidTr="004E1A7D">
        <w:trPr>
          <w:trHeight w:hRule="exact" w:val="260"/>
        </w:trPr>
        <w:tc>
          <w:tcPr>
            <w:tcW w:w="12" w:type="pct"/>
          </w:tcPr>
          <w:p w14:paraId="7CC7F1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4315CC1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8DCBAA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051 Gospodarenje otpadom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CAFD5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64EDF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0AA30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1E271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DFFA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B91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84D9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6552C4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442C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077C4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DB9A7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5168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2AE5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4B857B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08BA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CEC751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9084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F407A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EB9463" w14:textId="77777777" w:rsidTr="004E1A7D">
        <w:trPr>
          <w:trHeight w:hRule="exact" w:val="260"/>
        </w:trPr>
        <w:tc>
          <w:tcPr>
            <w:tcW w:w="12" w:type="pct"/>
          </w:tcPr>
          <w:p w14:paraId="64B049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39"/>
              <w:gridCol w:w="1264"/>
              <w:gridCol w:w="1264"/>
              <w:gridCol w:w="1264"/>
              <w:gridCol w:w="675"/>
              <w:gridCol w:w="686"/>
              <w:gridCol w:w="686"/>
            </w:tblGrid>
            <w:tr w:rsidR="004E1A7D" w:rsidRPr="00D4393D" w14:paraId="5CFD4E0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01207F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48964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BA227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C8449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FCDC4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66.361,00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C68B1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9054C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D1AE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52DD2E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A855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F3C7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33557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5BE32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02727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3322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BCE1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2E66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00C9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B4C73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544BA9" w14:textId="77777777" w:rsidTr="004E1A7D">
        <w:trPr>
          <w:trHeight w:hRule="exact" w:val="260"/>
        </w:trPr>
        <w:tc>
          <w:tcPr>
            <w:tcW w:w="12" w:type="pct"/>
          </w:tcPr>
          <w:p w14:paraId="4EA86A4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E0267EF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5A078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DEA4D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67E40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A3419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1863B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763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287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739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C6016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A70E864" w14:textId="77777777" w:rsidTr="004E1A7D">
        <w:trPr>
          <w:trHeight w:hRule="exact" w:val="260"/>
        </w:trPr>
        <w:tc>
          <w:tcPr>
            <w:tcW w:w="12" w:type="pct"/>
          </w:tcPr>
          <w:p w14:paraId="05E782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D91448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8FF5512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6F85C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6D09C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1BE36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EF489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66.361,00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E42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A74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391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34B4A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2069C8E" w14:textId="77777777" w:rsidTr="004E1A7D">
        <w:trPr>
          <w:trHeight w:hRule="exact" w:val="260"/>
        </w:trPr>
        <w:tc>
          <w:tcPr>
            <w:tcW w:w="12" w:type="pct"/>
          </w:tcPr>
          <w:p w14:paraId="089021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2"/>
              <w:gridCol w:w="1245"/>
              <w:gridCol w:w="1273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6E6D877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71E2D4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 xml:space="preserve">Kapitalni projekt K200407 Rekonstrukcija NC </w:t>
                  </w:r>
                  <w:proofErr w:type="spellStart"/>
                  <w:r w:rsidRPr="00D4393D">
                    <w:rPr>
                      <w:rFonts w:ascii="Arial" w:hAnsi="Arial" w:cs="Arial"/>
                      <w:sz w:val="16"/>
                    </w:rPr>
                    <w:t>Orlovac</w:t>
                  </w:r>
                  <w:proofErr w:type="spellEnd"/>
                  <w:r w:rsidRPr="00D4393D">
                    <w:rPr>
                      <w:rFonts w:ascii="Arial" w:hAnsi="Arial" w:cs="Arial"/>
                      <w:sz w:val="16"/>
                    </w:rPr>
                    <w:t>- Dražica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17AA2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E8149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6A4D4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228823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D722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1B217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9E75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738513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F1DDC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D612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90B86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FF239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04CE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7836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4C8282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DBA18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6902C8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40A16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3845696" w14:textId="77777777" w:rsidTr="004E1A7D">
        <w:trPr>
          <w:trHeight w:hRule="exact" w:val="260"/>
        </w:trPr>
        <w:tc>
          <w:tcPr>
            <w:tcW w:w="12" w:type="pct"/>
          </w:tcPr>
          <w:p w14:paraId="32B0D4D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3"/>
              <w:gridCol w:w="1246"/>
              <w:gridCol w:w="1274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70DD4DD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E23377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DD43A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786AC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A62937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880EA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6F72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589BC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1CC0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0CE66E5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FFD90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6364D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5333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EF1250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270A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CEE6E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7DED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04E58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23FAE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25EA2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38BB96A" w14:textId="77777777" w:rsidTr="004E1A7D">
        <w:trPr>
          <w:trHeight w:hRule="exact" w:val="260"/>
        </w:trPr>
        <w:tc>
          <w:tcPr>
            <w:tcW w:w="12" w:type="pct"/>
          </w:tcPr>
          <w:p w14:paraId="26FA75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3"/>
              <w:gridCol w:w="1244"/>
              <w:gridCol w:w="1273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1E73270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742A99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931EE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1640F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C6250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8788D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946E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282C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1061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3A789D3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ACF1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B545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37ED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9F5C1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9C72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CF03F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7BF79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79C19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03372F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0CF160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61EB0A2" w14:textId="77777777" w:rsidTr="004E1A7D">
        <w:trPr>
          <w:trHeight w:hRule="exact" w:val="260"/>
        </w:trPr>
        <w:tc>
          <w:tcPr>
            <w:tcW w:w="12" w:type="pct"/>
          </w:tcPr>
          <w:p w14:paraId="5255194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3"/>
              <w:gridCol w:w="1244"/>
              <w:gridCol w:w="1273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142E07C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B7D013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B6387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A1766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488F0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A40D8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7FC4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58430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CE3D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788D669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EE02A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9E805C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5325F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8AC6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DCCD8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7C537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3E5FE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958A3B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3A68B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74827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1074E03" w14:textId="77777777" w:rsidTr="004E1A7D">
        <w:trPr>
          <w:trHeight w:hRule="exact" w:val="260"/>
        </w:trPr>
        <w:tc>
          <w:tcPr>
            <w:tcW w:w="12" w:type="pct"/>
          </w:tcPr>
          <w:p w14:paraId="126B1D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260518C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4252DB2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56C43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B2D89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2CB5F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4D575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73B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797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739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443F72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D4159D1" w14:textId="77777777" w:rsidTr="004E1A7D">
        <w:trPr>
          <w:trHeight w:hRule="exact" w:val="260"/>
        </w:trPr>
        <w:tc>
          <w:tcPr>
            <w:tcW w:w="12" w:type="pct"/>
          </w:tcPr>
          <w:p w14:paraId="2048BB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14E2BB7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EFDBE1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D31CC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03060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132.723,00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0B4CA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88842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8BB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79C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2ED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263012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04DDC9D" w14:textId="77777777" w:rsidTr="004E1A7D">
        <w:trPr>
          <w:trHeight w:hRule="exact" w:val="20"/>
        </w:trPr>
        <w:tc>
          <w:tcPr>
            <w:tcW w:w="12" w:type="pct"/>
          </w:tcPr>
          <w:p w14:paraId="27CEE3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A00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DC02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D06494" w14:textId="77777777" w:rsidTr="004E1A7D">
        <w:trPr>
          <w:trHeight w:hRule="exact" w:val="240"/>
        </w:trPr>
        <w:tc>
          <w:tcPr>
            <w:tcW w:w="12" w:type="pct"/>
          </w:tcPr>
          <w:p w14:paraId="661524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C4E2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54E7EB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04D8E7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E651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23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7EE6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42F836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757D9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03B42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F738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0B5503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777DF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36458E5" w14:textId="77777777" w:rsidTr="004E1A7D">
        <w:tc>
          <w:tcPr>
            <w:tcW w:w="12" w:type="pct"/>
          </w:tcPr>
          <w:p w14:paraId="51AF5DB4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23" w:name="JR_PAGE_ANCHOR_0_24"/>
            <w:bookmarkEnd w:id="23"/>
          </w:p>
        </w:tc>
        <w:tc>
          <w:tcPr>
            <w:tcW w:w="217" w:type="pct"/>
          </w:tcPr>
          <w:p w14:paraId="4FAA975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E7D7D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0F44E3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0D1039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D82E8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22CEE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0CE6F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AAA4B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21574A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C29C61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79A102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30F621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6D6C7B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75B7C89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2697A3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27679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361E30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F2480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663F05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30935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07F68DC" w14:textId="77777777" w:rsidTr="004E1A7D">
        <w:trPr>
          <w:trHeight w:hRule="exact" w:val="240"/>
        </w:trPr>
        <w:tc>
          <w:tcPr>
            <w:tcW w:w="12" w:type="pct"/>
          </w:tcPr>
          <w:p w14:paraId="7BB31B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4883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6DCE993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9D996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1B64D3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60980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5A367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8B71EF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42BF7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5CB2F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EF1C86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2A94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4483F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220D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6442D0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2897FC5" w14:textId="77777777" w:rsidTr="004E1A7D">
        <w:trPr>
          <w:trHeight w:hRule="exact" w:val="240"/>
        </w:trPr>
        <w:tc>
          <w:tcPr>
            <w:tcW w:w="12" w:type="pct"/>
          </w:tcPr>
          <w:p w14:paraId="62E6B68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6DED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D86F3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2D464C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7CE4A9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B52B5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F1BFA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4F68F9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94AA91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104687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CC2EB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C2A5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02625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5AFA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1EB14C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6AC6D3" w14:textId="77777777" w:rsidTr="004E1A7D">
        <w:trPr>
          <w:trHeight w:hRule="exact" w:val="340"/>
        </w:trPr>
        <w:tc>
          <w:tcPr>
            <w:tcW w:w="12" w:type="pct"/>
          </w:tcPr>
          <w:p w14:paraId="4FF7821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21F8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4EF10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3D443E" w14:textId="77777777" w:rsidTr="004E1A7D">
        <w:trPr>
          <w:trHeight w:hRule="exact" w:val="260"/>
        </w:trPr>
        <w:tc>
          <w:tcPr>
            <w:tcW w:w="12" w:type="pct"/>
          </w:tcPr>
          <w:p w14:paraId="255A402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25B03AA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48A843C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BE80902" w14:textId="77777777" w:rsidTr="004E1A7D">
        <w:trPr>
          <w:trHeight w:hRule="exact" w:val="260"/>
        </w:trPr>
        <w:tc>
          <w:tcPr>
            <w:tcW w:w="12" w:type="pct"/>
          </w:tcPr>
          <w:p w14:paraId="1B6FF0A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06F8FA2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2E5FB5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D93EF97" w14:textId="77777777" w:rsidTr="004E1A7D">
        <w:trPr>
          <w:trHeight w:hRule="exact" w:val="720"/>
        </w:trPr>
        <w:tc>
          <w:tcPr>
            <w:tcW w:w="12" w:type="pct"/>
          </w:tcPr>
          <w:p w14:paraId="5FAE41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2EC222C4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3B0F142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4C852E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2C4D3B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7D25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CE1E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3C27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7739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9A628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4F6800E0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C979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136C8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7D6F5AD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CF2F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5194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6FB5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587A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5126D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B1F6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FA4F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5A9B8591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6823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E66F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0EF0527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49979E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EE754E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BB04F8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5E69C79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D7F8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3743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EC8D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1B6004F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DAC144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F7C153C" w14:textId="77777777" w:rsidTr="004E1A7D">
        <w:trPr>
          <w:trHeight w:hRule="exact" w:val="80"/>
        </w:trPr>
        <w:tc>
          <w:tcPr>
            <w:tcW w:w="12" w:type="pct"/>
          </w:tcPr>
          <w:p w14:paraId="0F5B6C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158227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D2E24E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E4AF3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C5971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4E515F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2C5A7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3BF10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3F2CC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348AE5F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FA4128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6466FB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5DD54F5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5B50AA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40A3DC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695278E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BF50C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22FD1C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32A6E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DD832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A1D42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8C7B3C" w14:textId="77777777" w:rsidTr="004E1A7D">
        <w:trPr>
          <w:trHeight w:hRule="exact" w:val="260"/>
        </w:trPr>
        <w:tc>
          <w:tcPr>
            <w:tcW w:w="12" w:type="pct"/>
          </w:tcPr>
          <w:p w14:paraId="06478C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9"/>
              <w:gridCol w:w="1268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0B38590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DA1523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Kapitalni projekt K200412 Prometna signalizacija - treptač kod škole N. Rača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69915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33.014,00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F8B3B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130B15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9D06C9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A251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C9AB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78E3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136030D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BC5B7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40D4FE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BFAC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433A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72849D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FA5BB4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40EB4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33D57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3DAE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54AE05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8AC281E" w14:textId="77777777" w:rsidTr="004E1A7D">
        <w:trPr>
          <w:trHeight w:hRule="exact" w:val="260"/>
        </w:trPr>
        <w:tc>
          <w:tcPr>
            <w:tcW w:w="12" w:type="pct"/>
          </w:tcPr>
          <w:p w14:paraId="4C6097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0"/>
              <w:gridCol w:w="1264"/>
              <w:gridCol w:w="1247"/>
              <w:gridCol w:w="1247"/>
              <w:gridCol w:w="1247"/>
              <w:gridCol w:w="678"/>
              <w:gridCol w:w="678"/>
              <w:gridCol w:w="678"/>
            </w:tblGrid>
            <w:tr w:rsidR="004E1A7D" w:rsidRPr="00D4393D" w14:paraId="1C7838B0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A66FAE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173EC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7.338,24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D0269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65680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543048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CF0E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3ABD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3EE4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E1DA4A1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23823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C466BD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4A4E3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4C6624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9B666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583B1B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44D48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9B0B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4187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709A9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E2AFCBA" w14:textId="77777777" w:rsidTr="004E1A7D">
        <w:trPr>
          <w:trHeight w:hRule="exact" w:val="260"/>
        </w:trPr>
        <w:tc>
          <w:tcPr>
            <w:tcW w:w="12" w:type="pct"/>
          </w:tcPr>
          <w:p w14:paraId="7F8C02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62633E81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35CAFD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B911A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7.338,24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E7AB1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9B15E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A5020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AE98E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EDCD5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A8EC0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694A33F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61C4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5AE546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BE987A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906EC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BA8F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26465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8668D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154B25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B8FA8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96EE3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17C1B1C" w14:textId="77777777" w:rsidTr="004E1A7D">
        <w:trPr>
          <w:trHeight w:hRule="exact" w:val="260"/>
        </w:trPr>
        <w:tc>
          <w:tcPr>
            <w:tcW w:w="12" w:type="pct"/>
          </w:tcPr>
          <w:p w14:paraId="422E28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0"/>
              <w:gridCol w:w="1263"/>
              <w:gridCol w:w="1245"/>
              <w:gridCol w:w="1245"/>
              <w:gridCol w:w="1245"/>
              <w:gridCol w:w="677"/>
              <w:gridCol w:w="677"/>
              <w:gridCol w:w="677"/>
            </w:tblGrid>
            <w:tr w:rsidR="004E1A7D" w:rsidRPr="00D4393D" w14:paraId="0874789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CE50FE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0613B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7.338,24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30100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E4AD1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D2556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333D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8E71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666D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D658467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42DF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B88A08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838B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87FFEC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5E6E5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EBCBD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9C2924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872F6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9529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756A1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B6F166E" w14:textId="77777777" w:rsidTr="004E1A7D">
        <w:trPr>
          <w:trHeight w:hRule="exact" w:val="260"/>
        </w:trPr>
        <w:tc>
          <w:tcPr>
            <w:tcW w:w="12" w:type="pct"/>
          </w:tcPr>
          <w:p w14:paraId="6128B7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0E915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E9D54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A7BA3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7.338,24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9FBD6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30ED3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08E23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619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047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9B0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4A7262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C7F2572" w14:textId="77777777" w:rsidTr="004E1A7D">
        <w:trPr>
          <w:trHeight w:hRule="exact" w:val="260"/>
        </w:trPr>
        <w:tc>
          <w:tcPr>
            <w:tcW w:w="12" w:type="pct"/>
          </w:tcPr>
          <w:p w14:paraId="1FBC74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BD2B89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DFFBDC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21A94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7.338,24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68FFF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30460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FC37B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3CF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000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427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1382D05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4298877" w14:textId="77777777" w:rsidTr="004E1A7D">
        <w:trPr>
          <w:trHeight w:hRule="exact" w:val="260"/>
        </w:trPr>
        <w:tc>
          <w:tcPr>
            <w:tcW w:w="12" w:type="pct"/>
          </w:tcPr>
          <w:p w14:paraId="54CC54B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88"/>
              <w:gridCol w:w="1269"/>
              <w:gridCol w:w="1246"/>
              <w:gridCol w:w="1246"/>
              <w:gridCol w:w="1246"/>
              <w:gridCol w:w="678"/>
              <w:gridCol w:w="678"/>
              <w:gridCol w:w="678"/>
            </w:tblGrid>
            <w:tr w:rsidR="004E1A7D" w:rsidRPr="00D4393D" w14:paraId="2961EB3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DAC334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7F69C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25.675,76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08A5A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C77BF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EA8D9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6A6C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A1B9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0E87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0F530D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88ED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0E14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3441A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6A8AA3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9792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4CE60D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C6527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FB43F8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60C24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00969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EE2D74C" w14:textId="77777777" w:rsidTr="004E1A7D">
        <w:trPr>
          <w:trHeight w:hRule="exact" w:val="260"/>
        </w:trPr>
        <w:tc>
          <w:tcPr>
            <w:tcW w:w="12" w:type="pct"/>
          </w:tcPr>
          <w:p w14:paraId="0865282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0A3564D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C241BA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60431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25.675,76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FA2D2F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A4328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331F57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60C3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FA25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420A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2DF5B72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6B28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ED97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D9FC9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BC06B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059AC6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B3818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210D6F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B13B4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68092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D8268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3E61483" w14:textId="77777777" w:rsidTr="004E1A7D">
        <w:trPr>
          <w:trHeight w:hRule="exact" w:val="260"/>
        </w:trPr>
        <w:tc>
          <w:tcPr>
            <w:tcW w:w="12" w:type="pct"/>
          </w:tcPr>
          <w:p w14:paraId="7F6A2F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98"/>
              <w:gridCol w:w="1268"/>
              <w:gridCol w:w="1244"/>
              <w:gridCol w:w="1244"/>
              <w:gridCol w:w="1244"/>
              <w:gridCol w:w="677"/>
              <w:gridCol w:w="677"/>
              <w:gridCol w:w="677"/>
            </w:tblGrid>
            <w:tr w:rsidR="004E1A7D" w:rsidRPr="00D4393D" w14:paraId="1B5E7227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A8CC52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B33A3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25.675,76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CDDE7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DC972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9FB325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8759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347C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603D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0,00</w:t>
                  </w:r>
                </w:p>
              </w:tc>
            </w:tr>
            <w:tr w:rsidR="004E1A7D" w:rsidRPr="00D4393D" w14:paraId="5DD20C1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4DFF3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8457C0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CB52E6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C309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E5DCC8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7B68A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C6B79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21D6C5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278B7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E1DAF9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A74E537" w14:textId="77777777" w:rsidTr="004E1A7D">
        <w:trPr>
          <w:trHeight w:hRule="exact" w:val="260"/>
        </w:trPr>
        <w:tc>
          <w:tcPr>
            <w:tcW w:w="12" w:type="pct"/>
          </w:tcPr>
          <w:p w14:paraId="6CADCB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2675BAE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351288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14A99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25.675,76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BB2347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454CA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9BB302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410C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43CD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CC2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67FD460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526EA80" w14:textId="77777777" w:rsidTr="004E1A7D">
        <w:trPr>
          <w:trHeight w:hRule="exact" w:val="260"/>
        </w:trPr>
        <w:tc>
          <w:tcPr>
            <w:tcW w:w="12" w:type="pct"/>
          </w:tcPr>
          <w:p w14:paraId="718A6B4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642B68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61E969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441EBC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25.675,76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5BF7F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44F7F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E9261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B06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F87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FA8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0" w:type="pct"/>
          </w:tcPr>
          <w:p w14:paraId="3BF370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24AD8B8" w14:textId="77777777" w:rsidTr="004E1A7D">
        <w:trPr>
          <w:trHeight w:hRule="exact" w:val="260"/>
        </w:trPr>
        <w:tc>
          <w:tcPr>
            <w:tcW w:w="12" w:type="pct"/>
          </w:tcPr>
          <w:p w14:paraId="40FEE56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95"/>
              <w:gridCol w:w="1269"/>
              <w:gridCol w:w="1269"/>
              <w:gridCol w:w="1269"/>
              <w:gridCol w:w="1269"/>
              <w:gridCol w:w="686"/>
              <w:gridCol w:w="686"/>
              <w:gridCol w:w="686"/>
            </w:tblGrid>
            <w:tr w:rsidR="004E1A7D" w:rsidRPr="00D4393D" w14:paraId="5C7E42E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B35D0A" w14:textId="77777777" w:rsidR="004E1A7D" w:rsidRPr="00D4393D" w:rsidRDefault="004E1A7D" w:rsidP="003F38B1">
                  <w:pPr>
                    <w:pStyle w:val="rgp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Glava 00330 DJEČJI VRTIĆ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04FA16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129.159,98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FAF357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175.401,00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55FFD0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184.942,00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4392AD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184.942,00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EAE98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135,80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CDC73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105,44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222D0" w14:textId="77777777" w:rsidR="004E1A7D" w:rsidRPr="00D4393D" w:rsidRDefault="004E1A7D" w:rsidP="003F38B1">
                  <w:pPr>
                    <w:pStyle w:val="rgp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A429DA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DA75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D051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FCB83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D85D27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E704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6B01EE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9DD25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A9A3DD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A797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05A46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C2CA53" w14:textId="77777777" w:rsidTr="004E1A7D">
        <w:trPr>
          <w:trHeight w:hRule="exact" w:val="260"/>
        </w:trPr>
        <w:tc>
          <w:tcPr>
            <w:tcW w:w="12" w:type="pct"/>
          </w:tcPr>
          <w:p w14:paraId="6C68F0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99"/>
              <w:gridCol w:w="1268"/>
              <w:gridCol w:w="1268"/>
              <w:gridCol w:w="1268"/>
              <w:gridCol w:w="1268"/>
              <w:gridCol w:w="686"/>
              <w:gridCol w:w="686"/>
              <w:gridCol w:w="686"/>
            </w:tblGrid>
            <w:tr w:rsidR="004E1A7D" w:rsidRPr="00D4393D" w14:paraId="0B2E2BAB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E8AA6E" w14:textId="77777777" w:rsidR="004E1A7D" w:rsidRPr="00D4393D" w:rsidRDefault="004E1A7D" w:rsidP="003F38B1">
                  <w:pPr>
                    <w:pStyle w:val="rgp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Proračunski korisnik 52292 DJEČJI VRTIĆ RAČIĆI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DEE5BF" w14:textId="77777777" w:rsidR="004E1A7D" w:rsidRPr="00D4393D" w:rsidRDefault="004E1A7D" w:rsidP="003F38B1">
                  <w:pPr>
                    <w:pStyle w:val="rgp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129.159,98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20BB89" w14:textId="77777777" w:rsidR="004E1A7D" w:rsidRPr="00D4393D" w:rsidRDefault="004E1A7D" w:rsidP="003F38B1">
                  <w:pPr>
                    <w:pStyle w:val="rgp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175.401,00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C746DE" w14:textId="77777777" w:rsidR="004E1A7D" w:rsidRPr="00D4393D" w:rsidRDefault="004E1A7D" w:rsidP="003F38B1">
                  <w:pPr>
                    <w:pStyle w:val="rgp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184.942,00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F69328" w14:textId="77777777" w:rsidR="004E1A7D" w:rsidRPr="00D4393D" w:rsidRDefault="004E1A7D" w:rsidP="003F38B1">
                  <w:pPr>
                    <w:pStyle w:val="rgp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184.942,00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83D93" w14:textId="77777777" w:rsidR="004E1A7D" w:rsidRPr="00D4393D" w:rsidRDefault="004E1A7D" w:rsidP="003F38B1">
                  <w:pPr>
                    <w:pStyle w:val="rgp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135,80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EF449" w14:textId="77777777" w:rsidR="004E1A7D" w:rsidRPr="00D4393D" w:rsidRDefault="004E1A7D" w:rsidP="003F38B1">
                  <w:pPr>
                    <w:pStyle w:val="rgp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105,44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E8417" w14:textId="77777777" w:rsidR="004E1A7D" w:rsidRPr="00D4393D" w:rsidRDefault="004E1A7D" w:rsidP="003F38B1">
                  <w:pPr>
                    <w:pStyle w:val="rgp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23682D4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4DF3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7A881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9C3B50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40452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4DA7EE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D4442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EC3CA9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3F5F4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4045D1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8927A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9431921" w14:textId="77777777" w:rsidTr="004E1A7D">
        <w:trPr>
          <w:trHeight w:hRule="exact" w:val="260"/>
        </w:trPr>
        <w:tc>
          <w:tcPr>
            <w:tcW w:w="12" w:type="pct"/>
          </w:tcPr>
          <w:p w14:paraId="6CD87C6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0"/>
              <w:gridCol w:w="1269"/>
              <w:gridCol w:w="1269"/>
              <w:gridCol w:w="1268"/>
              <w:gridCol w:w="1268"/>
              <w:gridCol w:w="685"/>
              <w:gridCol w:w="685"/>
              <w:gridCol w:w="685"/>
            </w:tblGrid>
            <w:tr w:rsidR="004E1A7D" w:rsidRPr="00D4393D" w14:paraId="397D313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29B311" w14:textId="77777777" w:rsidR="004E1A7D" w:rsidRPr="00D4393D" w:rsidRDefault="004E1A7D" w:rsidP="003F38B1">
                  <w:pPr>
                    <w:pStyle w:val="prog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Program 4001 Financiranje Dječjeg vrtića Račići Nova Rača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C774D0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129.159,98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D8F6AD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175.401,00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7C1DA5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184.942,00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8A28C6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184.942,00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AE1B6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135,80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1DC49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105,44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95D7" w14:textId="77777777" w:rsidR="004E1A7D" w:rsidRPr="00D4393D" w:rsidRDefault="004E1A7D" w:rsidP="003F38B1">
                  <w:pPr>
                    <w:pStyle w:val="prog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5A685E8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D622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BF8B36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F0715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DD6EA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8F9D43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4E5E5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8580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C8D59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6BE6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687F8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61B1487" w14:textId="77777777" w:rsidTr="004E1A7D">
        <w:trPr>
          <w:trHeight w:hRule="exact" w:val="260"/>
        </w:trPr>
        <w:tc>
          <w:tcPr>
            <w:tcW w:w="12" w:type="pct"/>
          </w:tcPr>
          <w:p w14:paraId="4E28049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96"/>
              <w:gridCol w:w="1268"/>
              <w:gridCol w:w="1269"/>
              <w:gridCol w:w="1269"/>
              <w:gridCol w:w="1269"/>
              <w:gridCol w:w="686"/>
              <w:gridCol w:w="686"/>
              <w:gridCol w:w="686"/>
            </w:tblGrid>
            <w:tr w:rsidR="004E1A7D" w:rsidRPr="00D4393D" w14:paraId="104CBE2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4418FF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A100001 Obavljanje redovne djelatnosti dječjeg vrtića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7FE52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127.832,75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87B09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173.411,00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8F329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182.951,00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95274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182.951,00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150EC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135,65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A3E0E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B948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BA8CD4E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28AFB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EA0AD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7AEFAF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DF21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127A03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83ACF8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3391F1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16A07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5D8F95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FE317F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CCA7D0D" w14:textId="77777777" w:rsidTr="004E1A7D">
        <w:trPr>
          <w:trHeight w:hRule="exact" w:val="260"/>
        </w:trPr>
        <w:tc>
          <w:tcPr>
            <w:tcW w:w="12" w:type="pct"/>
          </w:tcPr>
          <w:p w14:paraId="07EF691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94"/>
              <w:gridCol w:w="1270"/>
              <w:gridCol w:w="1269"/>
              <w:gridCol w:w="1269"/>
              <w:gridCol w:w="1269"/>
              <w:gridCol w:w="686"/>
              <w:gridCol w:w="686"/>
              <w:gridCol w:w="686"/>
            </w:tblGrid>
            <w:tr w:rsidR="004E1A7D" w:rsidRPr="00D4393D" w14:paraId="51CA5783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9E8BEB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6A689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110.240,21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3A9DB5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159.873,00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C0D51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169.413,00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BC816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169.413,00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CBA9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145,02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EDD7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105,97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3EBCF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37ABAA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8C2B6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E6A276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97730A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C9154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646FD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E22AEA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392C4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084D8B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65747F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D70005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DCAE756" w14:textId="77777777" w:rsidTr="004E1A7D">
        <w:trPr>
          <w:trHeight w:hRule="exact" w:val="260"/>
        </w:trPr>
        <w:tc>
          <w:tcPr>
            <w:tcW w:w="12" w:type="pct"/>
          </w:tcPr>
          <w:p w14:paraId="6F2C14F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5"/>
              <w:gridCol w:w="1268"/>
              <w:gridCol w:w="1267"/>
              <w:gridCol w:w="1267"/>
              <w:gridCol w:w="1267"/>
              <w:gridCol w:w="685"/>
              <w:gridCol w:w="685"/>
              <w:gridCol w:w="685"/>
            </w:tblGrid>
            <w:tr w:rsidR="004E1A7D" w:rsidRPr="00D4393D" w14:paraId="1C45361C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2D3F3F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DFFC9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110.240,21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E95F1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159.873,00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F16DA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169.413,00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07EB3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169.413,00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7977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145,02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B6F9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105,97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43A16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F38B0C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399B0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FD20A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BD986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2FA3D1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5070E5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ABE487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0EFF3A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62F40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E1611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D5555D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7D7AEA1" w14:textId="77777777" w:rsidTr="004E1A7D">
        <w:trPr>
          <w:trHeight w:hRule="exact" w:val="260"/>
        </w:trPr>
        <w:tc>
          <w:tcPr>
            <w:tcW w:w="12" w:type="pct"/>
          </w:tcPr>
          <w:p w14:paraId="3C1973A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5"/>
              <w:gridCol w:w="1268"/>
              <w:gridCol w:w="1267"/>
              <w:gridCol w:w="1267"/>
              <w:gridCol w:w="1267"/>
              <w:gridCol w:w="685"/>
              <w:gridCol w:w="685"/>
              <w:gridCol w:w="685"/>
            </w:tblGrid>
            <w:tr w:rsidR="004E1A7D" w:rsidRPr="00D4393D" w14:paraId="195C2C0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75D9D4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327AE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110.240,21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A19E14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159.873,00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3A148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169.413,00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3309E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169.413,00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1162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145,02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C9C0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105,97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B70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22AAFC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121A5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189DAA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096A22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DD74C9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7A327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93B04F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8397C1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05AB0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A525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C9E81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F1BFB57" w14:textId="77777777" w:rsidTr="004E1A7D">
        <w:trPr>
          <w:trHeight w:hRule="exact" w:val="260"/>
        </w:trPr>
        <w:tc>
          <w:tcPr>
            <w:tcW w:w="12" w:type="pct"/>
          </w:tcPr>
          <w:p w14:paraId="7853184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95"/>
              <w:gridCol w:w="1269"/>
              <w:gridCol w:w="1269"/>
              <w:gridCol w:w="1269"/>
              <w:gridCol w:w="1269"/>
              <w:gridCol w:w="686"/>
              <w:gridCol w:w="686"/>
              <w:gridCol w:w="686"/>
            </w:tblGrid>
            <w:tr w:rsidR="004E1A7D" w:rsidRPr="00D4393D" w14:paraId="2E7F160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D721B4" w14:textId="77777777" w:rsidR="004E1A7D" w:rsidRPr="00D4393D" w:rsidRDefault="004E1A7D" w:rsidP="003F38B1">
                  <w:pPr>
                    <w:pStyle w:val="kor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Korisnik 01 DJEČJI VRTIĆ RAČIĆI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34BC00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110.240,21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1D1C06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159.873,00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C8EBB9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169.413,00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07CE01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169.413,00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6E63D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145,02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B7EE3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105,97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FA44E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D800909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7C241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82612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D4D46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E4593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3F73D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04CB9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A83C9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CD048A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3E7542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C93D9E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ABA576A" w14:textId="77777777" w:rsidTr="004E1A7D">
        <w:trPr>
          <w:trHeight w:hRule="exact" w:val="260"/>
        </w:trPr>
        <w:tc>
          <w:tcPr>
            <w:tcW w:w="12" w:type="pct"/>
          </w:tcPr>
          <w:p w14:paraId="5F8612D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58CD07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2543D5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A838D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110.240,21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9970B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159.873,00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84EEF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169.413,00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CFA00B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169.413,00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8F94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145,02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E27A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105,97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479F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EE88EC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C24C863" w14:textId="77777777" w:rsidTr="004E1A7D">
        <w:trPr>
          <w:trHeight w:hRule="exact" w:val="260"/>
        </w:trPr>
        <w:tc>
          <w:tcPr>
            <w:tcW w:w="12" w:type="pct"/>
          </w:tcPr>
          <w:p w14:paraId="19B83F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63EC6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7079B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FB377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80.491,73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8B3747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99.173,00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D48C5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106.178,00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18AEA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106.178,00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670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123,21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5FE0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107,06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DB7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D15E5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D0B235C" w14:textId="77777777" w:rsidTr="004E1A7D">
        <w:trPr>
          <w:trHeight w:hRule="exact" w:val="260"/>
        </w:trPr>
        <w:tc>
          <w:tcPr>
            <w:tcW w:w="12" w:type="pct"/>
          </w:tcPr>
          <w:p w14:paraId="2A28880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FF8784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2BD513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9A0F3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29.420,12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47B975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60.196,00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A281C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62.731,00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5901E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62.731,00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387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204,61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B5E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104,21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FB4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3ECB6C6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B653686" w14:textId="77777777" w:rsidTr="004E1A7D">
        <w:trPr>
          <w:trHeight w:hRule="exact" w:val="260"/>
        </w:trPr>
        <w:tc>
          <w:tcPr>
            <w:tcW w:w="12" w:type="pct"/>
          </w:tcPr>
          <w:p w14:paraId="4F5835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613ACFF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E071BA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77C42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328,36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AD3FB3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504,00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71719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504,00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1FBD9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504,00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C5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153,49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E906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33D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2FA7975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5761456" w14:textId="77777777" w:rsidTr="004E1A7D">
        <w:trPr>
          <w:trHeight w:hRule="exact" w:val="260"/>
        </w:trPr>
        <w:tc>
          <w:tcPr>
            <w:tcW w:w="12" w:type="pct"/>
          </w:tcPr>
          <w:p w14:paraId="04E997B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4"/>
              <w:gridCol w:w="1265"/>
              <w:gridCol w:w="1265"/>
              <w:gridCol w:w="1265"/>
              <w:gridCol w:w="1265"/>
              <w:gridCol w:w="681"/>
              <w:gridCol w:w="687"/>
              <w:gridCol w:w="687"/>
            </w:tblGrid>
            <w:tr w:rsidR="004E1A7D" w:rsidRPr="00D4393D" w14:paraId="28FBEC7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6CE8B9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3.2. Vlastiti prihodi - PK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28B40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17.592,54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8E9069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46E443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AFA931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AA84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76,95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564D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B1BF2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C4F5503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AAFA4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15145D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5F1629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85EE1C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08D40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BBF67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1EB748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0E2EA9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7D34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706609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0DAA117" w14:textId="77777777" w:rsidTr="004E1A7D">
        <w:trPr>
          <w:trHeight w:hRule="exact" w:val="260"/>
        </w:trPr>
        <w:tc>
          <w:tcPr>
            <w:tcW w:w="12" w:type="pct"/>
          </w:tcPr>
          <w:p w14:paraId="6DF6EE3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5AC765F9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1CF4E4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EBAB1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17.592,54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0E75A8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C476A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08256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0BB1C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76,95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70C52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075E3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A5523F2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9FD9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567C76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958EA2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31C5F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27DBAE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C77849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0272EF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41688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F50C74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8F959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A448C25" w14:textId="77777777" w:rsidTr="004E1A7D">
        <w:trPr>
          <w:trHeight w:hRule="exact" w:val="260"/>
        </w:trPr>
        <w:tc>
          <w:tcPr>
            <w:tcW w:w="12" w:type="pct"/>
          </w:tcPr>
          <w:p w14:paraId="4E62C6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6"/>
              <w:gridCol w:w="1262"/>
              <w:gridCol w:w="1263"/>
              <w:gridCol w:w="1263"/>
              <w:gridCol w:w="1263"/>
              <w:gridCol w:w="680"/>
              <w:gridCol w:w="686"/>
              <w:gridCol w:w="686"/>
            </w:tblGrid>
            <w:tr w:rsidR="004E1A7D" w:rsidRPr="00D4393D" w14:paraId="7424CF8D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7438D8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B59C8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17.592,54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42834A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B39A1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2AD632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8096B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76,95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E0BC3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61308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7B4A43D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3B568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67327B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AC7C44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CC1394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BBFF539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E2F52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8831E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927675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0D89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A4DEB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652CD87" w14:textId="77777777" w:rsidTr="004E1A7D">
        <w:trPr>
          <w:trHeight w:hRule="exact" w:val="260"/>
        </w:trPr>
        <w:tc>
          <w:tcPr>
            <w:tcW w:w="12" w:type="pct"/>
          </w:tcPr>
          <w:p w14:paraId="12C13D0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16"/>
              <w:gridCol w:w="1265"/>
              <w:gridCol w:w="1265"/>
              <w:gridCol w:w="1265"/>
              <w:gridCol w:w="1265"/>
              <w:gridCol w:w="681"/>
              <w:gridCol w:w="686"/>
              <w:gridCol w:w="686"/>
            </w:tblGrid>
            <w:tr w:rsidR="004E1A7D" w:rsidRPr="00D4393D" w14:paraId="65656DE2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4E6034" w14:textId="77777777" w:rsidR="004E1A7D" w:rsidRPr="00D4393D" w:rsidRDefault="004E1A7D" w:rsidP="003F38B1">
                  <w:pPr>
                    <w:pStyle w:val="kor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Korisnik 01 DJEČJI VRTIĆ RAČIĆI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CD62A3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17.592,54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4DE673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8E9E72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615EFF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13.538,00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61F78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76,95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23FB1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2683B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61C173B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3557C1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C74937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F49AB3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83A7A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67F52E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D9CF8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A01E53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5C2EB1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824E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30BCA0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8656F8E" w14:textId="77777777" w:rsidTr="004E1A7D">
        <w:trPr>
          <w:trHeight w:hRule="exact" w:val="260"/>
        </w:trPr>
        <w:tc>
          <w:tcPr>
            <w:tcW w:w="12" w:type="pct"/>
          </w:tcPr>
          <w:p w14:paraId="61A3A37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DC2DA87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466621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C8C7D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17.592,54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A78AB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13.538,00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81D293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13.538,00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78031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13.538,00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0085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76,95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912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9721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01D2A08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2E598A7" w14:textId="77777777" w:rsidTr="004E1A7D">
        <w:trPr>
          <w:trHeight w:hRule="exact" w:val="260"/>
        </w:trPr>
        <w:tc>
          <w:tcPr>
            <w:tcW w:w="12" w:type="pct"/>
          </w:tcPr>
          <w:p w14:paraId="36754E8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D51E3B4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993F10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153E5F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17.592,54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06C27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13.538,00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60188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13.538,00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9A4BE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13.538,00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1091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76,95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60FE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D3B4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63857B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459120B" w14:textId="77777777" w:rsidTr="004E1A7D">
        <w:trPr>
          <w:trHeight w:hRule="exact" w:val="20"/>
        </w:trPr>
        <w:tc>
          <w:tcPr>
            <w:tcW w:w="12" w:type="pct"/>
          </w:tcPr>
          <w:p w14:paraId="4E0F20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F80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0742FC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05D1384" w14:textId="77777777" w:rsidTr="004E1A7D">
        <w:trPr>
          <w:trHeight w:hRule="exact" w:val="240"/>
        </w:trPr>
        <w:tc>
          <w:tcPr>
            <w:tcW w:w="12" w:type="pct"/>
          </w:tcPr>
          <w:p w14:paraId="181637C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3924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17AAD2E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F68A9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259B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24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6DC5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4AD5FCD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E5117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580BC61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D198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5807966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620B8C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12BF117" w14:textId="77777777" w:rsidTr="004E1A7D">
        <w:tc>
          <w:tcPr>
            <w:tcW w:w="12" w:type="pct"/>
          </w:tcPr>
          <w:p w14:paraId="2DC28067" w14:textId="77777777" w:rsidR="004E1A7D" w:rsidRPr="00D4393D" w:rsidRDefault="004E1A7D" w:rsidP="003F38B1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24" w:name="JR_PAGE_ANCHOR_0_25"/>
            <w:bookmarkEnd w:id="24"/>
          </w:p>
        </w:tc>
        <w:tc>
          <w:tcPr>
            <w:tcW w:w="217" w:type="pct"/>
          </w:tcPr>
          <w:p w14:paraId="19C4B3E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2A367F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07C668D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1B1701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F26676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2F5A42C6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34C063B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3BF6A9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1699C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BA3769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90A3DA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28ECEB3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24078C5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50A0DC9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463C9DD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E8153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62636C8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1B48672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3AA9F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3B4263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AEC9EB7" w14:textId="77777777" w:rsidTr="004E1A7D">
        <w:trPr>
          <w:trHeight w:hRule="exact" w:val="240"/>
        </w:trPr>
        <w:tc>
          <w:tcPr>
            <w:tcW w:w="12" w:type="pct"/>
          </w:tcPr>
          <w:p w14:paraId="7DCCCDA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78C1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186" w:type="pct"/>
          </w:tcPr>
          <w:p w14:paraId="07F74BF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352A4A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2732FB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7F980B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9CB46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5656665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BA1500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68710E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69F4B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62B8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403FE7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077A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B3C7F4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5814F35" w14:textId="77777777" w:rsidTr="004E1A7D">
        <w:trPr>
          <w:trHeight w:hRule="exact" w:val="240"/>
        </w:trPr>
        <w:tc>
          <w:tcPr>
            <w:tcW w:w="12" w:type="pct"/>
          </w:tcPr>
          <w:p w14:paraId="2291A1F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E94F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FA64E5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A186D3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4622E2B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360A3D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D79E6F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89D66B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497B740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201FAE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7A86874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65B8" w14:textId="77777777" w:rsidR="004E1A7D" w:rsidRPr="00D4393D" w:rsidRDefault="004E1A7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84AFCD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8CE4" w14:textId="77777777" w:rsidR="004E1A7D" w:rsidRPr="00D4393D" w:rsidRDefault="004E1A7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51D0E22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7F0C171" w14:textId="77777777" w:rsidTr="004E1A7D">
        <w:trPr>
          <w:trHeight w:hRule="exact" w:val="340"/>
        </w:trPr>
        <w:tc>
          <w:tcPr>
            <w:tcW w:w="12" w:type="pct"/>
          </w:tcPr>
          <w:p w14:paraId="5CC877F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7B00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6DB15AA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4E4E9D4" w14:textId="77777777" w:rsidTr="004E1A7D">
        <w:trPr>
          <w:trHeight w:hRule="exact" w:val="260"/>
        </w:trPr>
        <w:tc>
          <w:tcPr>
            <w:tcW w:w="12" w:type="pct"/>
          </w:tcPr>
          <w:p w14:paraId="7A39EC2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B26A2A4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POSEBNI DIO</w:t>
            </w:r>
          </w:p>
        </w:tc>
        <w:tc>
          <w:tcPr>
            <w:tcW w:w="10" w:type="pct"/>
          </w:tcPr>
          <w:p w14:paraId="343A1FD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6692A889" w14:textId="77777777" w:rsidTr="004E1A7D">
        <w:trPr>
          <w:trHeight w:hRule="exact" w:val="260"/>
        </w:trPr>
        <w:tc>
          <w:tcPr>
            <w:tcW w:w="12" w:type="pct"/>
          </w:tcPr>
          <w:p w14:paraId="4CEB389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6E7CDA0" w14:textId="77777777" w:rsidR="004E1A7D" w:rsidRPr="00D4393D" w:rsidRDefault="004E1A7D" w:rsidP="003F38B1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5C8773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04E3325" w14:textId="77777777" w:rsidTr="004E1A7D">
        <w:trPr>
          <w:trHeight w:hRule="exact" w:val="720"/>
        </w:trPr>
        <w:tc>
          <w:tcPr>
            <w:tcW w:w="12" w:type="pct"/>
          </w:tcPr>
          <w:p w14:paraId="235880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453"/>
              <w:gridCol w:w="1124"/>
              <w:gridCol w:w="1244"/>
              <w:gridCol w:w="1244"/>
              <w:gridCol w:w="1282"/>
              <w:gridCol w:w="1282"/>
              <w:gridCol w:w="669"/>
              <w:gridCol w:w="669"/>
              <w:gridCol w:w="669"/>
            </w:tblGrid>
            <w:tr w:rsidR="004E1A7D" w:rsidRPr="00D4393D" w14:paraId="08AFA534" w14:textId="77777777" w:rsidTr="004E1A7D">
              <w:trPr>
                <w:trHeight w:hRule="exact" w:val="240"/>
              </w:trPr>
              <w:tc>
                <w:tcPr>
                  <w:tcW w:w="700" w:type="dxa"/>
                </w:tcPr>
                <w:p w14:paraId="1533D0A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</w:tcPr>
                <w:p w14:paraId="7FD951A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4F1ED84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BD67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F4F5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2F0B4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9033C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DC01B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4E1A7D" w:rsidRPr="00D4393D" w14:paraId="01819FC9" w14:textId="77777777" w:rsidTr="004E1A7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16F4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5EB04" w14:textId="77777777" w:rsidR="004E1A7D" w:rsidRPr="00D4393D" w:rsidRDefault="004E1A7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1645C4E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ED01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0FE56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9DAC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A93E1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7F030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625ED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9A952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</w:tr>
            <w:tr w:rsidR="004E1A7D" w:rsidRPr="00D4393D" w14:paraId="0F560B19" w14:textId="77777777" w:rsidTr="004E1A7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B923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8480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0" w:type="dxa"/>
                </w:tcPr>
                <w:p w14:paraId="344288D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789625E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C8FB96A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0C90EB8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C46826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04C5C3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3B3B7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24035" w14:textId="77777777" w:rsidR="004E1A7D" w:rsidRPr="00D4393D" w:rsidRDefault="004E1A7D" w:rsidP="003F38B1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</w:tr>
          </w:tbl>
          <w:p w14:paraId="72F4696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257BFAB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D948254" w14:textId="77777777" w:rsidTr="004E1A7D">
        <w:trPr>
          <w:trHeight w:hRule="exact" w:val="80"/>
        </w:trPr>
        <w:tc>
          <w:tcPr>
            <w:tcW w:w="12" w:type="pct"/>
          </w:tcPr>
          <w:p w14:paraId="730CE52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50C0441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B01EDD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40F359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688AB7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14:paraId="6426CF7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14:paraId="3FF2F7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67177EE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B6D45CF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14:paraId="7A1BC5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1670EA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04F00B0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" w:type="pct"/>
          </w:tcPr>
          <w:p w14:paraId="07E3584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6" w:type="pct"/>
          </w:tcPr>
          <w:p w14:paraId="37BF05C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</w:tcPr>
          <w:p w14:paraId="364E20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" w:type="pct"/>
          </w:tcPr>
          <w:p w14:paraId="6E4958B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EDCDDE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4" w:type="pct"/>
          </w:tcPr>
          <w:p w14:paraId="4A3927E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DBCABF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A1E4E3E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7AC71C0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7BD9AFA5" w14:textId="77777777" w:rsidTr="004E1A7D">
        <w:trPr>
          <w:trHeight w:hRule="exact" w:val="260"/>
        </w:trPr>
        <w:tc>
          <w:tcPr>
            <w:tcW w:w="12" w:type="pct"/>
          </w:tcPr>
          <w:p w14:paraId="5558B77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1259"/>
              <w:gridCol w:w="1259"/>
              <w:gridCol w:w="1259"/>
              <w:gridCol w:w="1259"/>
              <w:gridCol w:w="687"/>
              <w:gridCol w:w="687"/>
              <w:gridCol w:w="687"/>
            </w:tblGrid>
            <w:tr w:rsidR="004E1A7D" w:rsidRPr="00D4393D" w14:paraId="1A6A4EB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834019" w14:textId="77777777" w:rsidR="004E1A7D" w:rsidRPr="00D4393D" w:rsidRDefault="004E1A7D" w:rsidP="003F38B1">
                  <w:pPr>
                    <w:pStyle w:val="prog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Aktivnost A100002 Opremanje dječjeg vrtića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3EE031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1.327,23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2B7ADD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15399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4E3BE0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BF62A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149,94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F886B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13E92" w14:textId="77777777" w:rsidR="004E1A7D" w:rsidRPr="00D4393D" w:rsidRDefault="004E1A7D" w:rsidP="003F38B1">
                  <w:pPr>
                    <w:pStyle w:val="prog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08D32516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5B917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2E920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4893DA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00F306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1C085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1D9238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3390C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1F472E9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42626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8C51594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57C81CF3" w14:textId="77777777" w:rsidTr="004E1A7D">
        <w:trPr>
          <w:trHeight w:hRule="exact" w:val="260"/>
        </w:trPr>
        <w:tc>
          <w:tcPr>
            <w:tcW w:w="12" w:type="pct"/>
          </w:tcPr>
          <w:p w14:paraId="693447D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8"/>
              <w:gridCol w:w="1260"/>
              <w:gridCol w:w="1260"/>
              <w:gridCol w:w="1260"/>
              <w:gridCol w:w="1260"/>
              <w:gridCol w:w="687"/>
              <w:gridCol w:w="687"/>
              <w:gridCol w:w="687"/>
            </w:tblGrid>
            <w:tr w:rsidR="004E1A7D" w:rsidRPr="00D4393D" w14:paraId="6E6415C4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B43F4C" w14:textId="77777777" w:rsidR="004E1A7D" w:rsidRPr="00D4393D" w:rsidRDefault="004E1A7D" w:rsidP="003F38B1">
                  <w:pPr>
                    <w:pStyle w:val="izv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ED11B0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1.327,23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CC66EE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9571B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37FDE6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455E4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149,94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FF70D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584CA" w14:textId="77777777" w:rsidR="004E1A7D" w:rsidRPr="00D4393D" w:rsidRDefault="004E1A7D" w:rsidP="003F38B1">
                  <w:pPr>
                    <w:pStyle w:val="izv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43963D7C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A3FEF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E79C9E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43CA9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40C089E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35783F5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2291D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0641EFE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2A9C272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C19AB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F59EC3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411406DE" w14:textId="77777777" w:rsidTr="004E1A7D">
        <w:trPr>
          <w:trHeight w:hRule="exact" w:val="260"/>
        </w:trPr>
        <w:tc>
          <w:tcPr>
            <w:tcW w:w="12" w:type="pct"/>
          </w:tcPr>
          <w:p w14:paraId="330B72B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621FB7D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3D9C0B" w14:textId="77777777" w:rsidR="004E1A7D" w:rsidRPr="00D4393D" w:rsidRDefault="004E1A7D" w:rsidP="003F38B1">
                  <w:pPr>
                    <w:pStyle w:val="fun2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98349A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1.327,23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26D349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845B1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A7EE81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5A094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149,94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E462D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7024B" w14:textId="77777777" w:rsidR="004E1A7D" w:rsidRPr="00D4393D" w:rsidRDefault="004E1A7D" w:rsidP="003F38B1">
                  <w:pPr>
                    <w:pStyle w:val="fun2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79E6505A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DC563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0E58FF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1D1ECB3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D725850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6B29AE6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CED5F5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796F7B1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44D351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3A5838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4FB3D58B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FB8EA1D" w14:textId="77777777" w:rsidTr="004E1A7D">
        <w:trPr>
          <w:trHeight w:hRule="exact" w:val="260"/>
        </w:trPr>
        <w:tc>
          <w:tcPr>
            <w:tcW w:w="12" w:type="pct"/>
          </w:tcPr>
          <w:p w14:paraId="3858568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1258"/>
              <w:gridCol w:w="1258"/>
              <w:gridCol w:w="1258"/>
              <w:gridCol w:w="1258"/>
              <w:gridCol w:w="686"/>
              <w:gridCol w:w="686"/>
              <w:gridCol w:w="686"/>
            </w:tblGrid>
            <w:tr w:rsidR="004E1A7D" w:rsidRPr="00D4393D" w14:paraId="5EE4DD1E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FC57C1" w14:textId="77777777" w:rsidR="004E1A7D" w:rsidRPr="00D4393D" w:rsidRDefault="004E1A7D" w:rsidP="003F38B1">
                  <w:pPr>
                    <w:pStyle w:val="fun3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BF515D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1.327,23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A15D37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81C759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C955E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278EF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149,94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62AD6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62E8E" w14:textId="77777777" w:rsidR="004E1A7D" w:rsidRPr="00D4393D" w:rsidRDefault="004E1A7D" w:rsidP="003F38B1">
                  <w:pPr>
                    <w:pStyle w:val="fun3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280C9170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03B87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2C79A25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1E71682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FB4F9BA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5CDD4D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0FEADC8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55D923F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61C0446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53438C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F71E7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1B7320AD" w14:textId="77777777" w:rsidTr="004E1A7D">
        <w:trPr>
          <w:trHeight w:hRule="exact" w:val="260"/>
        </w:trPr>
        <w:tc>
          <w:tcPr>
            <w:tcW w:w="12" w:type="pct"/>
          </w:tcPr>
          <w:p w14:paraId="43FA039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28"/>
              <w:gridCol w:w="1260"/>
              <w:gridCol w:w="1260"/>
              <w:gridCol w:w="1260"/>
              <w:gridCol w:w="1260"/>
              <w:gridCol w:w="687"/>
              <w:gridCol w:w="687"/>
              <w:gridCol w:w="687"/>
            </w:tblGrid>
            <w:tr w:rsidR="004E1A7D" w:rsidRPr="00D4393D" w14:paraId="75990855" w14:textId="77777777" w:rsidTr="004E1A7D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68CCBC" w14:textId="77777777" w:rsidR="004E1A7D" w:rsidRPr="00D4393D" w:rsidRDefault="004E1A7D" w:rsidP="003F38B1">
                  <w:pPr>
                    <w:pStyle w:val="kor1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Korisnik 01 DJEČJI VRTIĆ RAČIĆI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83456D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1.327,23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0B4D79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A803EF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ABADBB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1.991,00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4CAD5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149,94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6166F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100,05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77DFC" w14:textId="77777777" w:rsidR="004E1A7D" w:rsidRPr="00D4393D" w:rsidRDefault="004E1A7D" w:rsidP="003F38B1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  <w:sz w:val="16"/>
                    </w:rPr>
                    <w:t>100,00</w:t>
                  </w:r>
                </w:p>
              </w:tc>
            </w:tr>
            <w:tr w:rsidR="004E1A7D" w:rsidRPr="00D4393D" w14:paraId="3C15D6BF" w14:textId="77777777" w:rsidTr="004E1A7D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E19247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0AB568C4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6C80D8C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260A3A1E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0" w:type="dxa"/>
                </w:tcPr>
                <w:p w14:paraId="71645E4C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827BCD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52D43A6B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0" w:type="dxa"/>
                </w:tcPr>
                <w:p w14:paraId="32D1F7A2" w14:textId="77777777" w:rsidR="004E1A7D" w:rsidRPr="00D4393D" w:rsidRDefault="004E1A7D" w:rsidP="003F38B1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DC2F82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16176B1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E1B0AAA" w14:textId="77777777" w:rsidTr="004E1A7D">
        <w:trPr>
          <w:trHeight w:hRule="exact" w:val="260"/>
        </w:trPr>
        <w:tc>
          <w:tcPr>
            <w:tcW w:w="12" w:type="pct"/>
          </w:tcPr>
          <w:p w14:paraId="2AB95AD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3DF140B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10C256" w14:textId="77777777" w:rsidR="004E1A7D" w:rsidRPr="00D4393D" w:rsidRDefault="004E1A7D" w:rsidP="003F38B1">
            <w:pPr>
              <w:pStyle w:val="UvjetniStil1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FC3D0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1.327,23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BD0816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EBFAB9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FE7708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2FF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149,94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050E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100,05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C580" w14:textId="77777777" w:rsidR="004E1A7D" w:rsidRPr="00D4393D" w:rsidRDefault="004E1A7D" w:rsidP="003F38B1">
            <w:pPr>
              <w:pStyle w:val="UvjetniStil1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5F68A0D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01982A3F" w14:textId="77777777" w:rsidTr="004E1A7D">
        <w:trPr>
          <w:trHeight w:hRule="exact" w:val="260"/>
        </w:trPr>
        <w:tc>
          <w:tcPr>
            <w:tcW w:w="12" w:type="pct"/>
          </w:tcPr>
          <w:p w14:paraId="3E74CBA3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1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1B508AE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492" w:type="pct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91AB43B" w14:textId="77777777" w:rsidR="004E1A7D" w:rsidRPr="00D4393D" w:rsidRDefault="004E1A7D" w:rsidP="003F38B1">
            <w:pPr>
              <w:pStyle w:val="UvjetniStil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811E0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1.327,23</w:t>
            </w:r>
          </w:p>
        </w:tc>
        <w:tc>
          <w:tcPr>
            <w:tcW w:w="403" w:type="pct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6A40F9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1.990,00</w:t>
            </w:r>
          </w:p>
        </w:tc>
        <w:tc>
          <w:tcPr>
            <w:tcW w:w="403" w:type="pct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4B540A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403" w:type="pct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E3FDB2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1.991,00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4518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149,94</w:t>
            </w:r>
          </w:p>
        </w:tc>
        <w:tc>
          <w:tcPr>
            <w:tcW w:w="21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82BD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100,05</w:t>
            </w:r>
          </w:p>
        </w:tc>
        <w:tc>
          <w:tcPr>
            <w:tcW w:w="2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380B" w14:textId="77777777" w:rsidR="004E1A7D" w:rsidRPr="00D4393D" w:rsidRDefault="004E1A7D" w:rsidP="003F38B1">
            <w:pPr>
              <w:pStyle w:val="UvjetniStil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10" w:type="pct"/>
          </w:tcPr>
          <w:p w14:paraId="748DDE5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3642F8A0" w14:textId="77777777" w:rsidTr="004E1A7D">
        <w:trPr>
          <w:trHeight w:hRule="exact" w:val="20"/>
        </w:trPr>
        <w:tc>
          <w:tcPr>
            <w:tcW w:w="12" w:type="pct"/>
          </w:tcPr>
          <w:p w14:paraId="3671587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8" w:type="pct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59E5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0C94746C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4E1A7D" w:rsidRPr="00D4393D" w14:paraId="2B96851A" w14:textId="77777777" w:rsidTr="004E1A7D">
        <w:trPr>
          <w:trHeight w:hRule="exact" w:val="240"/>
        </w:trPr>
        <w:tc>
          <w:tcPr>
            <w:tcW w:w="12" w:type="pct"/>
          </w:tcPr>
          <w:p w14:paraId="4248DE1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D6C55" w14:textId="77777777" w:rsidR="004E1A7D" w:rsidRPr="00D4393D" w:rsidRDefault="004E1A7D" w:rsidP="003F38B1">
            <w:pPr>
              <w:pStyle w:val="DefaultStyle"/>
              <w:ind w:left="40"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LCW147INU-2 (2022)</w:t>
            </w:r>
          </w:p>
        </w:tc>
        <w:tc>
          <w:tcPr>
            <w:tcW w:w="818" w:type="pct"/>
          </w:tcPr>
          <w:p w14:paraId="66B1A708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4861D9EA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BC8C" w14:textId="77777777" w:rsidR="004E1A7D" w:rsidRPr="00D4393D" w:rsidRDefault="004E1A7D" w:rsidP="003F38B1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Stranica 25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3F33" w14:textId="77777777" w:rsidR="004E1A7D" w:rsidRPr="00D4393D" w:rsidRDefault="004E1A7D" w:rsidP="003F38B1">
            <w:pPr>
              <w:pStyle w:val="DefaultStyle"/>
              <w:ind w:right="40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 od 25</w:t>
            </w:r>
          </w:p>
        </w:tc>
        <w:tc>
          <w:tcPr>
            <w:tcW w:w="391" w:type="pct"/>
          </w:tcPr>
          <w:p w14:paraId="4614303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0F8A79A9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14:paraId="4E6A0D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0D6C" w14:textId="77777777" w:rsidR="004E1A7D" w:rsidRPr="00D4393D" w:rsidRDefault="004E1A7D" w:rsidP="003F38B1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*Obrada LC* (FINANCIJ)</w:t>
            </w:r>
          </w:p>
        </w:tc>
        <w:tc>
          <w:tcPr>
            <w:tcW w:w="12" w:type="pct"/>
          </w:tcPr>
          <w:p w14:paraId="38BCBC61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0" w:type="pct"/>
          </w:tcPr>
          <w:p w14:paraId="3B93AE67" w14:textId="77777777" w:rsidR="004E1A7D" w:rsidRPr="00D4393D" w:rsidRDefault="004E1A7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</w:tbl>
    <w:p w14:paraId="487D0E90" w14:textId="77777777" w:rsidR="004E1A7D" w:rsidRPr="00D4393D" w:rsidRDefault="004E1A7D" w:rsidP="004E1A7D">
      <w:pPr>
        <w:rPr>
          <w:rFonts w:ascii="Arial" w:hAnsi="Arial" w:cs="Arial"/>
        </w:rPr>
      </w:pPr>
    </w:p>
    <w:p w14:paraId="1E444F50" w14:textId="51889653" w:rsidR="004B4B01" w:rsidRPr="00D4393D" w:rsidRDefault="004B4B01">
      <w:pPr>
        <w:rPr>
          <w:rFonts w:ascii="Arial" w:hAnsi="Arial" w:cs="Arial"/>
          <w:sz w:val="20"/>
          <w:szCs w:val="20"/>
        </w:rPr>
      </w:pPr>
    </w:p>
    <w:p w14:paraId="7FFBD77F" w14:textId="77777777" w:rsidR="004B4B01" w:rsidRPr="00D4393D" w:rsidRDefault="004B4B01">
      <w:pPr>
        <w:rPr>
          <w:rFonts w:ascii="Arial" w:hAnsi="Arial" w:cs="Arial"/>
          <w:sz w:val="20"/>
          <w:szCs w:val="20"/>
        </w:rPr>
      </w:pPr>
      <w:r w:rsidRPr="00D4393D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1719"/>
        <w:gridCol w:w="2522"/>
        <w:gridCol w:w="708"/>
        <w:gridCol w:w="2408"/>
        <w:gridCol w:w="2408"/>
        <w:gridCol w:w="1835"/>
        <w:gridCol w:w="1300"/>
        <w:gridCol w:w="708"/>
        <w:gridCol w:w="95"/>
        <w:gridCol w:w="536"/>
        <w:gridCol w:w="37"/>
        <w:gridCol w:w="1050"/>
        <w:gridCol w:w="34"/>
      </w:tblGrid>
      <w:tr w:rsidR="00D4393D" w:rsidRPr="00D4393D" w14:paraId="6D92EB30" w14:textId="77777777" w:rsidTr="00D4393D">
        <w:tc>
          <w:tcPr>
            <w:tcW w:w="12" w:type="pct"/>
          </w:tcPr>
          <w:p w14:paraId="26091C2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46898F8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6552BC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C7E42E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2DA1D5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4A488F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372851D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20D78BB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0817E3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177A589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4BA5E2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5EBC78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151BF9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830A76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8F45EF8" w14:textId="77777777" w:rsidTr="00D4393D">
        <w:trPr>
          <w:trHeight w:hRule="exact" w:val="240"/>
        </w:trPr>
        <w:tc>
          <w:tcPr>
            <w:tcW w:w="12" w:type="pct"/>
          </w:tcPr>
          <w:p w14:paraId="3855894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0200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230" w:type="pct"/>
          </w:tcPr>
          <w:p w14:paraId="2436883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B14E4D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B9B3EA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1DBE87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315C1C0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C348D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A68D04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F3F7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F9B03F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6EEE64D" w14:textId="77777777" w:rsidTr="00D4393D">
        <w:trPr>
          <w:trHeight w:hRule="exact" w:val="240"/>
        </w:trPr>
        <w:tc>
          <w:tcPr>
            <w:tcW w:w="12" w:type="pct"/>
          </w:tcPr>
          <w:p w14:paraId="2C33889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4C63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Trg Stjepana Radića 56, NOVA RAČA</w:t>
            </w:r>
          </w:p>
        </w:tc>
        <w:tc>
          <w:tcPr>
            <w:tcW w:w="230" w:type="pct"/>
          </w:tcPr>
          <w:p w14:paraId="5C7E5BC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69333F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83D425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312661F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2889053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B99E99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4AA250A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4FFD86A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C23F9B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B3049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68D547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C222952" w14:textId="77777777" w:rsidTr="00D4393D">
        <w:trPr>
          <w:trHeight w:hRule="exact" w:val="240"/>
        </w:trPr>
        <w:tc>
          <w:tcPr>
            <w:tcW w:w="12" w:type="pct"/>
          </w:tcPr>
          <w:p w14:paraId="6605D5D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5A7A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 xml:space="preserve">43270 Veliki </w:t>
            </w:r>
            <w:proofErr w:type="spellStart"/>
            <w:r w:rsidRPr="00D4393D">
              <w:rPr>
                <w:rFonts w:ascii="Arial" w:hAnsi="Arial" w:cs="Arial"/>
                <w:sz w:val="16"/>
              </w:rPr>
              <w:t>Grđevac</w:t>
            </w:r>
            <w:proofErr w:type="spellEnd"/>
          </w:p>
        </w:tc>
        <w:tc>
          <w:tcPr>
            <w:tcW w:w="230" w:type="pct"/>
          </w:tcPr>
          <w:p w14:paraId="219DAFF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974990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91F9CE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5CD2167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02B4ABF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68353F2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5DC485A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574810E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2BDB22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4268778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CBD7AF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F3317EE" w14:textId="77777777" w:rsidTr="00D4393D">
        <w:trPr>
          <w:trHeight w:hRule="exact" w:val="240"/>
        </w:trPr>
        <w:tc>
          <w:tcPr>
            <w:tcW w:w="12" w:type="pct"/>
          </w:tcPr>
          <w:p w14:paraId="55980A5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F730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sz w:val="16"/>
              </w:rPr>
              <w:t>OIB 63151588084</w:t>
            </w:r>
          </w:p>
        </w:tc>
        <w:tc>
          <w:tcPr>
            <w:tcW w:w="230" w:type="pct"/>
          </w:tcPr>
          <w:p w14:paraId="4604B3C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D71636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1FF7AA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011030E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6530F38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1FB1AD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3941BA7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299C4E7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C79F04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D03F2F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B8BD9E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3BB86D0" w14:textId="77777777" w:rsidTr="00D4393D">
        <w:trPr>
          <w:trHeight w:hRule="exact" w:val="400"/>
        </w:trPr>
        <w:tc>
          <w:tcPr>
            <w:tcW w:w="12" w:type="pct"/>
          </w:tcPr>
          <w:p w14:paraId="2E63B25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3CF9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>Plan Proračuna Općine Nova Rača za 2023.</w:t>
            </w:r>
          </w:p>
        </w:tc>
        <w:tc>
          <w:tcPr>
            <w:tcW w:w="11" w:type="pct"/>
          </w:tcPr>
          <w:p w14:paraId="13D8EAF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16E527F" w14:textId="77777777" w:rsidTr="00D4393D">
        <w:trPr>
          <w:trHeight w:hRule="exact" w:val="320"/>
        </w:trPr>
        <w:tc>
          <w:tcPr>
            <w:tcW w:w="12" w:type="pct"/>
          </w:tcPr>
          <w:p w14:paraId="4C2F950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1C77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POSEBNI DIO</w:t>
            </w:r>
          </w:p>
        </w:tc>
        <w:tc>
          <w:tcPr>
            <w:tcW w:w="11" w:type="pct"/>
          </w:tcPr>
          <w:p w14:paraId="462EEE0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CC42136" w14:textId="77777777" w:rsidTr="00D4393D">
        <w:trPr>
          <w:trHeight w:hRule="exact" w:val="280"/>
        </w:trPr>
        <w:tc>
          <w:tcPr>
            <w:tcW w:w="12" w:type="pct"/>
          </w:tcPr>
          <w:p w14:paraId="5845D99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AB8BAE4" w14:textId="77777777" w:rsidR="00D4393D" w:rsidRPr="00D4393D" w:rsidRDefault="00D4393D" w:rsidP="003F38B1">
            <w:pPr>
              <w:pStyle w:val="Style1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Razdjel  001  OPĆINSKO VIJEĆE</w:t>
            </w:r>
          </w:p>
        </w:tc>
        <w:tc>
          <w:tcPr>
            <w:tcW w:w="683" w:type="pct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E67DA4" w14:textId="77777777" w:rsidR="00D4393D" w:rsidRPr="00D4393D" w:rsidRDefault="00D4393D" w:rsidP="003F38B1">
            <w:pPr>
              <w:pStyle w:val="Style1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6EDAFE" w14:textId="77777777" w:rsidR="00D4393D" w:rsidRPr="00D4393D" w:rsidRDefault="00D4393D" w:rsidP="003F38B1">
            <w:pPr>
              <w:pStyle w:val="Style1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36.937,00€</w:t>
            </w:r>
          </w:p>
        </w:tc>
        <w:tc>
          <w:tcPr>
            <w:tcW w:w="11" w:type="pct"/>
          </w:tcPr>
          <w:p w14:paraId="2BD3F0A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1A07EC2" w14:textId="77777777" w:rsidTr="00D4393D">
        <w:trPr>
          <w:trHeight w:hRule="exact" w:val="280"/>
        </w:trPr>
        <w:tc>
          <w:tcPr>
            <w:tcW w:w="12" w:type="pct"/>
          </w:tcPr>
          <w:p w14:paraId="0B3B201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649BAA2" w14:textId="77777777" w:rsidR="00D4393D" w:rsidRPr="00D4393D" w:rsidRDefault="00D4393D" w:rsidP="003F38B1">
            <w:pPr>
              <w:pStyle w:val="Style2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Glava  001       10  Općinsko vijeće</w:t>
            </w:r>
          </w:p>
        </w:tc>
        <w:tc>
          <w:tcPr>
            <w:tcW w:w="683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89DB3B" w14:textId="77777777" w:rsidR="00D4393D" w:rsidRPr="00D4393D" w:rsidRDefault="00D4393D" w:rsidP="003F38B1">
            <w:pPr>
              <w:pStyle w:val="Style2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AC1C03" w14:textId="77777777" w:rsidR="00D4393D" w:rsidRPr="00D4393D" w:rsidRDefault="00D4393D" w:rsidP="003F38B1">
            <w:pPr>
              <w:pStyle w:val="Style2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36.937,00€</w:t>
            </w:r>
          </w:p>
        </w:tc>
        <w:tc>
          <w:tcPr>
            <w:tcW w:w="11" w:type="pct"/>
          </w:tcPr>
          <w:p w14:paraId="29BB4DB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AC04299" w14:textId="77777777" w:rsidTr="00D4393D">
        <w:trPr>
          <w:trHeight w:hRule="exact" w:val="280"/>
        </w:trPr>
        <w:tc>
          <w:tcPr>
            <w:tcW w:w="12" w:type="pct"/>
          </w:tcPr>
          <w:p w14:paraId="552B8AD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279C342" w14:textId="77777777" w:rsidR="00D4393D" w:rsidRPr="00D4393D" w:rsidRDefault="00D4393D" w:rsidP="003F38B1">
            <w:pPr>
              <w:pStyle w:val="Style4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Glavni program  P01  Općinsko vijeće</w:t>
            </w:r>
          </w:p>
        </w:tc>
        <w:tc>
          <w:tcPr>
            <w:tcW w:w="683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445F18" w14:textId="77777777" w:rsidR="00D4393D" w:rsidRPr="00D4393D" w:rsidRDefault="00D4393D" w:rsidP="003F38B1">
            <w:pPr>
              <w:pStyle w:val="Style4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00E454" w14:textId="77777777" w:rsidR="00D4393D" w:rsidRPr="00D4393D" w:rsidRDefault="00D4393D" w:rsidP="003F38B1">
            <w:pPr>
              <w:pStyle w:val="Style4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36.937,00€</w:t>
            </w:r>
          </w:p>
        </w:tc>
        <w:tc>
          <w:tcPr>
            <w:tcW w:w="11" w:type="pct"/>
          </w:tcPr>
          <w:p w14:paraId="234435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BE884FD" w14:textId="77777777" w:rsidTr="00D4393D">
        <w:trPr>
          <w:trHeight w:hRule="exact" w:val="280"/>
        </w:trPr>
        <w:tc>
          <w:tcPr>
            <w:tcW w:w="12" w:type="pct"/>
          </w:tcPr>
          <w:p w14:paraId="0CC7AD3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4C00D3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P01 1000  Predstavnička tijela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C87830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B7CBF7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36.937,00€</w:t>
            </w:r>
          </w:p>
        </w:tc>
        <w:tc>
          <w:tcPr>
            <w:tcW w:w="11" w:type="pct"/>
          </w:tcPr>
          <w:p w14:paraId="7418866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5887B60" w14:textId="77777777" w:rsidTr="00D4393D">
        <w:trPr>
          <w:trHeight w:hRule="exact" w:val="940"/>
        </w:trPr>
        <w:tc>
          <w:tcPr>
            <w:tcW w:w="12" w:type="pct"/>
          </w:tcPr>
          <w:p w14:paraId="5242D60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26FDCE29" w14:textId="77777777" w:rsidTr="00D4393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195E3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418E5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lokalnoj i područnoj (regionalnoj) samoupravi</w:t>
                  </w:r>
                  <w:r w:rsidRPr="00D4393D">
                    <w:rPr>
                      <w:rFonts w:ascii="Arial" w:hAnsi="Arial" w:cs="Arial"/>
                    </w:rPr>
                    <w:br/>
                    <w:t>Zakon o financiranju političkih aktivnosti, izborne promidžbe i referenduma</w:t>
                  </w:r>
                  <w:r w:rsidRPr="00D4393D">
                    <w:rPr>
                      <w:rFonts w:ascii="Arial" w:hAnsi="Arial" w:cs="Arial"/>
                    </w:rPr>
                    <w:br/>
                    <w:t>Statut Općine Nova Rača</w:t>
                  </w:r>
                  <w:r w:rsidRPr="00D4393D">
                    <w:rPr>
                      <w:rFonts w:ascii="Arial" w:hAnsi="Arial" w:cs="Arial"/>
                    </w:rPr>
                    <w:br/>
                    <w:t>Poslovnik Općinskog Vijeća Općine Nova Rača</w:t>
                  </w:r>
                </w:p>
              </w:tc>
            </w:tr>
          </w:tbl>
          <w:p w14:paraId="71DAC3B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0937F5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B99F1C8" w14:textId="77777777" w:rsidTr="00D4393D">
        <w:trPr>
          <w:trHeight w:hRule="exact" w:val="480"/>
        </w:trPr>
        <w:tc>
          <w:tcPr>
            <w:tcW w:w="12" w:type="pct"/>
          </w:tcPr>
          <w:p w14:paraId="3FF2053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13014"/>
            </w:tblGrid>
            <w:tr w:rsidR="00D4393D" w:rsidRPr="00D4393D" w14:paraId="533D531D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BDF12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DA5D63" w14:textId="6B03DF70" w:rsidR="00D4393D" w:rsidRPr="00D4393D" w:rsidRDefault="00D4393D" w:rsidP="00357C2F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Obuhvat aktivnosti koje omogućavaju obavlj</w:t>
                  </w:r>
                  <w:r w:rsidR="00357C2F">
                    <w:rPr>
                      <w:rFonts w:ascii="Arial" w:hAnsi="Arial" w:cs="Arial"/>
                    </w:rPr>
                    <w:t>a</w:t>
                  </w:r>
                  <w:r w:rsidRPr="00D4393D">
                    <w:rPr>
                      <w:rFonts w:ascii="Arial" w:hAnsi="Arial" w:cs="Arial"/>
                    </w:rPr>
                    <w:t>nje poslova Općinskog vijeća, njegovih radnih i savjetodavnih tijela, poslovi vezani za rad nacionalnih manjina, političkih stranaka i izbora</w:t>
                  </w:r>
                </w:p>
              </w:tc>
            </w:tr>
          </w:tbl>
          <w:p w14:paraId="72AA698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EA06D9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710D915" w14:textId="77777777" w:rsidTr="00D4393D">
        <w:trPr>
          <w:trHeight w:hRule="exact" w:val="300"/>
        </w:trPr>
        <w:tc>
          <w:tcPr>
            <w:tcW w:w="12" w:type="pct"/>
          </w:tcPr>
          <w:p w14:paraId="1BDD660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1CB792B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79F718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AD4471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Razvoj ljudskih potencijala </w:t>
                  </w:r>
                </w:p>
              </w:tc>
            </w:tr>
          </w:tbl>
          <w:p w14:paraId="49848F7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D815E7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B3A917D" w14:textId="77777777" w:rsidTr="00D4393D">
        <w:trPr>
          <w:trHeight w:hRule="exact" w:val="300"/>
        </w:trPr>
        <w:tc>
          <w:tcPr>
            <w:tcW w:w="12" w:type="pct"/>
          </w:tcPr>
          <w:p w14:paraId="0C64F82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3001"/>
            </w:tblGrid>
            <w:tr w:rsidR="00D4393D" w:rsidRPr="00D4393D" w14:paraId="3AF04276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9013B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A50DB0C" w14:textId="0E9FB783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Osiguranje uvjeta za rad općinskih tijela u kladu sa zakonskim odr</w:t>
                  </w:r>
                  <w:r w:rsidR="00357C2F">
                    <w:rPr>
                      <w:rFonts w:ascii="Arial" w:hAnsi="Arial" w:cs="Arial"/>
                    </w:rPr>
                    <w:t>e</w:t>
                  </w:r>
                  <w:r w:rsidRPr="00D4393D">
                    <w:rPr>
                      <w:rFonts w:ascii="Arial" w:hAnsi="Arial" w:cs="Arial"/>
                    </w:rPr>
                    <w:t>dbama</w:t>
                  </w:r>
                </w:p>
              </w:tc>
            </w:tr>
          </w:tbl>
          <w:p w14:paraId="2E32804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2712F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BA298D5" w14:textId="77777777" w:rsidTr="00D4393D">
        <w:trPr>
          <w:trHeight w:hRule="exact" w:val="720"/>
        </w:trPr>
        <w:tc>
          <w:tcPr>
            <w:tcW w:w="12" w:type="pct"/>
          </w:tcPr>
          <w:p w14:paraId="00EC2AA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2985"/>
            </w:tblGrid>
            <w:tr w:rsidR="00D4393D" w:rsidRPr="00D4393D" w14:paraId="7A65E284" w14:textId="77777777" w:rsidTr="00D4393D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F2CEBA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598590" w14:textId="33215480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- broj održanih sjednica Općinskog vijeća u toku godine</w:t>
                  </w:r>
                  <w:r w:rsidRPr="00D4393D">
                    <w:rPr>
                      <w:rFonts w:ascii="Arial" w:hAnsi="Arial" w:cs="Arial"/>
                    </w:rPr>
                    <w:br/>
                    <w:t>- broj aktivnih sudionika u proce</w:t>
                  </w:r>
                  <w:r w:rsidR="00357C2F">
                    <w:rPr>
                      <w:rFonts w:ascii="Arial" w:hAnsi="Arial" w:cs="Arial"/>
                    </w:rPr>
                    <w:t>s</w:t>
                  </w:r>
                  <w:r w:rsidRPr="00D4393D">
                    <w:rPr>
                      <w:rFonts w:ascii="Arial" w:hAnsi="Arial" w:cs="Arial"/>
                    </w:rPr>
                    <w:t>u donošenja općinskih akata</w:t>
                  </w:r>
                  <w:r w:rsidRPr="00D4393D">
                    <w:rPr>
                      <w:rFonts w:ascii="Arial" w:hAnsi="Arial" w:cs="Arial"/>
                    </w:rPr>
                    <w:br/>
                    <w:t>- po</w:t>
                  </w:r>
                  <w:r w:rsidR="00357C2F">
                    <w:rPr>
                      <w:rFonts w:ascii="Arial" w:hAnsi="Arial" w:cs="Arial"/>
                    </w:rPr>
                    <w:t>s</w:t>
                  </w:r>
                  <w:bookmarkStart w:id="25" w:name="_GoBack"/>
                  <w:bookmarkEnd w:id="25"/>
                  <w:r w:rsidRPr="00D4393D">
                    <w:rPr>
                      <w:rFonts w:ascii="Arial" w:hAnsi="Arial" w:cs="Arial"/>
                    </w:rPr>
                    <w:t>totak izlaska na birališta</w:t>
                  </w:r>
                </w:p>
              </w:tc>
            </w:tr>
          </w:tbl>
          <w:p w14:paraId="31AFCFE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0C689D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EEC2594" w14:textId="77777777" w:rsidTr="00D4393D">
        <w:trPr>
          <w:trHeight w:hRule="exact" w:val="280"/>
        </w:trPr>
        <w:tc>
          <w:tcPr>
            <w:tcW w:w="12" w:type="pct"/>
          </w:tcPr>
          <w:p w14:paraId="47CDDEC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E91386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P01 1000A100001  Redovan rad Općinskog Vijeća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9EC63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27BB5F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10.220,00€</w:t>
            </w:r>
          </w:p>
        </w:tc>
        <w:tc>
          <w:tcPr>
            <w:tcW w:w="11" w:type="pct"/>
          </w:tcPr>
          <w:p w14:paraId="204C01C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9E2F77B" w14:textId="77777777" w:rsidTr="00D4393D">
        <w:trPr>
          <w:trHeight w:hRule="exact" w:val="280"/>
        </w:trPr>
        <w:tc>
          <w:tcPr>
            <w:tcW w:w="12" w:type="pct"/>
          </w:tcPr>
          <w:p w14:paraId="646A57C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B69CA0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P01 1000A100002  Donacije nacionalnim zajednicama i manjinama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A38177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AA75D2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664,00€</w:t>
            </w:r>
          </w:p>
        </w:tc>
        <w:tc>
          <w:tcPr>
            <w:tcW w:w="11" w:type="pct"/>
          </w:tcPr>
          <w:p w14:paraId="0376A6A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15243AE" w14:textId="77777777" w:rsidTr="00D4393D">
        <w:trPr>
          <w:trHeight w:hRule="exact" w:val="280"/>
        </w:trPr>
        <w:tc>
          <w:tcPr>
            <w:tcW w:w="12" w:type="pct"/>
          </w:tcPr>
          <w:p w14:paraId="133D12B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904273D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P01 1000A100003  Članstvo u udrugama i organizacijama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621572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DD786E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2.575,00€</w:t>
            </w:r>
          </w:p>
        </w:tc>
        <w:tc>
          <w:tcPr>
            <w:tcW w:w="11" w:type="pct"/>
          </w:tcPr>
          <w:p w14:paraId="1B61C8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D4CE198" w14:textId="77777777" w:rsidTr="00D4393D">
        <w:trPr>
          <w:trHeight w:hRule="exact" w:val="280"/>
        </w:trPr>
        <w:tc>
          <w:tcPr>
            <w:tcW w:w="12" w:type="pct"/>
          </w:tcPr>
          <w:p w14:paraId="1BFB346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F15B36D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P01 1000A100004  Osnovne funkcije političkih stranaka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9120EF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A93D7A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23.465,00€</w:t>
            </w:r>
          </w:p>
        </w:tc>
        <w:tc>
          <w:tcPr>
            <w:tcW w:w="11" w:type="pct"/>
          </w:tcPr>
          <w:p w14:paraId="67A8443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B3D7F5A" w14:textId="77777777" w:rsidTr="00D4393D">
        <w:trPr>
          <w:trHeight w:hRule="exact" w:val="100"/>
        </w:trPr>
        <w:tc>
          <w:tcPr>
            <w:tcW w:w="12" w:type="pct"/>
          </w:tcPr>
          <w:p w14:paraId="49775D3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0340988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028ECD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1D1357A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A16F7E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E30A53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1B3F227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601945B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4494FA5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22559D0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4976B85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A8AB96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6F8399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BC5B85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05EFA81" w14:textId="77777777" w:rsidTr="00D4393D">
        <w:trPr>
          <w:trHeight w:hRule="exact" w:val="280"/>
        </w:trPr>
        <w:tc>
          <w:tcPr>
            <w:tcW w:w="12" w:type="pct"/>
          </w:tcPr>
          <w:p w14:paraId="114B7DC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262713" w14:textId="77777777" w:rsidR="00D4393D" w:rsidRPr="00D4393D" w:rsidRDefault="00D4393D" w:rsidP="003F38B1">
            <w:pPr>
              <w:pStyle w:val="Style1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Razdjel  002  OPĆINSKI NAČELNIK</w:t>
            </w:r>
          </w:p>
        </w:tc>
        <w:tc>
          <w:tcPr>
            <w:tcW w:w="683" w:type="pct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B5B236" w14:textId="77777777" w:rsidR="00D4393D" w:rsidRPr="00D4393D" w:rsidRDefault="00D4393D" w:rsidP="003F38B1">
            <w:pPr>
              <w:pStyle w:val="Style1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827ED5" w14:textId="77777777" w:rsidR="00D4393D" w:rsidRPr="00D4393D" w:rsidRDefault="00D4393D" w:rsidP="003F38B1">
            <w:pPr>
              <w:pStyle w:val="Style1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6.636,00€</w:t>
            </w:r>
          </w:p>
        </w:tc>
        <w:tc>
          <w:tcPr>
            <w:tcW w:w="11" w:type="pct"/>
          </w:tcPr>
          <w:p w14:paraId="64489A9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6675A3D" w14:textId="77777777" w:rsidTr="00D4393D">
        <w:trPr>
          <w:trHeight w:hRule="exact" w:val="280"/>
        </w:trPr>
        <w:tc>
          <w:tcPr>
            <w:tcW w:w="12" w:type="pct"/>
          </w:tcPr>
          <w:p w14:paraId="66BCFF6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9FED42" w14:textId="77777777" w:rsidR="00D4393D" w:rsidRPr="00D4393D" w:rsidRDefault="00D4393D" w:rsidP="003F38B1">
            <w:pPr>
              <w:pStyle w:val="Style2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Glava  002       10  Općinski načelnik</w:t>
            </w:r>
          </w:p>
        </w:tc>
        <w:tc>
          <w:tcPr>
            <w:tcW w:w="683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5DF610" w14:textId="77777777" w:rsidR="00D4393D" w:rsidRPr="00D4393D" w:rsidRDefault="00D4393D" w:rsidP="003F38B1">
            <w:pPr>
              <w:pStyle w:val="Style2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B58BAB" w14:textId="77777777" w:rsidR="00D4393D" w:rsidRPr="00D4393D" w:rsidRDefault="00D4393D" w:rsidP="003F38B1">
            <w:pPr>
              <w:pStyle w:val="Style2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6.636,00€</w:t>
            </w:r>
          </w:p>
        </w:tc>
        <w:tc>
          <w:tcPr>
            <w:tcW w:w="11" w:type="pct"/>
          </w:tcPr>
          <w:p w14:paraId="6BBC006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2A5A5E1" w14:textId="77777777" w:rsidTr="00D4393D">
        <w:trPr>
          <w:trHeight w:hRule="exact" w:val="280"/>
        </w:trPr>
        <w:tc>
          <w:tcPr>
            <w:tcW w:w="12" w:type="pct"/>
          </w:tcPr>
          <w:p w14:paraId="65FD974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A12C59" w14:textId="77777777" w:rsidR="00D4393D" w:rsidRPr="00D4393D" w:rsidRDefault="00D4393D" w:rsidP="003F38B1">
            <w:pPr>
              <w:pStyle w:val="Style4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Glavni program  P02  Općinski načelnik</w:t>
            </w:r>
          </w:p>
        </w:tc>
        <w:tc>
          <w:tcPr>
            <w:tcW w:w="683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2F3CF4" w14:textId="77777777" w:rsidR="00D4393D" w:rsidRPr="00D4393D" w:rsidRDefault="00D4393D" w:rsidP="003F38B1">
            <w:pPr>
              <w:pStyle w:val="Style4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4248B0" w14:textId="77777777" w:rsidR="00D4393D" w:rsidRPr="00D4393D" w:rsidRDefault="00D4393D" w:rsidP="003F38B1">
            <w:pPr>
              <w:pStyle w:val="Style4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6.636,00€</w:t>
            </w:r>
          </w:p>
        </w:tc>
        <w:tc>
          <w:tcPr>
            <w:tcW w:w="11" w:type="pct"/>
          </w:tcPr>
          <w:p w14:paraId="6AEB5EE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097F0BA" w14:textId="77777777" w:rsidTr="00D4393D">
        <w:trPr>
          <w:trHeight w:hRule="exact" w:val="280"/>
        </w:trPr>
        <w:tc>
          <w:tcPr>
            <w:tcW w:w="12" w:type="pct"/>
          </w:tcPr>
          <w:p w14:paraId="07D9854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EDAB4C8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P02 1001  Djelokrug izvršnog  tijela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563B24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27AFCA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6.636,00€</w:t>
            </w:r>
          </w:p>
        </w:tc>
        <w:tc>
          <w:tcPr>
            <w:tcW w:w="11" w:type="pct"/>
          </w:tcPr>
          <w:p w14:paraId="778FBEC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D0CDFA1" w14:textId="77777777" w:rsidTr="00D4393D">
        <w:trPr>
          <w:trHeight w:hRule="exact" w:val="300"/>
        </w:trPr>
        <w:tc>
          <w:tcPr>
            <w:tcW w:w="12" w:type="pct"/>
          </w:tcPr>
          <w:p w14:paraId="3FFAEE3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2A8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419CE5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849F24C" w14:textId="77777777" w:rsidTr="00D4393D">
        <w:trPr>
          <w:trHeight w:hRule="exact" w:val="300"/>
        </w:trPr>
        <w:tc>
          <w:tcPr>
            <w:tcW w:w="12" w:type="pct"/>
          </w:tcPr>
          <w:p w14:paraId="31EBF40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13013"/>
            </w:tblGrid>
            <w:tr w:rsidR="00D4393D" w:rsidRPr="00D4393D" w14:paraId="50F7F51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FDE13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DB62D6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pravodobno donošenje i usklađivanje općih akata sa zakonom</w:t>
                  </w:r>
                </w:p>
              </w:tc>
            </w:tr>
          </w:tbl>
          <w:p w14:paraId="53829A8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46EC3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94A00B7" w14:textId="77777777" w:rsidTr="00D4393D">
        <w:trPr>
          <w:trHeight w:hRule="exact" w:val="300"/>
        </w:trPr>
        <w:tc>
          <w:tcPr>
            <w:tcW w:w="12" w:type="pct"/>
          </w:tcPr>
          <w:p w14:paraId="07E11E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50E5D187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268A75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E7DBB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Obuhvat aktivnosti koje omogućuju obavljanje poslova Općinskog načelnika</w:t>
                  </w:r>
                </w:p>
              </w:tc>
            </w:tr>
          </w:tbl>
          <w:p w14:paraId="1BA4092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EFFE03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AF96A73" w14:textId="77777777" w:rsidTr="00D4393D">
        <w:trPr>
          <w:trHeight w:hRule="exact" w:val="300"/>
        </w:trPr>
        <w:tc>
          <w:tcPr>
            <w:tcW w:w="12" w:type="pct"/>
          </w:tcPr>
          <w:p w14:paraId="670A38D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13003"/>
            </w:tblGrid>
            <w:tr w:rsidR="00D4393D" w:rsidRPr="00D4393D" w14:paraId="5C3E46B4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E3320BE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A7BD8F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omogućavanje poslova općinskog načelnika</w:t>
                  </w:r>
                </w:p>
              </w:tc>
            </w:tr>
          </w:tbl>
          <w:p w14:paraId="5C2B473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3583BC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611F3E2" w14:textId="77777777" w:rsidTr="00D4393D">
        <w:trPr>
          <w:trHeight w:hRule="exact" w:val="300"/>
        </w:trPr>
        <w:tc>
          <w:tcPr>
            <w:tcW w:w="12" w:type="pct"/>
          </w:tcPr>
          <w:p w14:paraId="7D75A9F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2985"/>
            </w:tblGrid>
            <w:tr w:rsidR="00D4393D" w:rsidRPr="00D4393D" w14:paraId="2F32433C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069A6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65D953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donesenih akata od strane načelnika</w:t>
                  </w:r>
                </w:p>
              </w:tc>
            </w:tr>
          </w:tbl>
          <w:p w14:paraId="364A2FF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71FB28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1807808" w14:textId="77777777" w:rsidTr="00D4393D">
        <w:trPr>
          <w:trHeight w:hRule="exact" w:val="280"/>
        </w:trPr>
        <w:tc>
          <w:tcPr>
            <w:tcW w:w="12" w:type="pct"/>
          </w:tcPr>
          <w:p w14:paraId="29C6206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D71B91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P02 1001A100001  Nabava i održavanje prijevoznih sredstava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4949F7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A75CB9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6.636,00€</w:t>
            </w:r>
          </w:p>
        </w:tc>
        <w:tc>
          <w:tcPr>
            <w:tcW w:w="11" w:type="pct"/>
          </w:tcPr>
          <w:p w14:paraId="6C9D16C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DE38F99" w14:textId="77777777" w:rsidTr="00D4393D">
        <w:trPr>
          <w:trHeight w:hRule="exact" w:val="20"/>
        </w:trPr>
        <w:tc>
          <w:tcPr>
            <w:tcW w:w="12" w:type="pct"/>
          </w:tcPr>
          <w:p w14:paraId="5249010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B8B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0F04DC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3EAFE34" w14:textId="77777777" w:rsidTr="00D4393D">
        <w:tc>
          <w:tcPr>
            <w:tcW w:w="12" w:type="pct"/>
          </w:tcPr>
          <w:p w14:paraId="63E65A0D" w14:textId="77777777" w:rsidR="00D4393D" w:rsidRPr="00D4393D" w:rsidRDefault="00D4393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1719822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8A325C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35ED16B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38C3E2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638F3F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21F46BD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38D96BB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08066B8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7957F34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3E1CF7C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85B945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C56CD2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908712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D3D23B6" w14:textId="77777777" w:rsidTr="00D4393D">
        <w:trPr>
          <w:trHeight w:hRule="exact" w:val="240"/>
        </w:trPr>
        <w:tc>
          <w:tcPr>
            <w:tcW w:w="12" w:type="pct"/>
          </w:tcPr>
          <w:p w14:paraId="5926DA7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15AB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230" w:type="pct"/>
          </w:tcPr>
          <w:p w14:paraId="5F84266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BC2ED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0149F4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222FE19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21EDC2B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6337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56F024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558F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0B7261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939FFE6" w14:textId="77777777" w:rsidTr="00D4393D">
        <w:trPr>
          <w:trHeight w:hRule="exact" w:val="80"/>
        </w:trPr>
        <w:tc>
          <w:tcPr>
            <w:tcW w:w="12" w:type="pct"/>
          </w:tcPr>
          <w:p w14:paraId="17852EE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6B66341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AE8D86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61C1D77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474662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07F78D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154B194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7D14D45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321EB0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6741A5E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5C87A57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AE4297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E18770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B9B207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CEF8939" w14:textId="77777777" w:rsidTr="00D4393D">
        <w:trPr>
          <w:trHeight w:hRule="exact" w:val="400"/>
        </w:trPr>
        <w:tc>
          <w:tcPr>
            <w:tcW w:w="12" w:type="pct"/>
          </w:tcPr>
          <w:p w14:paraId="211B060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19F9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>Plan Proračuna Općine Nova Rača za 2023.</w:t>
            </w:r>
          </w:p>
        </w:tc>
        <w:tc>
          <w:tcPr>
            <w:tcW w:w="11" w:type="pct"/>
          </w:tcPr>
          <w:p w14:paraId="456B357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975219F" w14:textId="77777777" w:rsidTr="00D4393D">
        <w:trPr>
          <w:trHeight w:hRule="exact" w:val="320"/>
        </w:trPr>
        <w:tc>
          <w:tcPr>
            <w:tcW w:w="12" w:type="pct"/>
          </w:tcPr>
          <w:p w14:paraId="4C702B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CD87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POSEBNI DIO</w:t>
            </w:r>
          </w:p>
        </w:tc>
        <w:tc>
          <w:tcPr>
            <w:tcW w:w="11" w:type="pct"/>
          </w:tcPr>
          <w:p w14:paraId="3E8C5A6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3335628" w14:textId="77777777" w:rsidTr="00D4393D">
        <w:trPr>
          <w:trHeight w:hRule="exact" w:val="100"/>
        </w:trPr>
        <w:tc>
          <w:tcPr>
            <w:tcW w:w="12" w:type="pct"/>
          </w:tcPr>
          <w:p w14:paraId="0D97A27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0D3F55B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1C81BB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04DBBA8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C8ED93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F2F80C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2C6C008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465CF14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76A1913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2F4C524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1DFC63D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68F6CA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748F17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463C96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F1ACC90" w14:textId="77777777" w:rsidTr="00D4393D">
        <w:trPr>
          <w:trHeight w:hRule="exact" w:val="280"/>
        </w:trPr>
        <w:tc>
          <w:tcPr>
            <w:tcW w:w="12" w:type="pct"/>
          </w:tcPr>
          <w:p w14:paraId="237D042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158B9D" w14:textId="77777777" w:rsidR="00D4393D" w:rsidRPr="00D4393D" w:rsidRDefault="00D4393D" w:rsidP="003F38B1">
            <w:pPr>
              <w:pStyle w:val="Style1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Razdjel  003  JEDINSTVENI UPRAVNI ODJEL</w:t>
            </w:r>
          </w:p>
        </w:tc>
        <w:tc>
          <w:tcPr>
            <w:tcW w:w="683" w:type="pct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99BD08" w14:textId="77777777" w:rsidR="00D4393D" w:rsidRPr="00D4393D" w:rsidRDefault="00D4393D" w:rsidP="003F38B1">
            <w:pPr>
              <w:pStyle w:val="Style1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F5C230" w14:textId="77777777" w:rsidR="00D4393D" w:rsidRPr="00D4393D" w:rsidRDefault="00D4393D" w:rsidP="003F38B1">
            <w:pPr>
              <w:pStyle w:val="Style1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2.169.235,00€</w:t>
            </w:r>
          </w:p>
        </w:tc>
        <w:tc>
          <w:tcPr>
            <w:tcW w:w="11" w:type="pct"/>
          </w:tcPr>
          <w:p w14:paraId="06275CA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49EE8E9" w14:textId="77777777" w:rsidTr="00D4393D">
        <w:trPr>
          <w:trHeight w:hRule="exact" w:val="280"/>
        </w:trPr>
        <w:tc>
          <w:tcPr>
            <w:tcW w:w="12" w:type="pct"/>
          </w:tcPr>
          <w:p w14:paraId="32266BE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7058017" w14:textId="77777777" w:rsidR="00D4393D" w:rsidRPr="00D4393D" w:rsidRDefault="00D4393D" w:rsidP="003F38B1">
            <w:pPr>
              <w:pStyle w:val="Style2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Glava  003       10  Jedinstveni upravni odjel</w:t>
            </w:r>
          </w:p>
        </w:tc>
        <w:tc>
          <w:tcPr>
            <w:tcW w:w="683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0FB4AA" w14:textId="77777777" w:rsidR="00D4393D" w:rsidRPr="00D4393D" w:rsidRDefault="00D4393D" w:rsidP="003F38B1">
            <w:pPr>
              <w:pStyle w:val="Style2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A92D471" w14:textId="77777777" w:rsidR="00D4393D" w:rsidRPr="00D4393D" w:rsidRDefault="00D4393D" w:rsidP="003F38B1">
            <w:pPr>
              <w:pStyle w:val="Style2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1.284.312,00€</w:t>
            </w:r>
          </w:p>
        </w:tc>
        <w:tc>
          <w:tcPr>
            <w:tcW w:w="11" w:type="pct"/>
          </w:tcPr>
          <w:p w14:paraId="1DECE87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E1FEBD0" w14:textId="77777777" w:rsidTr="00D4393D">
        <w:trPr>
          <w:trHeight w:hRule="exact" w:val="280"/>
        </w:trPr>
        <w:tc>
          <w:tcPr>
            <w:tcW w:w="12" w:type="pct"/>
          </w:tcPr>
          <w:p w14:paraId="7F59F7A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97EA6AC" w14:textId="77777777" w:rsidR="00D4393D" w:rsidRPr="00D4393D" w:rsidRDefault="00D4393D" w:rsidP="003F38B1">
            <w:pPr>
              <w:pStyle w:val="Style4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Glavni program  P03  Jedinstveni upravni odjel</w:t>
            </w:r>
          </w:p>
        </w:tc>
        <w:tc>
          <w:tcPr>
            <w:tcW w:w="683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CCE8A1" w14:textId="77777777" w:rsidR="00D4393D" w:rsidRPr="00D4393D" w:rsidRDefault="00D4393D" w:rsidP="003F38B1">
            <w:pPr>
              <w:pStyle w:val="Style4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541A7" w14:textId="77777777" w:rsidR="00D4393D" w:rsidRPr="00D4393D" w:rsidRDefault="00D4393D" w:rsidP="003F38B1">
            <w:pPr>
              <w:pStyle w:val="Style4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1.284,312,00€</w:t>
            </w:r>
          </w:p>
        </w:tc>
        <w:tc>
          <w:tcPr>
            <w:tcW w:w="11" w:type="pct"/>
          </w:tcPr>
          <w:p w14:paraId="0EB4835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3404713" w14:textId="77777777" w:rsidTr="00D4393D">
        <w:trPr>
          <w:trHeight w:hRule="exact" w:val="280"/>
        </w:trPr>
        <w:tc>
          <w:tcPr>
            <w:tcW w:w="12" w:type="pct"/>
          </w:tcPr>
          <w:p w14:paraId="69A655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D27AEF5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1002  Javna uprava i administracija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6FB29C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24010E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310.556,00€</w:t>
            </w:r>
          </w:p>
        </w:tc>
        <w:tc>
          <w:tcPr>
            <w:tcW w:w="11" w:type="pct"/>
          </w:tcPr>
          <w:p w14:paraId="0E4975F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D9F51FA" w14:textId="77777777" w:rsidTr="00D4393D">
        <w:trPr>
          <w:trHeight w:hRule="exact" w:val="1640"/>
        </w:trPr>
        <w:tc>
          <w:tcPr>
            <w:tcW w:w="12" w:type="pct"/>
          </w:tcPr>
          <w:p w14:paraId="43F367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12996"/>
            </w:tblGrid>
            <w:tr w:rsidR="00D4393D" w:rsidRPr="00D4393D" w14:paraId="18EFC3F7" w14:textId="77777777" w:rsidTr="00D4393D">
              <w:trPr>
                <w:trHeight w:hRule="exact" w:val="16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BD31A3B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CA249A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- Zakon o lokalnoj i područnoj (regionalnoj) samoupravi</w:t>
                  </w:r>
                  <w:r w:rsidRPr="00D4393D">
                    <w:rPr>
                      <w:rFonts w:ascii="Arial" w:hAnsi="Arial" w:cs="Arial"/>
                    </w:rPr>
                    <w:br/>
                    <w:t>- Zakon o financiranju jedinica lokalne samouprave</w:t>
                  </w:r>
                  <w:r w:rsidRPr="00D4393D">
                    <w:rPr>
                      <w:rFonts w:ascii="Arial" w:hAnsi="Arial" w:cs="Arial"/>
                    </w:rPr>
                    <w:br/>
                    <w:t>- Zakon o proračunu</w:t>
                  </w:r>
                  <w:r w:rsidRPr="00D4393D">
                    <w:rPr>
                      <w:rFonts w:ascii="Arial" w:hAnsi="Arial" w:cs="Arial"/>
                    </w:rPr>
                    <w:br/>
                    <w:t>- Zakon o plaćama u lokalnoj i područnoj (regionalnoj) samoupravi</w:t>
                  </w:r>
                  <w:r w:rsidRPr="00D4393D">
                    <w:rPr>
                      <w:rFonts w:ascii="Arial" w:hAnsi="Arial" w:cs="Arial"/>
                    </w:rPr>
                    <w:br/>
                    <w:t>- Odluka o ustrojstvu i djelokrugu Jedinstvenog upravnog odjela Općine Nova Rača</w:t>
                  </w:r>
                  <w:r w:rsidRPr="00D4393D">
                    <w:rPr>
                      <w:rFonts w:ascii="Arial" w:hAnsi="Arial" w:cs="Arial"/>
                    </w:rPr>
                    <w:br/>
                    <w:t>- Odluka o koeficijentima za obračun plaća službenika Općine Nova Rača</w:t>
                  </w:r>
                  <w:r w:rsidRPr="00D4393D">
                    <w:rPr>
                      <w:rFonts w:ascii="Arial" w:hAnsi="Arial" w:cs="Arial"/>
                    </w:rPr>
                    <w:br/>
                  </w:r>
                </w:p>
              </w:tc>
            </w:tr>
          </w:tbl>
          <w:p w14:paraId="413D94B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27F6DA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65899C9" w14:textId="77777777" w:rsidTr="00D4393D">
        <w:trPr>
          <w:trHeight w:hRule="exact" w:val="300"/>
        </w:trPr>
        <w:tc>
          <w:tcPr>
            <w:tcW w:w="12" w:type="pct"/>
          </w:tcPr>
          <w:p w14:paraId="0418AC4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7FF748DB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195EC1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F8E44E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zadovoljavanje potreba građana u djelokrugu rada Općine</w:t>
                  </w:r>
                </w:p>
              </w:tc>
            </w:tr>
          </w:tbl>
          <w:p w14:paraId="4CB2F71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8BD043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870095B" w14:textId="77777777" w:rsidTr="00D4393D">
        <w:trPr>
          <w:trHeight w:hRule="exact" w:val="300"/>
        </w:trPr>
        <w:tc>
          <w:tcPr>
            <w:tcW w:w="12" w:type="pct"/>
          </w:tcPr>
          <w:p w14:paraId="2010970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340619A3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77DB2D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C41D14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Razvoj ljudskih potencijala</w:t>
                  </w:r>
                </w:p>
              </w:tc>
            </w:tr>
          </w:tbl>
          <w:p w14:paraId="6912467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D267C0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3A64EC0" w14:textId="77777777" w:rsidTr="00D4393D">
        <w:trPr>
          <w:trHeight w:hRule="exact" w:val="300"/>
        </w:trPr>
        <w:tc>
          <w:tcPr>
            <w:tcW w:w="12" w:type="pct"/>
          </w:tcPr>
          <w:p w14:paraId="0D23BD8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60A38955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2BADBB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9B49AC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Obavljanje poslova Općine uz optimalan broj službenika, odgovarajuću opremu, radne uvjete, </w:t>
                  </w:r>
                </w:p>
              </w:tc>
            </w:tr>
          </w:tbl>
          <w:p w14:paraId="7CD85A1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304365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83CCB10" w14:textId="77777777" w:rsidTr="00D4393D">
        <w:trPr>
          <w:trHeight w:hRule="exact" w:val="300"/>
        </w:trPr>
        <w:tc>
          <w:tcPr>
            <w:tcW w:w="12" w:type="pct"/>
          </w:tcPr>
          <w:p w14:paraId="3E27E1B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12987"/>
            </w:tblGrid>
            <w:tr w:rsidR="00D4393D" w:rsidRPr="00D4393D" w14:paraId="5A48F9D1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B0BB5C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4A3E6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Zadovoljavanje potreba građana u okviru zakonom utvrđenih zadaća koje obavlja Općina Nova Rača, broj riješenih predmeta u toku godine</w:t>
                  </w:r>
                </w:p>
              </w:tc>
            </w:tr>
          </w:tbl>
          <w:p w14:paraId="3CA49F3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27BF39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9BE718D" w14:textId="77777777" w:rsidTr="00D4393D">
        <w:trPr>
          <w:trHeight w:hRule="exact" w:val="280"/>
        </w:trPr>
        <w:tc>
          <w:tcPr>
            <w:tcW w:w="12" w:type="pct"/>
          </w:tcPr>
          <w:p w14:paraId="0F46EB2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B8BFF7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1002A100001  Jedinstveni upravni odjel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A93D6D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A63824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198.653,00€</w:t>
            </w:r>
          </w:p>
        </w:tc>
        <w:tc>
          <w:tcPr>
            <w:tcW w:w="11" w:type="pct"/>
          </w:tcPr>
          <w:p w14:paraId="3EC4AA1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86337CF" w14:textId="77777777" w:rsidTr="00D4393D">
        <w:trPr>
          <w:trHeight w:hRule="exact" w:val="280"/>
        </w:trPr>
        <w:tc>
          <w:tcPr>
            <w:tcW w:w="12" w:type="pct"/>
          </w:tcPr>
          <w:p w14:paraId="3A16FA5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E8F1727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1002A100002  Priprema i donošenje akata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77FF71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8F8ED0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100.471,00€</w:t>
            </w:r>
          </w:p>
        </w:tc>
        <w:tc>
          <w:tcPr>
            <w:tcW w:w="11" w:type="pct"/>
          </w:tcPr>
          <w:p w14:paraId="1E665F5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0EE23C2" w14:textId="77777777" w:rsidTr="00D4393D">
        <w:trPr>
          <w:trHeight w:hRule="exact" w:val="280"/>
        </w:trPr>
        <w:tc>
          <w:tcPr>
            <w:tcW w:w="12" w:type="pct"/>
          </w:tcPr>
          <w:p w14:paraId="7160EAE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21B62E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1002A100003  Opremanje Jedinstvenog upravnog odjela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56D727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488E835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1.327,00€</w:t>
            </w:r>
          </w:p>
        </w:tc>
        <w:tc>
          <w:tcPr>
            <w:tcW w:w="11" w:type="pct"/>
          </w:tcPr>
          <w:p w14:paraId="5341087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D152A50" w14:textId="77777777" w:rsidTr="00D4393D">
        <w:trPr>
          <w:trHeight w:hRule="exact" w:val="280"/>
        </w:trPr>
        <w:tc>
          <w:tcPr>
            <w:tcW w:w="12" w:type="pct"/>
          </w:tcPr>
          <w:p w14:paraId="4ADE863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D0DE47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1002A100004  Javni radovi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EC225C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EEF1B9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10.105,00€</w:t>
            </w:r>
          </w:p>
        </w:tc>
        <w:tc>
          <w:tcPr>
            <w:tcW w:w="11" w:type="pct"/>
          </w:tcPr>
          <w:p w14:paraId="5ABC18E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DB3056E" w14:textId="77777777" w:rsidTr="00D4393D">
        <w:trPr>
          <w:trHeight w:hRule="exact" w:val="280"/>
        </w:trPr>
        <w:tc>
          <w:tcPr>
            <w:tcW w:w="12" w:type="pct"/>
          </w:tcPr>
          <w:p w14:paraId="300546A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7578B8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1003  Pomoć u kući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A5202F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D06FC8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163.952,00€</w:t>
            </w:r>
          </w:p>
        </w:tc>
        <w:tc>
          <w:tcPr>
            <w:tcW w:w="11" w:type="pct"/>
          </w:tcPr>
          <w:p w14:paraId="725D3B2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75C9056" w14:textId="77777777" w:rsidTr="00D4393D">
        <w:trPr>
          <w:trHeight w:hRule="exact" w:val="300"/>
        </w:trPr>
        <w:tc>
          <w:tcPr>
            <w:tcW w:w="12" w:type="pct"/>
          </w:tcPr>
          <w:p w14:paraId="57E44B1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12994"/>
            </w:tblGrid>
            <w:tr w:rsidR="00D4393D" w:rsidRPr="00D4393D" w14:paraId="0D7731C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C2099A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 Zakon o socijalnoj skrbi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9B26FC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Socijalnoj skrbi</w:t>
                  </w:r>
                </w:p>
              </w:tc>
            </w:tr>
          </w:tbl>
          <w:p w14:paraId="30BDB59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8EC96A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7B28E37" w14:textId="77777777" w:rsidTr="00D4393D">
        <w:trPr>
          <w:trHeight w:hRule="exact" w:val="300"/>
        </w:trPr>
        <w:tc>
          <w:tcPr>
            <w:tcW w:w="12" w:type="pct"/>
          </w:tcPr>
          <w:p w14:paraId="2519FCE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64"/>
              <w:gridCol w:w="12962"/>
            </w:tblGrid>
            <w:tr w:rsidR="00D4393D" w:rsidRPr="00D4393D" w14:paraId="65D3394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107CC3C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Opis:  Pomoć u kući </w:t>
                  </w:r>
                  <w:proofErr w:type="spellStart"/>
                  <w:r w:rsidRPr="00D4393D">
                    <w:rPr>
                      <w:rFonts w:ascii="Arial" w:hAnsi="Arial" w:cs="Arial"/>
                    </w:rPr>
                    <w:t>sssssssssstarijim</w:t>
                  </w:r>
                  <w:proofErr w:type="spellEnd"/>
                  <w:r w:rsidRPr="00D4393D">
                    <w:rPr>
                      <w:rFonts w:ascii="Arial" w:hAnsi="Arial" w:cs="Arial"/>
                    </w:rPr>
                    <w:t xml:space="preserve"> o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32FAF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Starijim osobama</w:t>
                  </w:r>
                </w:p>
              </w:tc>
            </w:tr>
          </w:tbl>
          <w:p w14:paraId="734998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959738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71D99EE" w14:textId="77777777" w:rsidTr="00D4393D">
        <w:trPr>
          <w:trHeight w:hRule="exact" w:val="300"/>
        </w:trPr>
        <w:tc>
          <w:tcPr>
            <w:tcW w:w="12" w:type="pct"/>
          </w:tcPr>
          <w:p w14:paraId="08068AF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5493026A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E0E7F1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2EB99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Što dulji samostalni život i ostanak u vlastitom domu</w:t>
                  </w:r>
                </w:p>
              </w:tc>
            </w:tr>
          </w:tbl>
          <w:p w14:paraId="26D082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82D90E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F196A88" w14:textId="77777777" w:rsidTr="00D4393D">
        <w:trPr>
          <w:trHeight w:hRule="exact" w:val="300"/>
        </w:trPr>
        <w:tc>
          <w:tcPr>
            <w:tcW w:w="12" w:type="pct"/>
          </w:tcPr>
          <w:p w14:paraId="45A7246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0B10AA02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82BDD9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5E05B0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Pomoć u obavljanju svakodnevnih životnih aktivnosti u njihovom kućanstvu</w:t>
                  </w:r>
                </w:p>
              </w:tc>
            </w:tr>
          </w:tbl>
          <w:p w14:paraId="1956C46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0B872D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07905A3" w14:textId="77777777" w:rsidTr="00D4393D">
        <w:trPr>
          <w:trHeight w:hRule="exact" w:val="300"/>
        </w:trPr>
        <w:tc>
          <w:tcPr>
            <w:tcW w:w="12" w:type="pct"/>
          </w:tcPr>
          <w:p w14:paraId="7D18BC7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697403CD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042CD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039836E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  Broj korisnika obuhvaćenih programom</w:t>
                  </w:r>
                </w:p>
              </w:tc>
            </w:tr>
          </w:tbl>
          <w:p w14:paraId="22C2BE9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4168F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9BE8240" w14:textId="77777777" w:rsidTr="00D4393D">
        <w:trPr>
          <w:trHeight w:hRule="exact" w:val="280"/>
        </w:trPr>
        <w:tc>
          <w:tcPr>
            <w:tcW w:w="12" w:type="pct"/>
          </w:tcPr>
          <w:p w14:paraId="0DDA03C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FCEA5CD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1003A100001  Zapošljavanje žena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BBAD7F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FBBD12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152.219,00€</w:t>
            </w:r>
          </w:p>
        </w:tc>
        <w:tc>
          <w:tcPr>
            <w:tcW w:w="11" w:type="pct"/>
          </w:tcPr>
          <w:p w14:paraId="039156E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19C9D0A" w14:textId="77777777" w:rsidTr="00D4393D">
        <w:trPr>
          <w:trHeight w:hRule="exact" w:val="280"/>
        </w:trPr>
        <w:tc>
          <w:tcPr>
            <w:tcW w:w="12" w:type="pct"/>
          </w:tcPr>
          <w:p w14:paraId="1C97B7E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376ED11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1003A100002  Upravljanje projektom i administracija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7157F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48F182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11.733,00€</w:t>
            </w:r>
          </w:p>
        </w:tc>
        <w:tc>
          <w:tcPr>
            <w:tcW w:w="11" w:type="pct"/>
          </w:tcPr>
          <w:p w14:paraId="0865B9F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ECCACF1" w14:textId="77777777" w:rsidTr="00D4393D">
        <w:trPr>
          <w:trHeight w:hRule="exact" w:val="280"/>
        </w:trPr>
        <w:tc>
          <w:tcPr>
            <w:tcW w:w="12" w:type="pct"/>
          </w:tcPr>
          <w:p w14:paraId="30414DB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44F5174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1004  Upravljanje javnim financijama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F49F2B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08AE7CD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96.387,00€</w:t>
            </w:r>
          </w:p>
        </w:tc>
        <w:tc>
          <w:tcPr>
            <w:tcW w:w="11" w:type="pct"/>
          </w:tcPr>
          <w:p w14:paraId="0BEB594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6BF310C" w14:textId="77777777" w:rsidTr="00D4393D">
        <w:trPr>
          <w:trHeight w:hRule="exact" w:val="300"/>
        </w:trPr>
        <w:tc>
          <w:tcPr>
            <w:tcW w:w="12" w:type="pct"/>
          </w:tcPr>
          <w:p w14:paraId="6D13839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12994"/>
            </w:tblGrid>
            <w:tr w:rsidR="00D4393D" w:rsidRPr="00D4393D" w14:paraId="3D8A0818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AB791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D5052EC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proračunu</w:t>
                  </w:r>
                </w:p>
              </w:tc>
            </w:tr>
          </w:tbl>
          <w:p w14:paraId="73654AF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FFA0C8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4EF82D4" w14:textId="77777777" w:rsidTr="00D4393D">
        <w:trPr>
          <w:trHeight w:hRule="exact" w:val="300"/>
        </w:trPr>
        <w:tc>
          <w:tcPr>
            <w:tcW w:w="12" w:type="pct"/>
          </w:tcPr>
          <w:p w14:paraId="6FC94DF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57007EB1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C09D7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066135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Pravovremeno podmirenje rata kredita</w:t>
                  </w:r>
                </w:p>
              </w:tc>
            </w:tr>
          </w:tbl>
          <w:p w14:paraId="49092B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FE37AE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91CC88B" w14:textId="77777777" w:rsidTr="00D4393D">
        <w:trPr>
          <w:trHeight w:hRule="exact" w:val="300"/>
        </w:trPr>
        <w:tc>
          <w:tcPr>
            <w:tcW w:w="12" w:type="pct"/>
          </w:tcPr>
          <w:p w14:paraId="037AE9C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4ADE5DB4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D67BE0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FF0FB1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podmirenje obaveza po dugoročnom kreditu</w:t>
                  </w:r>
                </w:p>
              </w:tc>
            </w:tr>
          </w:tbl>
          <w:p w14:paraId="4FBD97E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7789C9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B67BD2C" w14:textId="77777777" w:rsidTr="00D4393D">
        <w:tc>
          <w:tcPr>
            <w:tcW w:w="12" w:type="pct"/>
          </w:tcPr>
          <w:p w14:paraId="7B4A6F75" w14:textId="77777777" w:rsidR="00D4393D" w:rsidRPr="00D4393D" w:rsidRDefault="00D4393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71A2C99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D1BDFC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0165756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C5566D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356A34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0DC23B4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6F693DE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3379A83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5D36BD8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181136A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769E23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417E0A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313030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397FA4B" w14:textId="77777777" w:rsidTr="00D4393D">
        <w:trPr>
          <w:trHeight w:hRule="exact" w:val="240"/>
        </w:trPr>
        <w:tc>
          <w:tcPr>
            <w:tcW w:w="12" w:type="pct"/>
          </w:tcPr>
          <w:p w14:paraId="25D0F91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7383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230" w:type="pct"/>
          </w:tcPr>
          <w:p w14:paraId="35E95D1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4A429B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8E0674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13E80CC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483F084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91C4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03DDD5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94AB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A914F3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F21EAA3" w14:textId="77777777" w:rsidTr="00D4393D">
        <w:trPr>
          <w:trHeight w:hRule="exact" w:val="80"/>
        </w:trPr>
        <w:tc>
          <w:tcPr>
            <w:tcW w:w="12" w:type="pct"/>
          </w:tcPr>
          <w:p w14:paraId="256D2B4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68232AE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831920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10BC9DB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EFA662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72D60E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02EC228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37F4E13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486FFA5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0AE35E1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4F9CFEE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4EAE0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1C18A6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8E75E8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3524B03" w14:textId="77777777" w:rsidTr="00D4393D">
        <w:trPr>
          <w:trHeight w:hRule="exact" w:val="400"/>
        </w:trPr>
        <w:tc>
          <w:tcPr>
            <w:tcW w:w="12" w:type="pct"/>
          </w:tcPr>
          <w:p w14:paraId="43332C4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A16C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>Plan Proračuna Općine Nova Rača za 2023.</w:t>
            </w:r>
          </w:p>
        </w:tc>
        <w:tc>
          <w:tcPr>
            <w:tcW w:w="11" w:type="pct"/>
          </w:tcPr>
          <w:p w14:paraId="53DB68D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E2D1B15" w14:textId="77777777" w:rsidTr="00D4393D">
        <w:trPr>
          <w:trHeight w:hRule="exact" w:val="320"/>
        </w:trPr>
        <w:tc>
          <w:tcPr>
            <w:tcW w:w="12" w:type="pct"/>
          </w:tcPr>
          <w:p w14:paraId="2714876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82E4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POSEBNI DIO</w:t>
            </w:r>
          </w:p>
        </w:tc>
        <w:tc>
          <w:tcPr>
            <w:tcW w:w="11" w:type="pct"/>
          </w:tcPr>
          <w:p w14:paraId="64564F4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AEEE3C2" w14:textId="77777777" w:rsidTr="00D4393D">
        <w:trPr>
          <w:trHeight w:hRule="exact" w:val="100"/>
        </w:trPr>
        <w:tc>
          <w:tcPr>
            <w:tcW w:w="12" w:type="pct"/>
          </w:tcPr>
          <w:p w14:paraId="0374D3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33F099F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04F093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6321928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9FFB93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2720B5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6C2ABD1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3EA4C7B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28E96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432D3FA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39F050D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3596FF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292A25B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0F67B8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3252F96" w14:textId="77777777" w:rsidTr="00D4393D">
        <w:trPr>
          <w:trHeight w:hRule="exact" w:val="300"/>
        </w:trPr>
        <w:tc>
          <w:tcPr>
            <w:tcW w:w="12" w:type="pct"/>
          </w:tcPr>
          <w:p w14:paraId="59A455E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3001"/>
            </w:tblGrid>
            <w:tr w:rsidR="00D4393D" w:rsidRPr="00D4393D" w14:paraId="5D615FE3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080634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6C4A0B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Otvaranje radnih mjesta u objektu za koji se Općina dugoročno zadužila</w:t>
                  </w:r>
                </w:p>
              </w:tc>
            </w:tr>
          </w:tbl>
          <w:p w14:paraId="7BA863C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6089AB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A5B305F" w14:textId="77777777" w:rsidTr="00D4393D">
        <w:trPr>
          <w:trHeight w:hRule="exact" w:val="300"/>
        </w:trPr>
        <w:tc>
          <w:tcPr>
            <w:tcW w:w="12" w:type="pct"/>
          </w:tcPr>
          <w:p w14:paraId="149F48B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28278555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DB44E7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932425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projekata čije je financiranje osigurano kreditnim zaduženjem</w:t>
                  </w:r>
                </w:p>
              </w:tc>
            </w:tr>
          </w:tbl>
          <w:p w14:paraId="0F32C82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A3625F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D678D7F" w14:textId="77777777" w:rsidTr="00D4393D">
        <w:trPr>
          <w:trHeight w:hRule="exact" w:val="280"/>
        </w:trPr>
        <w:tc>
          <w:tcPr>
            <w:tcW w:w="12" w:type="pct"/>
          </w:tcPr>
          <w:p w14:paraId="175B9CD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9C55A5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1004A100001  Otplata zajma poslovnim bankama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8E729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CF9215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56.570,00€</w:t>
            </w:r>
          </w:p>
        </w:tc>
        <w:tc>
          <w:tcPr>
            <w:tcW w:w="11" w:type="pct"/>
          </w:tcPr>
          <w:p w14:paraId="3523E72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EC59D77" w14:textId="77777777" w:rsidTr="00D4393D">
        <w:trPr>
          <w:trHeight w:hRule="exact" w:val="280"/>
        </w:trPr>
        <w:tc>
          <w:tcPr>
            <w:tcW w:w="12" w:type="pct"/>
          </w:tcPr>
          <w:p w14:paraId="48AC222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A7AE15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1004A100002  Otplata zajmova od državnog proračuna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1CE02AA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4925F2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39.817,00€</w:t>
            </w:r>
          </w:p>
        </w:tc>
        <w:tc>
          <w:tcPr>
            <w:tcW w:w="11" w:type="pct"/>
          </w:tcPr>
          <w:p w14:paraId="7C41AE3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0559311" w14:textId="77777777" w:rsidTr="00D4393D">
        <w:trPr>
          <w:trHeight w:hRule="exact" w:val="280"/>
        </w:trPr>
        <w:tc>
          <w:tcPr>
            <w:tcW w:w="12" w:type="pct"/>
          </w:tcPr>
          <w:p w14:paraId="7E36D9A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48225A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1005  Program održavanja općinskih prostora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5A8BF7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B8888D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23.226,00€</w:t>
            </w:r>
          </w:p>
        </w:tc>
        <w:tc>
          <w:tcPr>
            <w:tcW w:w="11" w:type="pct"/>
          </w:tcPr>
          <w:p w14:paraId="755B72F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592C166" w14:textId="77777777" w:rsidTr="00D4393D">
        <w:trPr>
          <w:trHeight w:hRule="exact" w:val="300"/>
        </w:trPr>
        <w:tc>
          <w:tcPr>
            <w:tcW w:w="12" w:type="pct"/>
          </w:tcPr>
          <w:p w14:paraId="7DF7D56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13640"/>
            </w:tblGrid>
            <w:tr w:rsidR="00D4393D" w:rsidRPr="00D4393D" w14:paraId="7FE43320" w14:textId="77777777" w:rsidTr="00D4393D">
              <w:trPr>
                <w:trHeight w:hRule="exact" w:val="280"/>
              </w:trPr>
              <w:tc>
                <w:tcPr>
                  <w:tcW w:w="157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C2D5A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Zakonska </w:t>
                  </w:r>
                  <w:proofErr w:type="spellStart"/>
                  <w:r w:rsidRPr="00D4393D">
                    <w:rPr>
                      <w:rFonts w:ascii="Arial" w:hAnsi="Arial" w:cs="Arial"/>
                    </w:rPr>
                    <w:t>oooosnova</w:t>
                  </w:r>
                  <w:proofErr w:type="spellEnd"/>
                  <w:r w:rsidRPr="00D4393D">
                    <w:rPr>
                      <w:rFonts w:ascii="Arial" w:hAnsi="Arial" w:cs="Arial"/>
                    </w:rPr>
                    <w:t xml:space="preserve">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8ACCE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8A583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667577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F4D426A" w14:textId="77777777" w:rsidTr="00D4393D">
        <w:trPr>
          <w:trHeight w:hRule="exact" w:val="300"/>
        </w:trPr>
        <w:tc>
          <w:tcPr>
            <w:tcW w:w="12" w:type="pct"/>
          </w:tcPr>
          <w:p w14:paraId="2A12521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12987"/>
            </w:tblGrid>
            <w:tr w:rsidR="00D4393D" w:rsidRPr="00D4393D" w14:paraId="71A28458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BE4867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Opis:        Održavanje </w:t>
                  </w:r>
                  <w:proofErr w:type="spellStart"/>
                  <w:r w:rsidRPr="00D4393D">
                    <w:rPr>
                      <w:rFonts w:ascii="Arial" w:hAnsi="Arial" w:cs="Arial"/>
                    </w:rPr>
                    <w:t>općins</w:t>
                  </w:r>
                  <w:proofErr w:type="spellEnd"/>
                  <w:r w:rsidRPr="00D4393D">
                    <w:rPr>
                      <w:rFonts w:ascii="Arial" w:hAnsi="Arial" w:cs="Arial"/>
                    </w:rPr>
                    <w:t xml:space="preserve">                                        </w:t>
                  </w:r>
                  <w:proofErr w:type="spellStart"/>
                  <w:r w:rsidRPr="00D4393D">
                    <w:rPr>
                      <w:rFonts w:ascii="Arial" w:hAnsi="Arial" w:cs="Arial"/>
                    </w:rPr>
                    <w:t>Oo</w:t>
                  </w:r>
                  <w:proofErr w:type="spellEnd"/>
                  <w:r w:rsidRPr="00D4393D">
                    <w:rPr>
                      <w:rFonts w:ascii="Arial" w:hAnsi="Arial" w:cs="Arial"/>
                    </w:rPr>
                    <w:t xml:space="preserve">                                  o   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9064C1C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Održavanje općinske imovine</w:t>
                  </w:r>
                </w:p>
              </w:tc>
            </w:tr>
            <w:tr w:rsidR="00D4393D" w:rsidRPr="00D4393D" w14:paraId="1E367AE3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2BC0A5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2E4CA6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</w:p>
              </w:tc>
            </w:tr>
            <w:tr w:rsidR="00D4393D" w:rsidRPr="00D4393D" w14:paraId="04FF519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15254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44370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</w:p>
              </w:tc>
            </w:tr>
            <w:tr w:rsidR="00D4393D" w:rsidRPr="00D4393D" w14:paraId="79F9FD67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1EA167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C6C18A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67B509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3D00B4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52D8B72" w14:textId="77777777" w:rsidTr="00D4393D">
        <w:trPr>
          <w:trHeight w:hRule="exact" w:val="300"/>
        </w:trPr>
        <w:tc>
          <w:tcPr>
            <w:tcW w:w="12" w:type="pct"/>
          </w:tcPr>
          <w:p w14:paraId="71F9A9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13014"/>
            </w:tblGrid>
            <w:tr w:rsidR="00D4393D" w:rsidRPr="00D4393D" w14:paraId="52CE8F3F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D59D0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F5CD3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 Potpuna zaštita općinskih prostora</w:t>
                  </w:r>
                </w:p>
              </w:tc>
            </w:tr>
          </w:tbl>
          <w:p w14:paraId="595A3CA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5D69C0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616A11B" w14:textId="77777777" w:rsidTr="00D4393D">
        <w:trPr>
          <w:trHeight w:hRule="exact" w:val="300"/>
        </w:trPr>
        <w:tc>
          <w:tcPr>
            <w:tcW w:w="12" w:type="pct"/>
          </w:tcPr>
          <w:p w14:paraId="7F4B5D7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3001"/>
            </w:tblGrid>
            <w:tr w:rsidR="00D4393D" w:rsidRPr="00D4393D" w14:paraId="499BBD31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94DA24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256738E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Povremeno održavanje</w:t>
                  </w:r>
                </w:p>
              </w:tc>
            </w:tr>
          </w:tbl>
          <w:p w14:paraId="76B5D9E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974EF8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EA8BADC" w14:textId="77777777" w:rsidTr="00D4393D">
        <w:trPr>
          <w:trHeight w:hRule="exact" w:val="300"/>
        </w:trPr>
        <w:tc>
          <w:tcPr>
            <w:tcW w:w="12" w:type="pct"/>
          </w:tcPr>
          <w:p w14:paraId="3D2F5B1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56E2345D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CC5F90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1EFC84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Održavanje općinskih prostora u funkciji za koju u namijenjeni</w:t>
                  </w:r>
                </w:p>
              </w:tc>
            </w:tr>
          </w:tbl>
          <w:p w14:paraId="3EFFA9F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127CB2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A2DF9F4" w14:textId="77777777" w:rsidTr="00D4393D">
        <w:trPr>
          <w:trHeight w:hRule="exact" w:val="280"/>
        </w:trPr>
        <w:tc>
          <w:tcPr>
            <w:tcW w:w="12" w:type="pct"/>
          </w:tcPr>
          <w:p w14:paraId="4A1545C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D23353E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1005A100001  Tekuće održavanje objekata po Mjesnim odborima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BE63B7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04354E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23.226,00€</w:t>
            </w:r>
          </w:p>
        </w:tc>
        <w:tc>
          <w:tcPr>
            <w:tcW w:w="11" w:type="pct"/>
          </w:tcPr>
          <w:p w14:paraId="7D7DB24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AECFE70" w14:textId="77777777" w:rsidTr="00D4393D">
        <w:trPr>
          <w:trHeight w:hRule="exact" w:val="280"/>
        </w:trPr>
        <w:tc>
          <w:tcPr>
            <w:tcW w:w="12" w:type="pct"/>
          </w:tcPr>
          <w:p w14:paraId="30DAF8A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B8217E7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1006  Program zaštite i spašavanja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DBCEB6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395F523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13.299,00€</w:t>
            </w:r>
          </w:p>
        </w:tc>
        <w:tc>
          <w:tcPr>
            <w:tcW w:w="11" w:type="pct"/>
          </w:tcPr>
          <w:p w14:paraId="7AE9EB1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966B6AA" w14:textId="77777777" w:rsidTr="00D4393D">
        <w:trPr>
          <w:trHeight w:hRule="exact" w:val="720"/>
        </w:trPr>
        <w:tc>
          <w:tcPr>
            <w:tcW w:w="12" w:type="pct"/>
          </w:tcPr>
          <w:p w14:paraId="70E9FF4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1C95C5A4" w14:textId="77777777" w:rsidTr="00D4393D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BF42D7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181689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- Zakon o vatrogastvu </w:t>
                  </w:r>
                  <w:r w:rsidRPr="00D4393D">
                    <w:rPr>
                      <w:rFonts w:ascii="Arial" w:hAnsi="Arial" w:cs="Arial"/>
                    </w:rPr>
                    <w:br/>
                    <w:t>- Zakon o HGSS</w:t>
                  </w:r>
                  <w:r w:rsidRPr="00D4393D">
                    <w:rPr>
                      <w:rFonts w:ascii="Arial" w:hAnsi="Arial" w:cs="Arial"/>
                    </w:rPr>
                    <w:br/>
                    <w:t>- Zakon o sustavu civilne zaštite</w:t>
                  </w:r>
                </w:p>
              </w:tc>
            </w:tr>
          </w:tbl>
          <w:p w14:paraId="38CBF02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2C9F91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02290DF" w14:textId="77777777" w:rsidTr="00D4393D">
        <w:trPr>
          <w:trHeight w:hRule="exact" w:val="300"/>
        </w:trPr>
        <w:tc>
          <w:tcPr>
            <w:tcW w:w="12" w:type="pct"/>
          </w:tcPr>
          <w:p w14:paraId="147A452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13013"/>
            </w:tblGrid>
            <w:tr w:rsidR="00D4393D" w:rsidRPr="00D4393D" w14:paraId="4D172FC8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1BC4FF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053E22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 obuhvaća aktivnosti  u  području VZO Općine, civilne zaštite i spašavanja kroz aktivnost stožera zaštite i spašavanja te aktivnosti HGSS</w:t>
                  </w:r>
                </w:p>
              </w:tc>
            </w:tr>
          </w:tbl>
          <w:p w14:paraId="0D90E80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B22C6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C07FF50" w14:textId="77777777" w:rsidTr="00D4393D">
        <w:trPr>
          <w:trHeight w:hRule="exact" w:val="300"/>
        </w:trPr>
        <w:tc>
          <w:tcPr>
            <w:tcW w:w="12" w:type="pct"/>
          </w:tcPr>
          <w:p w14:paraId="591C95F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012D26E7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8B25EEE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F0926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unapređenje kvalitete života </w:t>
                  </w:r>
                </w:p>
              </w:tc>
            </w:tr>
          </w:tbl>
          <w:p w14:paraId="3C3A293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E4BC66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1129C82" w14:textId="77777777" w:rsidTr="00D4393D">
        <w:trPr>
          <w:trHeight w:hRule="exact" w:val="300"/>
        </w:trPr>
        <w:tc>
          <w:tcPr>
            <w:tcW w:w="12" w:type="pct"/>
          </w:tcPr>
          <w:p w14:paraId="39DA975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3001"/>
            </w:tblGrid>
            <w:tr w:rsidR="00D4393D" w:rsidRPr="00D4393D" w14:paraId="043A34CE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ED11C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CF5D4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Daljnje razvijanje sustava zaštite i spašavanja i poboljšanje uvjeta rada u vatrogastvu</w:t>
                  </w:r>
                </w:p>
              </w:tc>
            </w:tr>
          </w:tbl>
          <w:p w14:paraId="4808654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5232A1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60949D2" w14:textId="77777777" w:rsidTr="00D4393D">
        <w:trPr>
          <w:trHeight w:hRule="exact" w:val="300"/>
        </w:trPr>
        <w:tc>
          <w:tcPr>
            <w:tcW w:w="12" w:type="pct"/>
          </w:tcPr>
          <w:p w14:paraId="320AED2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28F132FF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8381D3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BC6E94E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intervencija na području Općine</w:t>
                  </w:r>
                </w:p>
              </w:tc>
            </w:tr>
          </w:tbl>
          <w:p w14:paraId="483E3C6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6A0E8A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25DD1E4" w14:textId="77777777" w:rsidTr="00D4393D">
        <w:trPr>
          <w:trHeight w:hRule="exact" w:val="280"/>
        </w:trPr>
        <w:tc>
          <w:tcPr>
            <w:tcW w:w="12" w:type="pct"/>
          </w:tcPr>
          <w:p w14:paraId="1D61D54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3F01E5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1006A100001  Osnovna djelatnost VZO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387B85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E7622C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10.512,00€</w:t>
            </w:r>
          </w:p>
        </w:tc>
        <w:tc>
          <w:tcPr>
            <w:tcW w:w="11" w:type="pct"/>
          </w:tcPr>
          <w:p w14:paraId="61AE2F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9FFF0F8" w14:textId="77777777" w:rsidTr="00D4393D">
        <w:trPr>
          <w:trHeight w:hRule="exact" w:val="280"/>
        </w:trPr>
        <w:tc>
          <w:tcPr>
            <w:tcW w:w="12" w:type="pct"/>
          </w:tcPr>
          <w:p w14:paraId="144A169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9521F08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1006A100002  Civilna zaštita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7D773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54000F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2.787,00€</w:t>
            </w:r>
          </w:p>
        </w:tc>
        <w:tc>
          <w:tcPr>
            <w:tcW w:w="11" w:type="pct"/>
          </w:tcPr>
          <w:p w14:paraId="4792E8F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E506712" w14:textId="77777777" w:rsidTr="00D4393D">
        <w:trPr>
          <w:trHeight w:hRule="exact" w:val="280"/>
        </w:trPr>
        <w:tc>
          <w:tcPr>
            <w:tcW w:w="12" w:type="pct"/>
          </w:tcPr>
          <w:p w14:paraId="1ACC3E8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8867743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1007  Socijalna skrb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9A191C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C223DC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111.382,00€</w:t>
            </w:r>
          </w:p>
        </w:tc>
        <w:tc>
          <w:tcPr>
            <w:tcW w:w="11" w:type="pct"/>
          </w:tcPr>
          <w:p w14:paraId="2DE67CD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A7DC62B" w14:textId="77777777" w:rsidTr="00D4393D">
        <w:trPr>
          <w:trHeight w:hRule="exact" w:val="940"/>
        </w:trPr>
        <w:tc>
          <w:tcPr>
            <w:tcW w:w="12" w:type="pct"/>
          </w:tcPr>
          <w:p w14:paraId="6D8F205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04CDEB10" w14:textId="77777777" w:rsidTr="00D4393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D96F5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E90670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područnoj (regionalnoj) samoupravi</w:t>
                  </w:r>
                  <w:r w:rsidRPr="00D4393D">
                    <w:rPr>
                      <w:rFonts w:ascii="Arial" w:hAnsi="Arial" w:cs="Arial"/>
                    </w:rPr>
                    <w:br/>
                    <w:t xml:space="preserve">Zakon o socijalnoj skrbi </w:t>
                  </w:r>
                  <w:r w:rsidRPr="00D4393D">
                    <w:rPr>
                      <w:rFonts w:ascii="Arial" w:hAnsi="Arial" w:cs="Arial"/>
                    </w:rPr>
                    <w:br/>
                    <w:t>- Pravilnik o načinu i rokovima plaćanja sredstava iz prihoda jedinica lokalne i područne samouprava za rad</w:t>
                  </w:r>
                  <w:r w:rsidRPr="00D4393D">
                    <w:rPr>
                      <w:rFonts w:ascii="Arial" w:hAnsi="Arial" w:cs="Arial"/>
                    </w:rPr>
                    <w:br/>
                    <w:t xml:space="preserve">  ustrojstvenih oblika Hrvatskog crvenog križa</w:t>
                  </w:r>
                </w:p>
              </w:tc>
            </w:tr>
          </w:tbl>
          <w:p w14:paraId="6ABF852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064EA4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FA9CC78" w14:textId="77777777" w:rsidTr="00D4393D">
        <w:trPr>
          <w:trHeight w:hRule="exact" w:val="480"/>
        </w:trPr>
        <w:tc>
          <w:tcPr>
            <w:tcW w:w="12" w:type="pct"/>
          </w:tcPr>
          <w:p w14:paraId="562847E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52A5020A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25BFC9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DF59D6B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Programom se utvrđuju oblici, opseg i način zadovoljavanja socijalnih potreba u Općini. Program se provodi radi osiguranja socijalne pomoći za socijalno najugroženije i najranjivije skupine mještana Općine.</w:t>
                  </w:r>
                </w:p>
              </w:tc>
            </w:tr>
          </w:tbl>
          <w:p w14:paraId="1F4C105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41B201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1B722CB" w14:textId="77777777" w:rsidTr="00D4393D">
        <w:trPr>
          <w:trHeight w:hRule="exact" w:val="300"/>
        </w:trPr>
        <w:tc>
          <w:tcPr>
            <w:tcW w:w="12" w:type="pct"/>
          </w:tcPr>
          <w:p w14:paraId="1015FC7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6288B893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828DFC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98DDDF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Poboljšanje kvalitete života i podizanje životnog standarda mještana</w:t>
                  </w:r>
                </w:p>
              </w:tc>
            </w:tr>
          </w:tbl>
          <w:p w14:paraId="321DBE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A24680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40A9DE8" w14:textId="77777777" w:rsidTr="00D4393D">
        <w:trPr>
          <w:trHeight w:hRule="exact" w:val="300"/>
        </w:trPr>
        <w:tc>
          <w:tcPr>
            <w:tcW w:w="12" w:type="pct"/>
          </w:tcPr>
          <w:p w14:paraId="09BE883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7F33CA57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7C378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6A89C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zadovoljenje osnovnih životnih potreba socijalno ugroženih osoba</w:t>
                  </w:r>
                </w:p>
              </w:tc>
            </w:tr>
          </w:tbl>
          <w:p w14:paraId="00E656E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FA0B9F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60E0E13" w14:textId="77777777" w:rsidTr="00D4393D">
        <w:trPr>
          <w:trHeight w:hRule="exact" w:val="480"/>
        </w:trPr>
        <w:tc>
          <w:tcPr>
            <w:tcW w:w="12" w:type="pct"/>
          </w:tcPr>
          <w:p w14:paraId="5658B19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2C850A54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3A1200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755AAC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- broj korisnika socijalne pomoći</w:t>
                  </w:r>
                  <w:r w:rsidRPr="00D4393D">
                    <w:rPr>
                      <w:rFonts w:ascii="Arial" w:hAnsi="Arial" w:cs="Arial"/>
                    </w:rPr>
                    <w:br/>
                    <w:t>- broj dodijeljenih pomoći</w:t>
                  </w:r>
                </w:p>
              </w:tc>
            </w:tr>
          </w:tbl>
          <w:p w14:paraId="06EA0C5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BE9091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AD6CA79" w14:textId="77777777" w:rsidTr="00D4393D">
        <w:tc>
          <w:tcPr>
            <w:tcW w:w="12" w:type="pct"/>
          </w:tcPr>
          <w:p w14:paraId="2F49FAA1" w14:textId="77777777" w:rsidR="00D4393D" w:rsidRPr="00D4393D" w:rsidRDefault="00D4393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4420D11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A037BE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32B577D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6C2E63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E06C2E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546F88D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55E2263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FE0814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42CBE88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23A3EF7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327589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77E6BF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80033F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C72CF1D" w14:textId="77777777" w:rsidTr="00D4393D">
        <w:trPr>
          <w:trHeight w:hRule="exact" w:val="240"/>
        </w:trPr>
        <w:tc>
          <w:tcPr>
            <w:tcW w:w="12" w:type="pct"/>
          </w:tcPr>
          <w:p w14:paraId="2D2256D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D8D0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16"/>
              </w:rPr>
              <w:t>OPĆINA NOVA RAČA</w:t>
            </w:r>
          </w:p>
        </w:tc>
        <w:tc>
          <w:tcPr>
            <w:tcW w:w="230" w:type="pct"/>
          </w:tcPr>
          <w:p w14:paraId="0CAF563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D8B4DB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431B8E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22904C9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14D622C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014A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5F8668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F938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642D1A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5AAE35D" w14:textId="77777777" w:rsidTr="00D4393D">
        <w:trPr>
          <w:trHeight w:hRule="exact" w:val="80"/>
        </w:trPr>
        <w:tc>
          <w:tcPr>
            <w:tcW w:w="12" w:type="pct"/>
          </w:tcPr>
          <w:p w14:paraId="7C34169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7552AB6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F85F8C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1A53E2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B4E855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E5DF0F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14F0DF9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77BF34E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7D5D0B2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7580FE6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70AB9FC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31DC60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2843A71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66D999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EEAC853" w14:textId="77777777" w:rsidTr="00D4393D">
        <w:trPr>
          <w:trHeight w:hRule="exact" w:val="400"/>
        </w:trPr>
        <w:tc>
          <w:tcPr>
            <w:tcW w:w="12" w:type="pct"/>
          </w:tcPr>
          <w:p w14:paraId="37E163F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CED4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>Plan Proračuna Općine Nova Rača za 2023.</w:t>
            </w:r>
          </w:p>
        </w:tc>
        <w:tc>
          <w:tcPr>
            <w:tcW w:w="11" w:type="pct"/>
          </w:tcPr>
          <w:p w14:paraId="2B9C86C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2577C0C" w14:textId="77777777" w:rsidTr="00D4393D">
        <w:trPr>
          <w:trHeight w:hRule="exact" w:val="320"/>
        </w:trPr>
        <w:tc>
          <w:tcPr>
            <w:tcW w:w="12" w:type="pct"/>
          </w:tcPr>
          <w:p w14:paraId="0013D7B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7C57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POSEBNI DIO</w:t>
            </w:r>
          </w:p>
        </w:tc>
        <w:tc>
          <w:tcPr>
            <w:tcW w:w="11" w:type="pct"/>
          </w:tcPr>
          <w:p w14:paraId="6F1CE3A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180718A" w14:textId="77777777" w:rsidTr="00D4393D">
        <w:trPr>
          <w:trHeight w:hRule="exact" w:val="100"/>
        </w:trPr>
        <w:tc>
          <w:tcPr>
            <w:tcW w:w="12" w:type="pct"/>
          </w:tcPr>
          <w:p w14:paraId="313EA71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4B9DB35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BF5E61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389309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119CCB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5CFB41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7C3BC85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1C828FF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7DA046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61E8693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2C1955D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2FF2AC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2187F3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0D61F6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D903354" w14:textId="77777777" w:rsidTr="00D4393D">
        <w:trPr>
          <w:trHeight w:hRule="exact" w:val="452"/>
        </w:trPr>
        <w:tc>
          <w:tcPr>
            <w:tcW w:w="12" w:type="pct"/>
          </w:tcPr>
          <w:p w14:paraId="579085E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6E201F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1007A100001  Pomoć u novcu i naravi pojedincima i obiteljima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D3355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B2B3B5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109.630,00€</w:t>
            </w:r>
          </w:p>
        </w:tc>
        <w:tc>
          <w:tcPr>
            <w:tcW w:w="11" w:type="pct"/>
          </w:tcPr>
          <w:p w14:paraId="08A503D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A4A2D92" w14:textId="77777777" w:rsidTr="00D4393D">
        <w:trPr>
          <w:trHeight w:hRule="exact" w:val="280"/>
        </w:trPr>
        <w:tc>
          <w:tcPr>
            <w:tcW w:w="12" w:type="pct"/>
          </w:tcPr>
          <w:p w14:paraId="600E058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4F6774A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1007A100002  Pomoć udrugama socijalne skrbi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4B1FA8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0A5EB4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1.752,00€</w:t>
            </w:r>
          </w:p>
        </w:tc>
        <w:tc>
          <w:tcPr>
            <w:tcW w:w="11" w:type="pct"/>
          </w:tcPr>
          <w:p w14:paraId="2FDFDDB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A3FED77" w14:textId="77777777" w:rsidTr="00D4393D">
        <w:trPr>
          <w:trHeight w:hRule="exact" w:val="280"/>
        </w:trPr>
        <w:tc>
          <w:tcPr>
            <w:tcW w:w="12" w:type="pct"/>
          </w:tcPr>
          <w:p w14:paraId="4AC2FD5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57D3757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1008  Javne potrebe u kulturi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C0C472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3D19F6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23.890,00€</w:t>
            </w:r>
          </w:p>
        </w:tc>
        <w:tc>
          <w:tcPr>
            <w:tcW w:w="11" w:type="pct"/>
          </w:tcPr>
          <w:p w14:paraId="6019D65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4FB1876" w14:textId="77777777" w:rsidTr="00D4393D">
        <w:trPr>
          <w:trHeight w:hRule="exact" w:val="480"/>
        </w:trPr>
        <w:tc>
          <w:tcPr>
            <w:tcW w:w="12" w:type="pct"/>
          </w:tcPr>
          <w:p w14:paraId="6185DAB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36283671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724EC0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E7EEBC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- Zakon o financiranju javnih potreba u kulturi</w:t>
                  </w:r>
                  <w:r w:rsidRPr="00D4393D">
                    <w:rPr>
                      <w:rFonts w:ascii="Arial" w:hAnsi="Arial" w:cs="Arial"/>
                    </w:rPr>
                    <w:br/>
                    <w:t>- Zakon o udrugama</w:t>
                  </w:r>
                </w:p>
              </w:tc>
            </w:tr>
          </w:tbl>
          <w:p w14:paraId="3FBD5E4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ED679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1C01756" w14:textId="77777777" w:rsidTr="00D4393D">
        <w:trPr>
          <w:trHeight w:hRule="exact" w:val="300"/>
        </w:trPr>
        <w:tc>
          <w:tcPr>
            <w:tcW w:w="12" w:type="pct"/>
          </w:tcPr>
          <w:p w14:paraId="0FE656B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13013"/>
            </w:tblGrid>
            <w:tr w:rsidR="00D4393D" w:rsidRPr="00D4393D" w14:paraId="230D02C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9A4B6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44B97D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Programom se utvrđuju oblici, način poticanja i promicanja kulture i kulturnih djelatnosti.</w:t>
                  </w:r>
                </w:p>
              </w:tc>
            </w:tr>
          </w:tbl>
          <w:p w14:paraId="452F4BF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2819F1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E577719" w14:textId="77777777" w:rsidTr="00D4393D">
        <w:trPr>
          <w:trHeight w:hRule="exact" w:val="300"/>
        </w:trPr>
        <w:tc>
          <w:tcPr>
            <w:tcW w:w="12" w:type="pct"/>
          </w:tcPr>
          <w:p w14:paraId="414BEEA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13017"/>
            </w:tblGrid>
            <w:tr w:rsidR="00D4393D" w:rsidRPr="00D4393D" w14:paraId="4862542D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90F16D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2EB4FD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Zadovoljavanje javnih potreba u kulturi </w:t>
                  </w:r>
                </w:p>
              </w:tc>
            </w:tr>
          </w:tbl>
          <w:p w14:paraId="7F442C5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567132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F0F26F5" w14:textId="77777777" w:rsidTr="00D4393D">
        <w:trPr>
          <w:trHeight w:hRule="exact" w:val="300"/>
        </w:trPr>
        <w:tc>
          <w:tcPr>
            <w:tcW w:w="12" w:type="pct"/>
          </w:tcPr>
          <w:p w14:paraId="4C80B42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3001"/>
            </w:tblGrid>
            <w:tr w:rsidR="00D4393D" w:rsidRPr="00D4393D" w14:paraId="3F60E93D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08C0D3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7E4CB8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Razvoj civilnog društva za promicanje kulture</w:t>
                  </w:r>
                </w:p>
              </w:tc>
            </w:tr>
          </w:tbl>
          <w:p w14:paraId="03E09D6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B03E25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14D5D29" w14:textId="77777777" w:rsidTr="00D4393D">
        <w:trPr>
          <w:trHeight w:hRule="exact" w:val="480"/>
        </w:trPr>
        <w:tc>
          <w:tcPr>
            <w:tcW w:w="12" w:type="pct"/>
          </w:tcPr>
          <w:p w14:paraId="4356487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12DC2932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25DCC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794CF2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- dostupnost Knjižnice</w:t>
                  </w:r>
                  <w:r w:rsidRPr="00D4393D">
                    <w:rPr>
                      <w:rFonts w:ascii="Arial" w:hAnsi="Arial" w:cs="Arial"/>
                    </w:rPr>
                    <w:br/>
                    <w:t>- broj financiranih projekata u kulturi</w:t>
                  </w:r>
                </w:p>
              </w:tc>
            </w:tr>
          </w:tbl>
          <w:p w14:paraId="232519B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1583DF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55D2F46" w14:textId="77777777" w:rsidTr="00D4393D">
        <w:trPr>
          <w:trHeight w:hRule="exact" w:val="280"/>
        </w:trPr>
        <w:tc>
          <w:tcPr>
            <w:tcW w:w="12" w:type="pct"/>
          </w:tcPr>
          <w:p w14:paraId="5FFBA51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3FA44B7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1008A100001  Poticanje kulturnih aktivnosti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2B11FF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5E4498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            23.890,00€</w:t>
            </w:r>
          </w:p>
        </w:tc>
        <w:tc>
          <w:tcPr>
            <w:tcW w:w="11" w:type="pct"/>
          </w:tcPr>
          <w:p w14:paraId="497A56B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6422FF7" w14:textId="77777777" w:rsidTr="00D4393D">
        <w:trPr>
          <w:trHeight w:hRule="exact" w:val="280"/>
        </w:trPr>
        <w:tc>
          <w:tcPr>
            <w:tcW w:w="12" w:type="pct"/>
          </w:tcPr>
          <w:p w14:paraId="12EB82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FF0816D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1009  Razvoj sporta i rekreacije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A22AEE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55E1E1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26.545,00€</w:t>
            </w:r>
          </w:p>
        </w:tc>
        <w:tc>
          <w:tcPr>
            <w:tcW w:w="11" w:type="pct"/>
            <w:shd w:val="clear" w:color="auto" w:fill="auto"/>
          </w:tcPr>
          <w:p w14:paraId="79C71A2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DB2B28D" w14:textId="77777777" w:rsidTr="00D4393D">
        <w:trPr>
          <w:trHeight w:hRule="exact" w:val="300"/>
        </w:trPr>
        <w:tc>
          <w:tcPr>
            <w:tcW w:w="12" w:type="pct"/>
          </w:tcPr>
          <w:p w14:paraId="1437060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12992"/>
            </w:tblGrid>
            <w:tr w:rsidR="00D4393D" w:rsidRPr="00D4393D" w14:paraId="76C99871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DEDFDB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2B863C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sportu</w:t>
                  </w:r>
                </w:p>
              </w:tc>
            </w:tr>
          </w:tbl>
          <w:p w14:paraId="2EEA0F6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  <w:shd w:val="clear" w:color="auto" w:fill="auto"/>
          </w:tcPr>
          <w:p w14:paraId="645EA37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1E3ACC5" w14:textId="77777777" w:rsidTr="00D4393D">
        <w:trPr>
          <w:trHeight w:hRule="exact" w:val="300"/>
        </w:trPr>
        <w:tc>
          <w:tcPr>
            <w:tcW w:w="12" w:type="pct"/>
          </w:tcPr>
          <w:p w14:paraId="6B78914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15FFFF2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B6A4AA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BDC37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 se temelji na promicanju razvoja sporta i sportskih udruga,  omogućavanje mlađim populacijama bavljenje sportom radi unapređenja zdravlja</w:t>
                  </w:r>
                </w:p>
              </w:tc>
            </w:tr>
          </w:tbl>
          <w:p w14:paraId="18EB3B2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34825E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2903229" w14:textId="77777777" w:rsidTr="00D4393D">
        <w:trPr>
          <w:trHeight w:hRule="exact" w:val="300"/>
        </w:trPr>
        <w:tc>
          <w:tcPr>
            <w:tcW w:w="12" w:type="pct"/>
          </w:tcPr>
          <w:p w14:paraId="2667D9D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2B13306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91C992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92CE9D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Poboljšanje razine kvalitete sporta na području Općine</w:t>
                  </w:r>
                </w:p>
              </w:tc>
            </w:tr>
          </w:tbl>
          <w:p w14:paraId="1A339BD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8EEF7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7D49B10" w14:textId="77777777" w:rsidTr="00D4393D">
        <w:trPr>
          <w:trHeight w:hRule="exact" w:val="480"/>
        </w:trPr>
        <w:tc>
          <w:tcPr>
            <w:tcW w:w="12" w:type="pct"/>
          </w:tcPr>
          <w:p w14:paraId="40E1158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13003"/>
            </w:tblGrid>
            <w:tr w:rsidR="00D4393D" w:rsidRPr="00D4393D" w14:paraId="1909B35E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604A71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B8A707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uključivanje mladeži i djece u sportske udruge koje djeluju na području Općine, ulaganje u sportske objekte, djelomično financijsko potpomaganje u natjecanjima, nabava sredstava za rad sportskih udruga</w:t>
                  </w:r>
                </w:p>
              </w:tc>
            </w:tr>
          </w:tbl>
          <w:p w14:paraId="2432D5B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D3DD30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C0F8322" w14:textId="77777777" w:rsidTr="00D4393D">
        <w:trPr>
          <w:trHeight w:hRule="exact" w:val="300"/>
        </w:trPr>
        <w:tc>
          <w:tcPr>
            <w:tcW w:w="12" w:type="pct"/>
          </w:tcPr>
          <w:p w14:paraId="124D9C8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2985"/>
            </w:tblGrid>
            <w:tr w:rsidR="00D4393D" w:rsidRPr="00D4393D" w14:paraId="12EE726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67A366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9865EC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Broj članova u sportskim udrugama </w:t>
                  </w:r>
                </w:p>
              </w:tc>
            </w:tr>
          </w:tbl>
          <w:p w14:paraId="60A6994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254034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9FADD96" w14:textId="77777777" w:rsidTr="00D4393D">
        <w:trPr>
          <w:trHeight w:hRule="exact" w:val="280"/>
        </w:trPr>
        <w:tc>
          <w:tcPr>
            <w:tcW w:w="12" w:type="pct"/>
          </w:tcPr>
          <w:p w14:paraId="1A26610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6533CA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1009A100001  Poticanje sportskih aktivnosti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80BBF4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B744DF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              26.545,00€</w:t>
            </w:r>
          </w:p>
        </w:tc>
        <w:tc>
          <w:tcPr>
            <w:tcW w:w="11" w:type="pct"/>
          </w:tcPr>
          <w:p w14:paraId="70DA18E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EF0B2C0" w14:textId="77777777" w:rsidTr="00D4393D">
        <w:trPr>
          <w:trHeight w:hRule="exact" w:val="280"/>
        </w:trPr>
        <w:tc>
          <w:tcPr>
            <w:tcW w:w="12" w:type="pct"/>
          </w:tcPr>
          <w:p w14:paraId="2813CB3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A66C87B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1010  Javne potrebe u školstvu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25DA91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3EDC3E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30.524,00€</w:t>
            </w:r>
          </w:p>
        </w:tc>
        <w:tc>
          <w:tcPr>
            <w:tcW w:w="11" w:type="pct"/>
          </w:tcPr>
          <w:p w14:paraId="6594223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95AAF17" w14:textId="77777777" w:rsidTr="00D4393D">
        <w:trPr>
          <w:trHeight w:hRule="exact" w:val="720"/>
        </w:trPr>
        <w:tc>
          <w:tcPr>
            <w:tcW w:w="12" w:type="pct"/>
          </w:tcPr>
          <w:p w14:paraId="730660B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355F5213" w14:textId="77777777" w:rsidTr="00D4393D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BA2F9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BF9FB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- Zakon o područnoj samoupravi</w:t>
                  </w:r>
                  <w:r w:rsidRPr="00D4393D">
                    <w:rPr>
                      <w:rFonts w:ascii="Arial" w:hAnsi="Arial" w:cs="Arial"/>
                    </w:rPr>
                    <w:br/>
                    <w:t>- Zakon o odgoju i obrazovanju u osnovnoj i srednjoj školi</w:t>
                  </w:r>
                  <w:r w:rsidRPr="00D4393D">
                    <w:rPr>
                      <w:rFonts w:ascii="Arial" w:hAnsi="Arial" w:cs="Arial"/>
                    </w:rPr>
                    <w:br/>
                    <w:t>- Statut Općine Nova Rača</w:t>
                  </w:r>
                </w:p>
              </w:tc>
            </w:tr>
          </w:tbl>
          <w:p w14:paraId="24DC82E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A960C1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CE98C6F" w14:textId="77777777" w:rsidTr="00D4393D">
        <w:trPr>
          <w:trHeight w:hRule="exact" w:val="480"/>
        </w:trPr>
        <w:tc>
          <w:tcPr>
            <w:tcW w:w="12" w:type="pct"/>
          </w:tcPr>
          <w:p w14:paraId="16FBCBF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0E112378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4CB941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0FC673C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 želi pružiti podršku školi u provođenju projekata, pomaganje djeci u pohađanju osnovno školskih srednjoškolskih i visokoškolskih obrazovnih programa</w:t>
                  </w:r>
                </w:p>
              </w:tc>
            </w:tr>
          </w:tbl>
          <w:p w14:paraId="428A6EB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3C5235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64FB623" w14:textId="77777777" w:rsidTr="00D4393D">
        <w:trPr>
          <w:trHeight w:hRule="exact" w:val="300"/>
        </w:trPr>
        <w:tc>
          <w:tcPr>
            <w:tcW w:w="12" w:type="pct"/>
          </w:tcPr>
          <w:p w14:paraId="36BD514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47F1F1C4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7E3A0D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9DB9E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Razvoj ljudskih potencijala</w:t>
                  </w:r>
                </w:p>
              </w:tc>
            </w:tr>
          </w:tbl>
          <w:p w14:paraId="27D4C90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931607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EAA8311" w14:textId="77777777" w:rsidTr="00D4393D">
        <w:trPr>
          <w:trHeight w:hRule="exact" w:val="480"/>
        </w:trPr>
        <w:tc>
          <w:tcPr>
            <w:tcW w:w="12" w:type="pct"/>
          </w:tcPr>
          <w:p w14:paraId="1B0B39E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13004"/>
            </w:tblGrid>
            <w:tr w:rsidR="00D4393D" w:rsidRPr="00D4393D" w14:paraId="5378557F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BA117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53BD57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Osiguranje dijela financijskih sredstava za realizaciju projekata škola, osiguranje financijskih sredstava za jednokratno</w:t>
                  </w:r>
                  <w:r w:rsidRPr="00D4393D">
                    <w:rPr>
                      <w:rFonts w:ascii="Arial" w:hAnsi="Arial" w:cs="Arial"/>
                    </w:rPr>
                    <w:br/>
                    <w:t>stipendiranje studenata, sufinanciranje prijevoza učenika srednjih škola, nabava radnih bilježnica osnovnoškolcima</w:t>
                  </w:r>
                </w:p>
              </w:tc>
            </w:tr>
          </w:tbl>
          <w:p w14:paraId="4A74D63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F4B81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8F5BF63" w14:textId="77777777" w:rsidTr="00D4393D">
        <w:trPr>
          <w:trHeight w:hRule="exact" w:val="480"/>
        </w:trPr>
        <w:tc>
          <w:tcPr>
            <w:tcW w:w="12" w:type="pct"/>
          </w:tcPr>
          <w:p w14:paraId="3E72DEB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12988"/>
            </w:tblGrid>
            <w:tr w:rsidR="00D4393D" w:rsidRPr="00D4393D" w14:paraId="69F4BAC2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7D8085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5C60D3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učenika u maloj školi, broj korisnika stipendija, broj korisnika prijevoza za srednje škole, broj osnovnoškolaca kojima se financira nabava radnih bilježnica.</w:t>
                  </w:r>
                </w:p>
              </w:tc>
            </w:tr>
          </w:tbl>
          <w:p w14:paraId="6CAD99E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AF58B8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E986346" w14:textId="77777777" w:rsidTr="00D4393D">
        <w:trPr>
          <w:trHeight w:hRule="exact" w:val="280"/>
        </w:trPr>
        <w:tc>
          <w:tcPr>
            <w:tcW w:w="12" w:type="pct"/>
          </w:tcPr>
          <w:p w14:paraId="26BC058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62D7167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1010A100001  Pred školski odgoj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642FF7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9115BB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7.963,00€</w:t>
            </w:r>
          </w:p>
        </w:tc>
        <w:tc>
          <w:tcPr>
            <w:tcW w:w="11" w:type="pct"/>
          </w:tcPr>
          <w:p w14:paraId="66FBA2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EEC7BF8" w14:textId="77777777" w:rsidTr="00D4393D">
        <w:trPr>
          <w:trHeight w:hRule="exact" w:val="280"/>
        </w:trPr>
        <w:tc>
          <w:tcPr>
            <w:tcW w:w="12" w:type="pct"/>
          </w:tcPr>
          <w:p w14:paraId="1725630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054BAEB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1010A100002  Osnovno školsko obrazovanje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9385C4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7F731D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16.590,00€</w:t>
            </w:r>
          </w:p>
        </w:tc>
        <w:tc>
          <w:tcPr>
            <w:tcW w:w="11" w:type="pct"/>
          </w:tcPr>
          <w:p w14:paraId="1770013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D822F35" w14:textId="77777777" w:rsidTr="00D4393D">
        <w:trPr>
          <w:trHeight w:hRule="exact" w:val="280"/>
        </w:trPr>
        <w:tc>
          <w:tcPr>
            <w:tcW w:w="12" w:type="pct"/>
          </w:tcPr>
          <w:p w14:paraId="115CA7C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A9CFFC4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1010A100003  Srednjoškolski odgoj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0CDBD1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C59C40E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5.973,00€</w:t>
            </w:r>
          </w:p>
        </w:tc>
        <w:tc>
          <w:tcPr>
            <w:tcW w:w="11" w:type="pct"/>
          </w:tcPr>
          <w:p w14:paraId="7AC332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44BE211" w14:textId="77777777" w:rsidTr="00D4393D">
        <w:tc>
          <w:tcPr>
            <w:tcW w:w="12" w:type="pct"/>
          </w:tcPr>
          <w:p w14:paraId="5789879A" w14:textId="77777777" w:rsidR="00D4393D" w:rsidRPr="00D4393D" w:rsidRDefault="00D4393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522408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B61F94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08A41D2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AFF92F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9B6359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3E31F71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1DE0C0B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24CF48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6D4DE20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5FE4A0C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0F8A65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E13473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49F74A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9EC19C9" w14:textId="77777777" w:rsidTr="00D4393D">
        <w:trPr>
          <w:trHeight w:hRule="exact" w:val="240"/>
        </w:trPr>
        <w:tc>
          <w:tcPr>
            <w:tcW w:w="12" w:type="pct"/>
          </w:tcPr>
          <w:p w14:paraId="1E2CA27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2FB6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1ECD299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FC162D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8F9BBE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1FAA790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69F252A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4264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1B1A8C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D751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3882B2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5BFD88D" w14:textId="77777777" w:rsidTr="00D4393D">
        <w:trPr>
          <w:trHeight w:hRule="exact" w:val="240"/>
        </w:trPr>
        <w:tc>
          <w:tcPr>
            <w:tcW w:w="12" w:type="pct"/>
          </w:tcPr>
          <w:p w14:paraId="01A60A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87C4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1944EF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1A6E4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A8F48C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35E72EB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00F70B9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E6FD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F41308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A938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5987B5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C8E5DC2" w14:textId="77777777" w:rsidTr="00D4393D">
        <w:trPr>
          <w:trHeight w:hRule="exact" w:val="80"/>
        </w:trPr>
        <w:tc>
          <w:tcPr>
            <w:tcW w:w="12" w:type="pct"/>
          </w:tcPr>
          <w:p w14:paraId="4BE368F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6E3DEFF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92ADD3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C74AFB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384DBB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AECC63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087D905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54180B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398AF89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236FAF9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0EB1166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3AB5CE6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BBD175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0356C7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7E6AC56" w14:textId="77777777" w:rsidTr="00D4393D">
        <w:trPr>
          <w:trHeight w:hRule="exact" w:val="400"/>
        </w:trPr>
        <w:tc>
          <w:tcPr>
            <w:tcW w:w="12" w:type="pct"/>
          </w:tcPr>
          <w:p w14:paraId="6CAF971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4A38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>Plan Proračuna Općine Nova Rača za 2023.</w:t>
            </w:r>
          </w:p>
        </w:tc>
        <w:tc>
          <w:tcPr>
            <w:tcW w:w="11" w:type="pct"/>
          </w:tcPr>
          <w:p w14:paraId="283D049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D8716F2" w14:textId="77777777" w:rsidTr="00D4393D">
        <w:trPr>
          <w:trHeight w:hRule="exact" w:val="320"/>
        </w:trPr>
        <w:tc>
          <w:tcPr>
            <w:tcW w:w="12" w:type="pct"/>
          </w:tcPr>
          <w:p w14:paraId="776E4D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49E6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POSEBNI DIO</w:t>
            </w:r>
          </w:p>
        </w:tc>
        <w:tc>
          <w:tcPr>
            <w:tcW w:w="11" w:type="pct"/>
          </w:tcPr>
          <w:p w14:paraId="1058E64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9D2F1F7" w14:textId="77777777" w:rsidTr="00D4393D">
        <w:trPr>
          <w:trHeight w:hRule="exact" w:val="100"/>
        </w:trPr>
        <w:tc>
          <w:tcPr>
            <w:tcW w:w="12" w:type="pct"/>
          </w:tcPr>
          <w:p w14:paraId="0288240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3BD9BE8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B70546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0F621BA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1CCA12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24F1ED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105E4D5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0CC9971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CB50AD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386DC5A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66437E1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6481E1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7B6BF2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8D1205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6F7A235" w14:textId="77777777" w:rsidTr="00D4393D">
        <w:trPr>
          <w:trHeight w:hRule="exact" w:val="280"/>
        </w:trPr>
        <w:tc>
          <w:tcPr>
            <w:tcW w:w="12" w:type="pct"/>
          </w:tcPr>
          <w:p w14:paraId="1C995F5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2EB081C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1011  Razvoj civilnog društva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A2F7E8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0D620A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10.816,00€</w:t>
            </w:r>
          </w:p>
        </w:tc>
        <w:tc>
          <w:tcPr>
            <w:tcW w:w="11" w:type="pct"/>
          </w:tcPr>
          <w:p w14:paraId="1C76DC8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00EE97F" w14:textId="77777777" w:rsidTr="00D4393D">
        <w:trPr>
          <w:trHeight w:hRule="exact" w:val="300"/>
        </w:trPr>
        <w:tc>
          <w:tcPr>
            <w:tcW w:w="12" w:type="pct"/>
          </w:tcPr>
          <w:p w14:paraId="351686F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12994"/>
            </w:tblGrid>
            <w:tr w:rsidR="00D4393D" w:rsidRPr="00D4393D" w14:paraId="158B438F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C44CF6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6D49CAC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udrugama</w:t>
                  </w:r>
                </w:p>
              </w:tc>
            </w:tr>
          </w:tbl>
          <w:p w14:paraId="1AAB8CF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24B5B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64F1E34" w14:textId="77777777" w:rsidTr="00D4393D">
        <w:trPr>
          <w:trHeight w:hRule="exact" w:val="300"/>
        </w:trPr>
        <w:tc>
          <w:tcPr>
            <w:tcW w:w="12" w:type="pct"/>
          </w:tcPr>
          <w:p w14:paraId="3720954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41410536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0BFDC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141A4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Nastavak višegodišnje suradnje s neprofitnim organizacijama  kojom se potiče razvoj demokracije na lokalnoj razini.</w:t>
                  </w:r>
                </w:p>
              </w:tc>
            </w:tr>
          </w:tbl>
          <w:p w14:paraId="7671C65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5D34D7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44F599D" w14:textId="77777777" w:rsidTr="00D4393D">
        <w:trPr>
          <w:trHeight w:hRule="exact" w:val="300"/>
        </w:trPr>
        <w:tc>
          <w:tcPr>
            <w:tcW w:w="12" w:type="pct"/>
          </w:tcPr>
          <w:p w14:paraId="74467A2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7B32AC4F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C9B63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5F1EF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stvaranje poticajnog okruženja za razvoj civilnog društva</w:t>
                  </w:r>
                </w:p>
              </w:tc>
            </w:tr>
          </w:tbl>
          <w:p w14:paraId="62094BB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9AA461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8022FA0" w14:textId="77777777" w:rsidTr="00D4393D">
        <w:trPr>
          <w:trHeight w:hRule="exact" w:val="300"/>
        </w:trPr>
        <w:tc>
          <w:tcPr>
            <w:tcW w:w="12" w:type="pct"/>
          </w:tcPr>
          <w:p w14:paraId="632DA88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18B904E3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A77B1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929193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unapređenje kvalitete života lokalne zajednice kroz programe, projekte i aktivnosti organizacija civilnog društva</w:t>
                  </w:r>
                </w:p>
              </w:tc>
            </w:tr>
          </w:tbl>
          <w:p w14:paraId="0CFD2AE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763500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2E9B2B2" w14:textId="77777777" w:rsidTr="00D4393D">
        <w:trPr>
          <w:trHeight w:hRule="exact" w:val="300"/>
        </w:trPr>
        <w:tc>
          <w:tcPr>
            <w:tcW w:w="12" w:type="pct"/>
          </w:tcPr>
          <w:p w14:paraId="36E9FC7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4952A09E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9875E4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38F66D" w14:textId="740846EB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neprofitnih organizacija čije programe</w:t>
                  </w:r>
                  <w:r w:rsidR="00357C2F">
                    <w:rPr>
                      <w:rFonts w:ascii="Arial" w:hAnsi="Arial" w:cs="Arial"/>
                    </w:rPr>
                    <w:t xml:space="preserve"> </w:t>
                  </w:r>
                  <w:r w:rsidRPr="00D4393D">
                    <w:rPr>
                      <w:rFonts w:ascii="Arial" w:hAnsi="Arial" w:cs="Arial"/>
                    </w:rPr>
                    <w:t>financijski podržava Općina</w:t>
                  </w:r>
                </w:p>
              </w:tc>
            </w:tr>
          </w:tbl>
          <w:p w14:paraId="01E8B24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70B2DD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5A97A37" w14:textId="77777777" w:rsidTr="00D4393D">
        <w:trPr>
          <w:trHeight w:hRule="exact" w:val="280"/>
        </w:trPr>
        <w:tc>
          <w:tcPr>
            <w:tcW w:w="12" w:type="pct"/>
          </w:tcPr>
          <w:p w14:paraId="3A794C9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A7C8609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1011A100001  Religija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2EFC28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8C7229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664,00€</w:t>
            </w:r>
          </w:p>
        </w:tc>
        <w:tc>
          <w:tcPr>
            <w:tcW w:w="11" w:type="pct"/>
          </w:tcPr>
          <w:p w14:paraId="3E044A7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0284DC9" w14:textId="77777777" w:rsidTr="00D4393D">
        <w:trPr>
          <w:trHeight w:hRule="exact" w:val="280"/>
        </w:trPr>
        <w:tc>
          <w:tcPr>
            <w:tcW w:w="12" w:type="pct"/>
          </w:tcPr>
          <w:p w14:paraId="11C278A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9B955A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1011A100002  Udruge građana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BD931C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C164ED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10.152,00€</w:t>
            </w:r>
          </w:p>
        </w:tc>
        <w:tc>
          <w:tcPr>
            <w:tcW w:w="11" w:type="pct"/>
          </w:tcPr>
          <w:p w14:paraId="4C49A41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CB3260F" w14:textId="77777777" w:rsidTr="00D4393D">
        <w:trPr>
          <w:trHeight w:hRule="exact" w:val="280"/>
        </w:trPr>
        <w:tc>
          <w:tcPr>
            <w:tcW w:w="12" w:type="pct"/>
          </w:tcPr>
          <w:p w14:paraId="653CEC8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4B3FC6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26.56</w:t>
            </w:r>
          </w:p>
          <w:p w14:paraId="7ADA805E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45,00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B96A7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4F4BED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26.545,00€</w:t>
            </w:r>
          </w:p>
        </w:tc>
        <w:tc>
          <w:tcPr>
            <w:tcW w:w="11" w:type="pct"/>
          </w:tcPr>
          <w:p w14:paraId="602092F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E249440" w14:textId="77777777" w:rsidTr="00D4393D">
        <w:trPr>
          <w:trHeight w:hRule="exact" w:val="480"/>
        </w:trPr>
        <w:tc>
          <w:tcPr>
            <w:tcW w:w="12" w:type="pct"/>
          </w:tcPr>
          <w:p w14:paraId="5FC7F1D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4CCCBCA3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96215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E891A8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područnoj samoupravi</w:t>
                  </w:r>
                  <w:r w:rsidRPr="00D4393D">
                    <w:rPr>
                      <w:rFonts w:ascii="Arial" w:hAnsi="Arial" w:cs="Arial"/>
                    </w:rPr>
                    <w:br/>
                    <w:t>Statut Općine</w:t>
                  </w:r>
                </w:p>
              </w:tc>
            </w:tr>
          </w:tbl>
          <w:p w14:paraId="656D872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5E6465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88572EC" w14:textId="77777777" w:rsidTr="00D4393D">
        <w:trPr>
          <w:trHeight w:hRule="exact" w:val="300"/>
        </w:trPr>
        <w:tc>
          <w:tcPr>
            <w:tcW w:w="12" w:type="pct"/>
          </w:tcPr>
          <w:p w14:paraId="3C583AA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37646C0E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CE3B7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CBD2D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Program utvrđuje oblik, opseg i način zadovoljavanja potreba mladih u ruralnoj sredini kako bi zaustavili njihovo iseljavanje </w:t>
                  </w:r>
                </w:p>
              </w:tc>
            </w:tr>
          </w:tbl>
          <w:p w14:paraId="229228C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C3356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0844EC8" w14:textId="77777777" w:rsidTr="00D4393D">
        <w:trPr>
          <w:trHeight w:hRule="exact" w:val="300"/>
        </w:trPr>
        <w:tc>
          <w:tcPr>
            <w:tcW w:w="12" w:type="pct"/>
          </w:tcPr>
          <w:p w14:paraId="72969D9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22B8809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728FCEE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A7C042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Zaustavljanje iseljavanja mladih obitelji</w:t>
                  </w:r>
                </w:p>
              </w:tc>
            </w:tr>
          </w:tbl>
          <w:p w14:paraId="1B2A300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C81F44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CFD682E" w14:textId="77777777" w:rsidTr="00D4393D">
        <w:trPr>
          <w:trHeight w:hRule="exact" w:val="300"/>
        </w:trPr>
        <w:tc>
          <w:tcPr>
            <w:tcW w:w="12" w:type="pct"/>
          </w:tcPr>
          <w:p w14:paraId="4ECF417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56CD919A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00E96B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B9D92E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Demografska obnova ruralne sredine</w:t>
                  </w:r>
                </w:p>
              </w:tc>
            </w:tr>
          </w:tbl>
          <w:p w14:paraId="2757AAE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943E6E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C2E3DF1" w14:textId="77777777" w:rsidTr="00D4393D">
        <w:trPr>
          <w:trHeight w:hRule="exact" w:val="300"/>
        </w:trPr>
        <w:tc>
          <w:tcPr>
            <w:tcW w:w="12" w:type="pct"/>
          </w:tcPr>
          <w:p w14:paraId="5092A51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2985"/>
            </w:tblGrid>
            <w:tr w:rsidR="00D4393D" w:rsidRPr="00D4393D" w14:paraId="144540FA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4D56C3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AA4EDD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korisnika pojedinih oblika pomoći</w:t>
                  </w:r>
                </w:p>
              </w:tc>
            </w:tr>
          </w:tbl>
          <w:p w14:paraId="3FDA71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A438AB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3B6D09C" w14:textId="77777777" w:rsidTr="00D4393D">
        <w:trPr>
          <w:trHeight w:hRule="exact" w:val="280"/>
        </w:trPr>
        <w:tc>
          <w:tcPr>
            <w:tcW w:w="12" w:type="pct"/>
          </w:tcPr>
          <w:p w14:paraId="250B12C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4DB458A" w14:textId="7C95A51F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1013A100002  Naknade mladim obiteljima za rješav</w:t>
            </w:r>
            <w:r w:rsidR="00357C2F">
              <w:rPr>
                <w:rFonts w:ascii="Arial" w:hAnsi="Arial" w:cs="Arial"/>
              </w:rPr>
              <w:t>a</w:t>
            </w:r>
            <w:r w:rsidRPr="00D4393D">
              <w:rPr>
                <w:rFonts w:ascii="Arial" w:hAnsi="Arial" w:cs="Arial"/>
              </w:rPr>
              <w:t>nje stambenog pitanja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B07874A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DDF8A6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26.545,00€</w:t>
            </w:r>
          </w:p>
        </w:tc>
        <w:tc>
          <w:tcPr>
            <w:tcW w:w="11" w:type="pct"/>
          </w:tcPr>
          <w:p w14:paraId="4098DF2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37A5E0F" w14:textId="77777777" w:rsidTr="00D4393D">
        <w:trPr>
          <w:trHeight w:hRule="exact" w:val="280"/>
        </w:trPr>
        <w:tc>
          <w:tcPr>
            <w:tcW w:w="12" w:type="pct"/>
          </w:tcPr>
          <w:p w14:paraId="576DD5E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B3C19B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1014  Raspolaganje poljoprivrednim zemljištem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17241D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4D126FA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26.545,00€</w:t>
            </w:r>
          </w:p>
        </w:tc>
        <w:tc>
          <w:tcPr>
            <w:tcW w:w="11" w:type="pct"/>
          </w:tcPr>
          <w:p w14:paraId="76D138B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DA086AA" w14:textId="77777777" w:rsidTr="00D4393D">
        <w:trPr>
          <w:trHeight w:hRule="exact" w:val="300"/>
        </w:trPr>
        <w:tc>
          <w:tcPr>
            <w:tcW w:w="12" w:type="pct"/>
          </w:tcPr>
          <w:p w14:paraId="187756A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20F3075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544A33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535EDD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Zakon o poljoprivredi </w:t>
                  </w:r>
                </w:p>
              </w:tc>
            </w:tr>
          </w:tbl>
          <w:p w14:paraId="266C3B3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1296F5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5502529" w14:textId="77777777" w:rsidTr="00D4393D">
        <w:trPr>
          <w:trHeight w:hRule="exact" w:val="480"/>
        </w:trPr>
        <w:tc>
          <w:tcPr>
            <w:tcW w:w="12" w:type="pct"/>
          </w:tcPr>
          <w:p w14:paraId="225AF47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5723F81A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66212E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B7B602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 je usmjeren stvaranju poljoprivrednih gospodarstava po uzoru na Europu i osiguranje dostatnih parcela za povećanje proizvodnje i standarda poljoprivrednika</w:t>
                  </w:r>
                </w:p>
              </w:tc>
            </w:tr>
          </w:tbl>
          <w:p w14:paraId="19F1F20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1DF0F0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0987159" w14:textId="77777777" w:rsidTr="00D4393D">
        <w:trPr>
          <w:trHeight w:hRule="exact" w:val="300"/>
        </w:trPr>
        <w:tc>
          <w:tcPr>
            <w:tcW w:w="12" w:type="pct"/>
          </w:tcPr>
          <w:p w14:paraId="3EAE50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13017"/>
            </w:tblGrid>
            <w:tr w:rsidR="00D4393D" w:rsidRPr="00D4393D" w14:paraId="62D1F5EB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5586C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C2000F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razvoj konkurentnog i održivog gospodarstva i poticanje gospodarskog razvoja </w:t>
                  </w:r>
                </w:p>
              </w:tc>
            </w:tr>
          </w:tbl>
          <w:p w14:paraId="2BD431A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682BCF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AE8C0B7" w14:textId="77777777" w:rsidTr="00D4393D">
        <w:trPr>
          <w:trHeight w:hRule="exact" w:val="300"/>
        </w:trPr>
        <w:tc>
          <w:tcPr>
            <w:tcW w:w="12" w:type="pct"/>
          </w:tcPr>
          <w:p w14:paraId="53415BD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13003"/>
            </w:tblGrid>
            <w:tr w:rsidR="00D4393D" w:rsidRPr="00D4393D" w14:paraId="2E6DF064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D6C3DC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C8A3DB5" w14:textId="651CB804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razvoj seo</w:t>
                  </w:r>
                  <w:r w:rsidR="00357C2F">
                    <w:rPr>
                      <w:rFonts w:ascii="Arial" w:hAnsi="Arial" w:cs="Arial"/>
                    </w:rPr>
                    <w:t>s</w:t>
                  </w:r>
                  <w:r w:rsidRPr="00D4393D">
                    <w:rPr>
                      <w:rFonts w:ascii="Arial" w:hAnsi="Arial" w:cs="Arial"/>
                    </w:rPr>
                    <w:t>kog prostora kroz racionalizaciju troškova poljoprivredn</w:t>
                  </w:r>
                  <w:r w:rsidR="00357C2F">
                    <w:rPr>
                      <w:rFonts w:ascii="Arial" w:hAnsi="Arial" w:cs="Arial"/>
                    </w:rPr>
                    <w:t>e</w:t>
                  </w:r>
                  <w:r w:rsidRPr="00D4393D">
                    <w:rPr>
                      <w:rFonts w:ascii="Arial" w:hAnsi="Arial" w:cs="Arial"/>
                    </w:rPr>
                    <w:t xml:space="preserve"> proizvodnj</w:t>
                  </w:r>
                  <w:r w:rsidR="00357C2F">
                    <w:rPr>
                      <w:rFonts w:ascii="Arial" w:hAnsi="Arial" w:cs="Arial"/>
                    </w:rPr>
                    <w:t>e</w:t>
                  </w:r>
                </w:p>
              </w:tc>
            </w:tr>
          </w:tbl>
          <w:p w14:paraId="4AAC098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4F6CB7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C82D112" w14:textId="77777777" w:rsidTr="00D4393D">
        <w:trPr>
          <w:trHeight w:hRule="exact" w:val="300"/>
        </w:trPr>
        <w:tc>
          <w:tcPr>
            <w:tcW w:w="12" w:type="pct"/>
          </w:tcPr>
          <w:p w14:paraId="5E360B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569F5965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66806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959019B" w14:textId="19CC4E9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rješavanj</w:t>
                  </w:r>
                  <w:r w:rsidR="00357C2F">
                    <w:rPr>
                      <w:rFonts w:ascii="Arial" w:hAnsi="Arial" w:cs="Arial"/>
                    </w:rPr>
                    <w:t>e</w:t>
                  </w:r>
                  <w:r w:rsidRPr="00D4393D">
                    <w:rPr>
                      <w:rFonts w:ascii="Arial" w:hAnsi="Arial" w:cs="Arial"/>
                    </w:rPr>
                    <w:t xml:space="preserve"> pitanja oko okrupnjivanja zemljišta</w:t>
                  </w:r>
                </w:p>
              </w:tc>
            </w:tr>
          </w:tbl>
          <w:p w14:paraId="3A35597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BB652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D1CF186" w14:textId="77777777" w:rsidTr="00D4393D">
        <w:trPr>
          <w:trHeight w:hRule="exact" w:val="280"/>
        </w:trPr>
        <w:tc>
          <w:tcPr>
            <w:tcW w:w="12" w:type="pct"/>
          </w:tcPr>
          <w:p w14:paraId="119B48C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42C3D9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1014A100001  Raspolaganje poljoprivrednim zemljištem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6003FE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F860EE6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26.545,00€</w:t>
            </w:r>
          </w:p>
        </w:tc>
        <w:tc>
          <w:tcPr>
            <w:tcW w:w="11" w:type="pct"/>
          </w:tcPr>
          <w:p w14:paraId="34F66F6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B1C1A76" w14:textId="77777777" w:rsidTr="00D4393D">
        <w:trPr>
          <w:trHeight w:hRule="exact" w:val="280"/>
        </w:trPr>
        <w:tc>
          <w:tcPr>
            <w:tcW w:w="12" w:type="pct"/>
          </w:tcPr>
          <w:p w14:paraId="0A6A8E7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4E8AE45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2005  Izgradnja sakralnih objekata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725FA3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CBD080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26.545,00€</w:t>
            </w:r>
          </w:p>
        </w:tc>
        <w:tc>
          <w:tcPr>
            <w:tcW w:w="11" w:type="pct"/>
          </w:tcPr>
          <w:p w14:paraId="310A81A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7D81508" w14:textId="77777777" w:rsidTr="00D4393D">
        <w:trPr>
          <w:trHeight w:hRule="exact" w:val="480"/>
        </w:trPr>
        <w:tc>
          <w:tcPr>
            <w:tcW w:w="12" w:type="pct"/>
          </w:tcPr>
          <w:p w14:paraId="00300F5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59B09310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C8400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34C85A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proračunu</w:t>
                  </w:r>
                  <w:r w:rsidRPr="00D4393D">
                    <w:rPr>
                      <w:rFonts w:ascii="Arial" w:hAnsi="Arial" w:cs="Arial"/>
                    </w:rPr>
                    <w:br/>
                    <w:t>Zakon o financiranju jedinica lokalne samouprave</w:t>
                  </w:r>
                </w:p>
              </w:tc>
            </w:tr>
          </w:tbl>
          <w:p w14:paraId="6606B19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9D7D37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B1879A1" w14:textId="77777777" w:rsidTr="00D4393D">
        <w:trPr>
          <w:trHeight w:hRule="exact" w:val="300"/>
        </w:trPr>
        <w:tc>
          <w:tcPr>
            <w:tcW w:w="12" w:type="pct"/>
          </w:tcPr>
          <w:p w14:paraId="17ABB27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13013"/>
            </w:tblGrid>
            <w:tr w:rsidR="00D4393D" w:rsidRPr="00D4393D" w14:paraId="6479951A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EA61E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ABB09F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Programom će se posvetiti posebna pažnja vjerskom turizmu otvaranjem smještajnih kapaciteta</w:t>
                  </w:r>
                </w:p>
              </w:tc>
            </w:tr>
          </w:tbl>
          <w:p w14:paraId="275A00E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2E089E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B8BA320" w14:textId="77777777" w:rsidTr="00D4393D">
        <w:trPr>
          <w:trHeight w:hRule="exact" w:val="300"/>
        </w:trPr>
        <w:tc>
          <w:tcPr>
            <w:tcW w:w="12" w:type="pct"/>
          </w:tcPr>
          <w:p w14:paraId="34FEED3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6004C29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2DFBEC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A7E4E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Stvaranje uvjeta za novi način privređivanja stanovnika Općine</w:t>
                  </w:r>
                </w:p>
              </w:tc>
            </w:tr>
          </w:tbl>
          <w:p w14:paraId="31A8EFF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909E46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CF032EB" w14:textId="77777777" w:rsidTr="00D4393D">
        <w:trPr>
          <w:trHeight w:hRule="exact" w:val="300"/>
        </w:trPr>
        <w:tc>
          <w:tcPr>
            <w:tcW w:w="12" w:type="pct"/>
          </w:tcPr>
          <w:p w14:paraId="46FDD17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6"/>
              <w:gridCol w:w="13000"/>
            </w:tblGrid>
            <w:tr w:rsidR="00D4393D" w:rsidRPr="00D4393D" w14:paraId="72A2741D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5905EB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C44B36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Poticanje razvoje vjerskog turizma </w:t>
                  </w:r>
                </w:p>
              </w:tc>
            </w:tr>
          </w:tbl>
          <w:p w14:paraId="5D4D81A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174E7E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ADB5460" w14:textId="77777777" w:rsidTr="00D4393D">
        <w:trPr>
          <w:trHeight w:hRule="exact" w:val="300"/>
        </w:trPr>
        <w:tc>
          <w:tcPr>
            <w:tcW w:w="12" w:type="pct"/>
          </w:tcPr>
          <w:p w14:paraId="25DE6A9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7050B0DA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AB122B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DE4DF2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smještajnih jedinica</w:t>
                  </w:r>
                </w:p>
              </w:tc>
            </w:tr>
          </w:tbl>
          <w:p w14:paraId="629DA06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420013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ACCD157" w14:textId="77777777" w:rsidTr="00D4393D">
        <w:tc>
          <w:tcPr>
            <w:tcW w:w="12" w:type="pct"/>
          </w:tcPr>
          <w:p w14:paraId="60663240" w14:textId="77777777" w:rsidR="00D4393D" w:rsidRPr="00D4393D" w:rsidRDefault="00D4393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4BA2BB3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F5BB8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3A28C00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85BA20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E6416C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60CA8C2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556FDFD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3FEAA72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281C370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5D78AF0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9E0BB4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3D7D4AB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AA72F4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669D832" w14:textId="77777777" w:rsidTr="00D4393D">
        <w:trPr>
          <w:trHeight w:hRule="exact" w:val="240"/>
        </w:trPr>
        <w:tc>
          <w:tcPr>
            <w:tcW w:w="12" w:type="pct"/>
          </w:tcPr>
          <w:p w14:paraId="2E87D2B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B335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4EA9C91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294C3E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02C96D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49A37DB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201B880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C6D6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C01E13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2D9D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02494B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0DBA574" w14:textId="77777777" w:rsidTr="00D4393D">
        <w:trPr>
          <w:trHeight w:hRule="exact" w:val="240"/>
        </w:trPr>
        <w:tc>
          <w:tcPr>
            <w:tcW w:w="12" w:type="pct"/>
          </w:tcPr>
          <w:p w14:paraId="2597B3F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7867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0977E78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7FAE7C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F9AE28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03F082E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3CDB6E9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EB3F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1A6B4A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C35C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4EC85F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D6D9CA7" w14:textId="77777777" w:rsidTr="00D4393D">
        <w:trPr>
          <w:trHeight w:hRule="exact" w:val="80"/>
        </w:trPr>
        <w:tc>
          <w:tcPr>
            <w:tcW w:w="12" w:type="pct"/>
          </w:tcPr>
          <w:p w14:paraId="5567156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6EABF39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5ACE16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644F84C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9A5C31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73B6DA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4DE98C8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13C03AF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0A299C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08F239C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4F9FD3B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189414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499A5D6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1FDB74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0E60BAF" w14:textId="77777777" w:rsidTr="00D4393D">
        <w:trPr>
          <w:trHeight w:hRule="exact" w:val="400"/>
        </w:trPr>
        <w:tc>
          <w:tcPr>
            <w:tcW w:w="12" w:type="pct"/>
          </w:tcPr>
          <w:p w14:paraId="311F756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D0BC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>Plan Proračuna Općine Nova Rača za 2023.</w:t>
            </w:r>
          </w:p>
        </w:tc>
        <w:tc>
          <w:tcPr>
            <w:tcW w:w="11" w:type="pct"/>
          </w:tcPr>
          <w:p w14:paraId="649C729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20C857E" w14:textId="77777777" w:rsidTr="00D4393D">
        <w:trPr>
          <w:trHeight w:hRule="exact" w:val="320"/>
        </w:trPr>
        <w:tc>
          <w:tcPr>
            <w:tcW w:w="12" w:type="pct"/>
          </w:tcPr>
          <w:p w14:paraId="745B352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022C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POSEBNI DIO</w:t>
            </w:r>
          </w:p>
        </w:tc>
        <w:tc>
          <w:tcPr>
            <w:tcW w:w="11" w:type="pct"/>
          </w:tcPr>
          <w:p w14:paraId="1CA4318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34F0EB5" w14:textId="77777777" w:rsidTr="00D4393D">
        <w:trPr>
          <w:trHeight w:hRule="exact" w:val="100"/>
        </w:trPr>
        <w:tc>
          <w:tcPr>
            <w:tcW w:w="12" w:type="pct"/>
          </w:tcPr>
          <w:p w14:paraId="156A2C3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252FBE2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39DEB0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4C4D583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E3ECB9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538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7B3394C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04DEB6D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6F18F9F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2C3B85B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02850AC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4FA691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59DEB6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65B9AD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88E9B1A" w14:textId="77777777" w:rsidTr="00D4393D">
        <w:trPr>
          <w:trHeight w:hRule="exact" w:val="280"/>
        </w:trPr>
        <w:tc>
          <w:tcPr>
            <w:tcW w:w="12" w:type="pct"/>
          </w:tcPr>
          <w:p w14:paraId="2AF3F3D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DF7BBD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Kapitalni projekt  P03 2005K200501  Svetište Nova Rača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9AF7A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F1C5EA0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26.545,00€</w:t>
            </w:r>
          </w:p>
        </w:tc>
        <w:tc>
          <w:tcPr>
            <w:tcW w:w="11" w:type="pct"/>
          </w:tcPr>
          <w:p w14:paraId="4E66CB3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3D067A7" w14:textId="77777777" w:rsidTr="00D4393D">
        <w:trPr>
          <w:trHeight w:hRule="exact" w:val="280"/>
        </w:trPr>
        <w:tc>
          <w:tcPr>
            <w:tcW w:w="12" w:type="pct"/>
          </w:tcPr>
          <w:p w14:paraId="71E10F0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0A96E5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2006  Dodatna ulaganja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B4BCC19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E1AD0E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128.655,00€</w:t>
            </w:r>
          </w:p>
        </w:tc>
        <w:tc>
          <w:tcPr>
            <w:tcW w:w="11" w:type="pct"/>
          </w:tcPr>
          <w:p w14:paraId="2DB8C0F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EBCEDFE" w14:textId="77777777" w:rsidTr="00D4393D">
        <w:trPr>
          <w:trHeight w:hRule="exact" w:val="300"/>
        </w:trPr>
        <w:tc>
          <w:tcPr>
            <w:tcW w:w="12" w:type="pct"/>
          </w:tcPr>
          <w:p w14:paraId="0D253EE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12994"/>
            </w:tblGrid>
            <w:tr w:rsidR="00D4393D" w:rsidRPr="00D4393D" w14:paraId="64F6A313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8EBA19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2A4525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proračunu</w:t>
                  </w:r>
                </w:p>
              </w:tc>
            </w:tr>
          </w:tbl>
          <w:p w14:paraId="64DAEB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D966C1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B7FA3C2" w14:textId="77777777" w:rsidTr="00D4393D">
        <w:trPr>
          <w:trHeight w:hRule="exact" w:val="300"/>
        </w:trPr>
        <w:tc>
          <w:tcPr>
            <w:tcW w:w="12" w:type="pct"/>
          </w:tcPr>
          <w:p w14:paraId="410301F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13012"/>
            </w:tblGrid>
            <w:tr w:rsidR="00D4393D" w:rsidRPr="00D4393D" w14:paraId="3119402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70232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01334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Dodatna ulaganja u seoske domove kako bi se zadovoljile potrebe stanovnika </w:t>
                  </w:r>
                </w:p>
              </w:tc>
            </w:tr>
          </w:tbl>
          <w:p w14:paraId="30BDE5D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027374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7D67719" w14:textId="77777777" w:rsidTr="00D4393D">
        <w:trPr>
          <w:trHeight w:hRule="exact" w:val="300"/>
        </w:trPr>
        <w:tc>
          <w:tcPr>
            <w:tcW w:w="12" w:type="pct"/>
          </w:tcPr>
          <w:p w14:paraId="6ABA3FF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4E1FB68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633C92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B8DDC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Konkurentni i održivi razvoj općine</w:t>
                  </w:r>
                </w:p>
              </w:tc>
            </w:tr>
          </w:tbl>
          <w:p w14:paraId="31AA90E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786577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133DFF2" w14:textId="77777777" w:rsidTr="00D4393D">
        <w:trPr>
          <w:trHeight w:hRule="exact" w:val="300"/>
        </w:trPr>
        <w:tc>
          <w:tcPr>
            <w:tcW w:w="12" w:type="pct"/>
          </w:tcPr>
          <w:p w14:paraId="79A3F87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2736EBEC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280975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3BE7C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Zadovoljenje potreba mještana svih naselja</w:t>
                  </w:r>
                </w:p>
              </w:tc>
            </w:tr>
          </w:tbl>
          <w:p w14:paraId="01058C8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CED286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86CA11D" w14:textId="77777777" w:rsidTr="00D4393D">
        <w:trPr>
          <w:trHeight w:hRule="exact" w:val="300"/>
        </w:trPr>
        <w:tc>
          <w:tcPr>
            <w:tcW w:w="12" w:type="pct"/>
          </w:tcPr>
          <w:p w14:paraId="7E2314C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39DA46AB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2E0727B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794930E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obnovljenih objekata po Mjesnim odborima</w:t>
                  </w:r>
                </w:p>
              </w:tc>
            </w:tr>
          </w:tbl>
          <w:p w14:paraId="05D5EC0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ACBD30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9BB19C5" w14:textId="77777777" w:rsidTr="00D4393D">
        <w:trPr>
          <w:trHeight w:hRule="exact" w:val="280"/>
        </w:trPr>
        <w:tc>
          <w:tcPr>
            <w:tcW w:w="12" w:type="pct"/>
          </w:tcPr>
          <w:p w14:paraId="7A6DDE6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FAF667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2006K200602  Dom </w:t>
            </w:r>
            <w:proofErr w:type="spellStart"/>
            <w:r w:rsidRPr="00D4393D">
              <w:rPr>
                <w:rFonts w:ascii="Arial" w:hAnsi="Arial" w:cs="Arial"/>
              </w:rPr>
              <w:t>Drljanovac</w:t>
            </w:r>
            <w:proofErr w:type="spellEnd"/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CBC288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F2B192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88.840,00€</w:t>
            </w:r>
          </w:p>
        </w:tc>
        <w:tc>
          <w:tcPr>
            <w:tcW w:w="11" w:type="pct"/>
          </w:tcPr>
          <w:p w14:paraId="059329E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0CFAD1B" w14:textId="77777777" w:rsidTr="00D4393D">
        <w:trPr>
          <w:trHeight w:hRule="exact" w:val="280"/>
        </w:trPr>
        <w:tc>
          <w:tcPr>
            <w:tcW w:w="12" w:type="pct"/>
          </w:tcPr>
          <w:p w14:paraId="19D883C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43D0F2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2006K200603  Dom </w:t>
            </w:r>
            <w:proofErr w:type="spellStart"/>
            <w:r w:rsidRPr="00D4393D">
              <w:rPr>
                <w:rFonts w:ascii="Arial" w:hAnsi="Arial" w:cs="Arial"/>
              </w:rPr>
              <w:t>Nevinac</w:t>
            </w:r>
            <w:proofErr w:type="spellEnd"/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B3861E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2CFB32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19.908,00€</w:t>
            </w:r>
          </w:p>
        </w:tc>
        <w:tc>
          <w:tcPr>
            <w:tcW w:w="11" w:type="pct"/>
          </w:tcPr>
          <w:p w14:paraId="20ADA6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62A8CB4" w14:textId="77777777" w:rsidTr="00D4393D">
        <w:trPr>
          <w:trHeight w:hRule="exact" w:val="280"/>
        </w:trPr>
        <w:tc>
          <w:tcPr>
            <w:tcW w:w="12" w:type="pct"/>
          </w:tcPr>
          <w:p w14:paraId="7A30C61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2B4B2D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2006K200605  Dom </w:t>
            </w:r>
            <w:proofErr w:type="spellStart"/>
            <w:r w:rsidRPr="00D4393D">
              <w:rPr>
                <w:rFonts w:ascii="Arial" w:hAnsi="Arial" w:cs="Arial"/>
              </w:rPr>
              <w:t>Bedenik</w:t>
            </w:r>
            <w:proofErr w:type="spellEnd"/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EFBE75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6A88C9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3.982,00€</w:t>
            </w:r>
          </w:p>
        </w:tc>
        <w:tc>
          <w:tcPr>
            <w:tcW w:w="11" w:type="pct"/>
          </w:tcPr>
          <w:p w14:paraId="350E71A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6CE1261" w14:textId="77777777" w:rsidTr="00D4393D">
        <w:trPr>
          <w:trHeight w:hRule="exact" w:val="280"/>
        </w:trPr>
        <w:tc>
          <w:tcPr>
            <w:tcW w:w="12" w:type="pct"/>
          </w:tcPr>
          <w:p w14:paraId="29648CF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1819736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2006K200606  Prostor NK </w:t>
            </w:r>
            <w:proofErr w:type="spellStart"/>
            <w:r w:rsidRPr="00D4393D">
              <w:rPr>
                <w:rFonts w:ascii="Arial" w:hAnsi="Arial" w:cs="Arial"/>
              </w:rPr>
              <w:t>Trnski</w:t>
            </w:r>
            <w:proofErr w:type="spellEnd"/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92A92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C709317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2.654,00€</w:t>
            </w:r>
          </w:p>
        </w:tc>
        <w:tc>
          <w:tcPr>
            <w:tcW w:w="11" w:type="pct"/>
          </w:tcPr>
          <w:p w14:paraId="25C7A33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A964DC2" w14:textId="77777777" w:rsidTr="00D4393D">
        <w:trPr>
          <w:trHeight w:hRule="exact" w:val="280"/>
        </w:trPr>
        <w:tc>
          <w:tcPr>
            <w:tcW w:w="12" w:type="pct"/>
          </w:tcPr>
          <w:p w14:paraId="5AA40E6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CA1063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2006K200607  Dom </w:t>
            </w:r>
            <w:proofErr w:type="spellStart"/>
            <w:r w:rsidRPr="00D4393D">
              <w:rPr>
                <w:rFonts w:ascii="Arial" w:hAnsi="Arial" w:cs="Arial"/>
              </w:rPr>
              <w:t>Sasovac</w:t>
            </w:r>
            <w:proofErr w:type="spellEnd"/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E386E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BBE739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13.272,00€</w:t>
            </w:r>
          </w:p>
        </w:tc>
        <w:tc>
          <w:tcPr>
            <w:tcW w:w="11" w:type="pct"/>
          </w:tcPr>
          <w:p w14:paraId="26A2474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D109A5A" w14:textId="77777777" w:rsidTr="00D4393D">
        <w:trPr>
          <w:trHeight w:hRule="exact" w:val="280"/>
        </w:trPr>
        <w:tc>
          <w:tcPr>
            <w:tcW w:w="12" w:type="pct"/>
          </w:tcPr>
          <w:p w14:paraId="3331DDD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B17B308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2007  Poduzetništvo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3C0967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41A9E8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265.446,00€</w:t>
            </w:r>
          </w:p>
        </w:tc>
        <w:tc>
          <w:tcPr>
            <w:tcW w:w="11" w:type="pct"/>
          </w:tcPr>
          <w:p w14:paraId="531FFBE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BBFB654" w14:textId="77777777" w:rsidTr="00D4393D">
        <w:trPr>
          <w:trHeight w:hRule="exact" w:val="300"/>
        </w:trPr>
        <w:tc>
          <w:tcPr>
            <w:tcW w:w="12" w:type="pct"/>
          </w:tcPr>
          <w:p w14:paraId="50FE2DB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2C0285B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2C6FB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DC7909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financiranju jedinica lokalne samouprave</w:t>
                  </w:r>
                </w:p>
              </w:tc>
            </w:tr>
          </w:tbl>
          <w:p w14:paraId="77CF777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D26275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39F303F" w14:textId="77777777" w:rsidTr="00D4393D">
        <w:trPr>
          <w:trHeight w:hRule="exact" w:val="300"/>
        </w:trPr>
        <w:tc>
          <w:tcPr>
            <w:tcW w:w="12" w:type="pct"/>
          </w:tcPr>
          <w:p w14:paraId="34C295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13014"/>
            </w:tblGrid>
            <w:tr w:rsidR="00D4393D" w:rsidRPr="00D4393D" w14:paraId="13E557ED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E47EE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E56F2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Programom se planira postepeno uređenje Poduzetničke zone </w:t>
                  </w:r>
                </w:p>
              </w:tc>
            </w:tr>
          </w:tbl>
          <w:p w14:paraId="606ADA2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E3F76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A8F28CC" w14:textId="77777777" w:rsidTr="00D4393D">
        <w:trPr>
          <w:trHeight w:hRule="exact" w:val="300"/>
        </w:trPr>
        <w:tc>
          <w:tcPr>
            <w:tcW w:w="12" w:type="pct"/>
          </w:tcPr>
          <w:p w14:paraId="6D0AD51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0186385A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39E15B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2B4149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Otvaranje radnih mjesta kao jedna od mjera za zaustavljanje iseljavanja mladih</w:t>
                  </w:r>
                </w:p>
              </w:tc>
            </w:tr>
          </w:tbl>
          <w:p w14:paraId="152C8C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911CA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4203C8F" w14:textId="77777777" w:rsidTr="00D4393D">
        <w:trPr>
          <w:trHeight w:hRule="exact" w:val="300"/>
        </w:trPr>
        <w:tc>
          <w:tcPr>
            <w:tcW w:w="12" w:type="pct"/>
          </w:tcPr>
          <w:p w14:paraId="111D0C0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624D686F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2623970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424492" w14:textId="1CEDF82B" w:rsidR="00D4393D" w:rsidRPr="00D4393D" w:rsidRDefault="00D4393D" w:rsidP="00357C2F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Daljnji razvoj Općine pov</w:t>
                  </w:r>
                  <w:r w:rsidR="00357C2F">
                    <w:rPr>
                      <w:rFonts w:ascii="Arial" w:hAnsi="Arial" w:cs="Arial"/>
                    </w:rPr>
                    <w:t>e</w:t>
                  </w:r>
                  <w:r w:rsidRPr="00D4393D">
                    <w:rPr>
                      <w:rFonts w:ascii="Arial" w:hAnsi="Arial" w:cs="Arial"/>
                    </w:rPr>
                    <w:t>ćan</w:t>
                  </w:r>
                  <w:r w:rsidR="00357C2F">
                    <w:rPr>
                      <w:rFonts w:ascii="Arial" w:hAnsi="Arial" w:cs="Arial"/>
                    </w:rPr>
                    <w:t>je</w:t>
                  </w:r>
                  <w:r w:rsidRPr="00D4393D">
                    <w:rPr>
                      <w:rFonts w:ascii="Arial" w:hAnsi="Arial" w:cs="Arial"/>
                    </w:rPr>
                    <w:t>m životnog standarda</w:t>
                  </w:r>
                </w:p>
              </w:tc>
            </w:tr>
          </w:tbl>
          <w:p w14:paraId="4EAC4A8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2B425F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FFD7198" w14:textId="77777777" w:rsidTr="00D4393D">
        <w:trPr>
          <w:trHeight w:hRule="exact" w:val="300"/>
        </w:trPr>
        <w:tc>
          <w:tcPr>
            <w:tcW w:w="12" w:type="pct"/>
          </w:tcPr>
          <w:p w14:paraId="33C001A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12984"/>
            </w:tblGrid>
            <w:tr w:rsidR="00D4393D" w:rsidRPr="00D4393D" w14:paraId="11BD9D7B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80C5D5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D661EE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novih radnih mjesta</w:t>
                  </w:r>
                </w:p>
              </w:tc>
            </w:tr>
          </w:tbl>
          <w:p w14:paraId="324F255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1575FA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A327CFA" w14:textId="77777777" w:rsidTr="00D4393D">
        <w:trPr>
          <w:trHeight w:hRule="exact" w:val="280"/>
        </w:trPr>
        <w:tc>
          <w:tcPr>
            <w:tcW w:w="12" w:type="pct"/>
          </w:tcPr>
          <w:p w14:paraId="28FBAB9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9F26B63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Kapitalni projekt  P03 2007K100001  Poduzetnička zona Nova Rača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40EA342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9A0335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265.446,00€</w:t>
            </w:r>
          </w:p>
        </w:tc>
        <w:tc>
          <w:tcPr>
            <w:tcW w:w="11" w:type="pct"/>
          </w:tcPr>
          <w:p w14:paraId="2F79AEC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CC41F81" w14:textId="77777777" w:rsidTr="00D4393D">
        <w:trPr>
          <w:trHeight w:hRule="exact" w:val="280"/>
        </w:trPr>
        <w:tc>
          <w:tcPr>
            <w:tcW w:w="12" w:type="pct"/>
          </w:tcPr>
          <w:p w14:paraId="2DF17E1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4800749" w14:textId="77777777" w:rsidR="00D4393D" w:rsidRPr="00D4393D" w:rsidRDefault="00D4393D" w:rsidP="003F38B1">
            <w:pPr>
              <w:pStyle w:val="Style2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Glava  003       20  Komunalne djelatnosti</w:t>
            </w:r>
          </w:p>
        </w:tc>
        <w:tc>
          <w:tcPr>
            <w:tcW w:w="683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A452CF" w14:textId="77777777" w:rsidR="00D4393D" w:rsidRPr="00D4393D" w:rsidRDefault="00D4393D" w:rsidP="003F38B1">
            <w:pPr>
              <w:pStyle w:val="Style2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09C07D" w14:textId="77777777" w:rsidR="00D4393D" w:rsidRPr="00D4393D" w:rsidRDefault="00D4393D" w:rsidP="003F38B1">
            <w:pPr>
              <w:pStyle w:val="Style2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709.522,00€</w:t>
            </w:r>
          </w:p>
        </w:tc>
        <w:tc>
          <w:tcPr>
            <w:tcW w:w="11" w:type="pct"/>
          </w:tcPr>
          <w:p w14:paraId="4E2A6DD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E13E453" w14:textId="77777777" w:rsidTr="00D4393D">
        <w:trPr>
          <w:trHeight w:hRule="exact" w:val="680"/>
        </w:trPr>
        <w:tc>
          <w:tcPr>
            <w:tcW w:w="12" w:type="pct"/>
          </w:tcPr>
          <w:p w14:paraId="1AF9684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21A85B" w14:textId="77777777" w:rsidR="00D4393D" w:rsidRPr="00D4393D" w:rsidRDefault="00D4393D" w:rsidP="003F38B1">
            <w:pPr>
              <w:pStyle w:val="Style4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Glavni program  P03  Jedinstveni upravni odjel</w:t>
            </w:r>
          </w:p>
        </w:tc>
        <w:tc>
          <w:tcPr>
            <w:tcW w:w="683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4498FB" w14:textId="77777777" w:rsidR="00D4393D" w:rsidRPr="00D4393D" w:rsidRDefault="00D4393D" w:rsidP="003F38B1">
            <w:pPr>
              <w:pStyle w:val="Style4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AD9AA4" w14:textId="77777777" w:rsidR="00D4393D" w:rsidRPr="00D4393D" w:rsidRDefault="00D4393D" w:rsidP="003F38B1">
            <w:pPr>
              <w:pStyle w:val="Style4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709.522,00€</w:t>
            </w:r>
          </w:p>
        </w:tc>
        <w:tc>
          <w:tcPr>
            <w:tcW w:w="11" w:type="pct"/>
          </w:tcPr>
          <w:p w14:paraId="30126E0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FA6CE21" w14:textId="77777777" w:rsidTr="00D4393D">
        <w:trPr>
          <w:trHeight w:hRule="exact" w:val="280"/>
        </w:trPr>
        <w:tc>
          <w:tcPr>
            <w:tcW w:w="12" w:type="pct"/>
          </w:tcPr>
          <w:p w14:paraId="6C2B1F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66C83B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2001  Održavanje komunalne infrastrukture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1C4F14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12B5B2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215.671,00€</w:t>
            </w:r>
          </w:p>
        </w:tc>
        <w:tc>
          <w:tcPr>
            <w:tcW w:w="11" w:type="pct"/>
          </w:tcPr>
          <w:p w14:paraId="50D111D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56A2036" w14:textId="77777777" w:rsidTr="00D4393D">
        <w:trPr>
          <w:trHeight w:hRule="exact" w:val="1180"/>
        </w:trPr>
        <w:tc>
          <w:tcPr>
            <w:tcW w:w="12" w:type="pct"/>
          </w:tcPr>
          <w:p w14:paraId="3D3EC47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12996"/>
            </w:tblGrid>
            <w:tr w:rsidR="00D4393D" w:rsidRPr="00D4393D" w14:paraId="2A8F2C50" w14:textId="77777777" w:rsidTr="00D4393D">
              <w:trPr>
                <w:trHeight w:hRule="exact" w:val="11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03180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BD19B0" w14:textId="70565452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-  Zakon o komunalnom gosp</w:t>
                  </w:r>
                  <w:r w:rsidR="00357C2F">
                    <w:rPr>
                      <w:rFonts w:ascii="Arial" w:hAnsi="Arial" w:cs="Arial"/>
                    </w:rPr>
                    <w:t>o</w:t>
                  </w:r>
                  <w:r w:rsidRPr="00D4393D">
                    <w:rPr>
                      <w:rFonts w:ascii="Arial" w:hAnsi="Arial" w:cs="Arial"/>
                    </w:rPr>
                    <w:t xml:space="preserve">darstvu </w:t>
                  </w:r>
                  <w:r w:rsidRPr="00D4393D">
                    <w:rPr>
                      <w:rFonts w:ascii="Arial" w:hAnsi="Arial" w:cs="Arial"/>
                    </w:rPr>
                    <w:br/>
                    <w:t xml:space="preserve">- Zakon o vodama </w:t>
                  </w:r>
                  <w:r w:rsidRPr="00D4393D">
                    <w:rPr>
                      <w:rFonts w:ascii="Arial" w:hAnsi="Arial" w:cs="Arial"/>
                    </w:rPr>
                    <w:br/>
                    <w:t>-  Zakon o grobljima</w:t>
                  </w:r>
                  <w:r w:rsidRPr="00D4393D">
                    <w:rPr>
                      <w:rFonts w:ascii="Arial" w:hAnsi="Arial" w:cs="Arial"/>
                    </w:rPr>
                    <w:br/>
                    <w:t>-  Zakon o cestama</w:t>
                  </w:r>
                  <w:r w:rsidRPr="00D4393D">
                    <w:rPr>
                      <w:rFonts w:ascii="Arial" w:hAnsi="Arial" w:cs="Arial"/>
                    </w:rPr>
                    <w:br/>
                    <w:t>- Zakon o šumama</w:t>
                  </w:r>
                </w:p>
              </w:tc>
            </w:tr>
          </w:tbl>
          <w:p w14:paraId="51A3B57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0750C6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F1473F2" w14:textId="77777777" w:rsidTr="00D4393D">
        <w:trPr>
          <w:trHeight w:hRule="exact" w:val="720"/>
        </w:trPr>
        <w:tc>
          <w:tcPr>
            <w:tcW w:w="12" w:type="pct"/>
          </w:tcPr>
          <w:p w14:paraId="0362B26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13014"/>
            </w:tblGrid>
            <w:tr w:rsidR="00D4393D" w:rsidRPr="00D4393D" w14:paraId="619CBE24" w14:textId="77777777" w:rsidTr="00D4393D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C63CE5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BF00281" w14:textId="3AEDD1AA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 obuhvaća aktivnosti tekućeg održavanja javne rasvjet</w:t>
                  </w:r>
                  <w:r w:rsidR="00357C2F">
                    <w:rPr>
                      <w:rFonts w:ascii="Arial" w:hAnsi="Arial" w:cs="Arial"/>
                    </w:rPr>
                    <w:t>e</w:t>
                  </w:r>
                  <w:r w:rsidRPr="00D4393D">
                    <w:rPr>
                      <w:rFonts w:ascii="Arial" w:hAnsi="Arial" w:cs="Arial"/>
                    </w:rPr>
                    <w:t xml:space="preserve"> i potrošnje električne energije za javnu rasvjetu, javnih zelenih površina, nerazvrstanih cesta i groblja</w:t>
                  </w:r>
                  <w:r w:rsidRPr="00D4393D">
                    <w:rPr>
                      <w:rFonts w:ascii="Arial" w:hAnsi="Arial" w:cs="Arial"/>
                    </w:rPr>
                    <w:br/>
                    <w:t xml:space="preserve">- </w:t>
                  </w:r>
                </w:p>
              </w:tc>
            </w:tr>
          </w:tbl>
          <w:p w14:paraId="55375C8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7E5344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3D6FD0C" w14:textId="77777777" w:rsidTr="00D4393D">
        <w:trPr>
          <w:trHeight w:hRule="exact" w:val="300"/>
        </w:trPr>
        <w:tc>
          <w:tcPr>
            <w:tcW w:w="12" w:type="pct"/>
          </w:tcPr>
          <w:p w14:paraId="0EB0DC1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6AD723D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1F720C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0B1AA1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Razvoj konkurentnog i održivog razvoja općine. </w:t>
                  </w:r>
                </w:p>
              </w:tc>
            </w:tr>
          </w:tbl>
          <w:p w14:paraId="5A87207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CF5269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655F3EB" w14:textId="77777777" w:rsidTr="00D4393D">
        <w:trPr>
          <w:trHeight w:hRule="exact" w:val="300"/>
        </w:trPr>
        <w:tc>
          <w:tcPr>
            <w:tcW w:w="12" w:type="pct"/>
          </w:tcPr>
          <w:p w14:paraId="59B68F0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13003"/>
            </w:tblGrid>
            <w:tr w:rsidR="00D4393D" w:rsidRPr="00D4393D" w14:paraId="1B0E3F31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B9AA97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63CF2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Održavanje funkcionalnosti postojeće komunalne infrastrukture kroz redovno održavanje </w:t>
                  </w:r>
                </w:p>
              </w:tc>
            </w:tr>
          </w:tbl>
          <w:p w14:paraId="0C9B0D9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365756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8BC81A7" w14:textId="77777777" w:rsidTr="00D4393D">
        <w:tc>
          <w:tcPr>
            <w:tcW w:w="12" w:type="pct"/>
          </w:tcPr>
          <w:p w14:paraId="521424DB" w14:textId="77777777" w:rsidR="00D4393D" w:rsidRPr="00D4393D" w:rsidRDefault="00D4393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69D6CDA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09BA52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1E1BB93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89C2F3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ACB52F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353A208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11FF86C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12E1898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7166041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71B6DBF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0F2159D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0D804F1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E680CB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7F30DE9" w14:textId="77777777" w:rsidTr="00D4393D">
        <w:trPr>
          <w:trHeight w:hRule="exact" w:val="240"/>
        </w:trPr>
        <w:tc>
          <w:tcPr>
            <w:tcW w:w="12" w:type="pct"/>
          </w:tcPr>
          <w:p w14:paraId="02C6ADD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30EE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449DEC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0F51BC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636F80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55D53B5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705277E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F06D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BEA43D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4CF4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78A6F43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EF68801" w14:textId="77777777" w:rsidTr="00D4393D">
        <w:trPr>
          <w:trHeight w:hRule="exact" w:val="240"/>
        </w:trPr>
        <w:tc>
          <w:tcPr>
            <w:tcW w:w="12" w:type="pct"/>
          </w:tcPr>
          <w:p w14:paraId="0269854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C245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746BA3D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07A3B1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C3A9BA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7F733B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02B9B1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9324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57629DE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7EE1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420876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7C4B1ED" w14:textId="77777777" w:rsidTr="00D4393D">
        <w:trPr>
          <w:trHeight w:hRule="exact" w:val="80"/>
        </w:trPr>
        <w:tc>
          <w:tcPr>
            <w:tcW w:w="12" w:type="pct"/>
          </w:tcPr>
          <w:p w14:paraId="12CC5A3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44ACDCB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69D682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4FB14EB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024FB2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5C3BDA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414F187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1269750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72BC50E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3D79B92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01C1601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7290386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21D0D6C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3CBAD5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604923F" w14:textId="77777777" w:rsidTr="00D4393D">
        <w:trPr>
          <w:trHeight w:hRule="exact" w:val="400"/>
        </w:trPr>
        <w:tc>
          <w:tcPr>
            <w:tcW w:w="12" w:type="pct"/>
          </w:tcPr>
          <w:p w14:paraId="6FEA9F1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F4C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>Plan Proračuna Općine Nova Rača za 2023.</w:t>
            </w:r>
          </w:p>
        </w:tc>
        <w:tc>
          <w:tcPr>
            <w:tcW w:w="11" w:type="pct"/>
          </w:tcPr>
          <w:p w14:paraId="1EE2989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589F321" w14:textId="77777777" w:rsidTr="00D4393D">
        <w:trPr>
          <w:trHeight w:hRule="exact" w:val="320"/>
        </w:trPr>
        <w:tc>
          <w:tcPr>
            <w:tcW w:w="12" w:type="pct"/>
          </w:tcPr>
          <w:p w14:paraId="286B805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2A0D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POSEBNI DIO</w:t>
            </w:r>
          </w:p>
        </w:tc>
        <w:tc>
          <w:tcPr>
            <w:tcW w:w="11" w:type="pct"/>
          </w:tcPr>
          <w:p w14:paraId="5C85012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B954DB3" w14:textId="77777777" w:rsidTr="00D4393D">
        <w:trPr>
          <w:trHeight w:hRule="exact" w:val="100"/>
        </w:trPr>
        <w:tc>
          <w:tcPr>
            <w:tcW w:w="12" w:type="pct"/>
          </w:tcPr>
          <w:p w14:paraId="4841418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0A7AF04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9604AF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6E283BD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88CB91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9A494B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69EA44F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5B65783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EC111A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2FCECDF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2BC0739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11E5EA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5522633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3443AE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04E8E05" w14:textId="77777777" w:rsidTr="00D4393D">
        <w:trPr>
          <w:trHeight w:hRule="exact" w:val="300"/>
        </w:trPr>
        <w:tc>
          <w:tcPr>
            <w:tcW w:w="12" w:type="pct"/>
          </w:tcPr>
          <w:p w14:paraId="79D276F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12987"/>
            </w:tblGrid>
            <w:tr w:rsidR="00D4393D" w:rsidRPr="00D4393D" w14:paraId="563DCA01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A2A984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F20BE9F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tijela javne rasvjete, broj potrebnih  sanacija nerazvrstanih cesta količina hektara uređenih javnih površina, broj izvršenih popravaka na grobljima</w:t>
                  </w:r>
                </w:p>
              </w:tc>
            </w:tr>
          </w:tbl>
          <w:p w14:paraId="1B7B661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808AF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472149E" w14:textId="77777777" w:rsidTr="00D4393D">
        <w:trPr>
          <w:trHeight w:hRule="exact" w:val="280"/>
        </w:trPr>
        <w:tc>
          <w:tcPr>
            <w:tcW w:w="12" w:type="pct"/>
          </w:tcPr>
          <w:p w14:paraId="50AB112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BE2657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2001A100001  Održavanje javne rasvjete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2D1A649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FE4E75C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36.496,00€</w:t>
            </w:r>
          </w:p>
        </w:tc>
        <w:tc>
          <w:tcPr>
            <w:tcW w:w="11" w:type="pct"/>
          </w:tcPr>
          <w:p w14:paraId="5B8C67A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855A682" w14:textId="77777777" w:rsidTr="00D4393D">
        <w:trPr>
          <w:trHeight w:hRule="exact" w:val="280"/>
        </w:trPr>
        <w:tc>
          <w:tcPr>
            <w:tcW w:w="12" w:type="pct"/>
          </w:tcPr>
          <w:p w14:paraId="178DB0C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1C4027C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2001A100002  Održavanje nerazvrstanih cesta i poljskih puteva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A0255D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C64437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75.544,00€</w:t>
            </w:r>
          </w:p>
        </w:tc>
        <w:tc>
          <w:tcPr>
            <w:tcW w:w="11" w:type="pct"/>
          </w:tcPr>
          <w:p w14:paraId="0233CD3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2683959" w14:textId="77777777" w:rsidTr="00D4393D">
        <w:trPr>
          <w:trHeight w:hRule="exact" w:val="280"/>
        </w:trPr>
        <w:tc>
          <w:tcPr>
            <w:tcW w:w="12" w:type="pct"/>
          </w:tcPr>
          <w:p w14:paraId="28E17AA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2C518E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2001A100003  Održavanje javnih površina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841A773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C1D226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99.542,00€</w:t>
            </w:r>
          </w:p>
        </w:tc>
        <w:tc>
          <w:tcPr>
            <w:tcW w:w="11" w:type="pct"/>
          </w:tcPr>
          <w:p w14:paraId="4BA7E0C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DC672BC" w14:textId="77777777" w:rsidTr="00D4393D">
        <w:trPr>
          <w:trHeight w:hRule="exact" w:val="280"/>
        </w:trPr>
        <w:tc>
          <w:tcPr>
            <w:tcW w:w="12" w:type="pct"/>
          </w:tcPr>
          <w:p w14:paraId="736CBE2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DC6FE0A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2001A100005  Održavanje groblja - popravci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0C8E63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ABF541D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4.089,00€</w:t>
            </w:r>
          </w:p>
        </w:tc>
        <w:tc>
          <w:tcPr>
            <w:tcW w:w="11" w:type="pct"/>
          </w:tcPr>
          <w:p w14:paraId="490AC8C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662DC83" w14:textId="77777777" w:rsidTr="00D4393D">
        <w:trPr>
          <w:trHeight w:hRule="exact" w:val="280"/>
        </w:trPr>
        <w:tc>
          <w:tcPr>
            <w:tcW w:w="12" w:type="pct"/>
          </w:tcPr>
          <w:p w14:paraId="012C5F5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E52DD5C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2002  Zaštita okoliša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02C7D8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B9A25E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20.041,00€</w:t>
            </w:r>
          </w:p>
        </w:tc>
        <w:tc>
          <w:tcPr>
            <w:tcW w:w="11" w:type="pct"/>
          </w:tcPr>
          <w:p w14:paraId="0996B9C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48D0D01" w14:textId="77777777" w:rsidTr="00D4393D">
        <w:trPr>
          <w:trHeight w:hRule="exact" w:val="300"/>
        </w:trPr>
        <w:tc>
          <w:tcPr>
            <w:tcW w:w="12" w:type="pct"/>
          </w:tcPr>
          <w:p w14:paraId="49B2952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12996"/>
            </w:tblGrid>
            <w:tr w:rsidR="00D4393D" w:rsidRPr="00D4393D" w14:paraId="593EB653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1029D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E21296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održivom gospodarenju otpadom</w:t>
                  </w:r>
                </w:p>
              </w:tc>
            </w:tr>
          </w:tbl>
          <w:p w14:paraId="55E580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08DA2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F372F4C" w14:textId="77777777" w:rsidTr="00D4393D">
        <w:trPr>
          <w:trHeight w:hRule="exact" w:val="480"/>
        </w:trPr>
        <w:tc>
          <w:tcPr>
            <w:tcW w:w="12" w:type="pct"/>
          </w:tcPr>
          <w:p w14:paraId="2238B6E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13014"/>
            </w:tblGrid>
            <w:tr w:rsidR="00D4393D" w:rsidRPr="00D4393D" w14:paraId="0197C37C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CCB59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C5E881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 se sastoji od aktivnosti u cilju osiguranja održivog gospodarenja otpadom te provođenje postupaka deratizacije i dezinsekcije javnih i stambenih prostora</w:t>
                  </w:r>
                </w:p>
              </w:tc>
            </w:tr>
          </w:tbl>
          <w:p w14:paraId="3633198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16733B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CBCBC4E" w14:textId="77777777" w:rsidTr="00D4393D">
        <w:trPr>
          <w:trHeight w:hRule="exact" w:val="300"/>
        </w:trPr>
        <w:tc>
          <w:tcPr>
            <w:tcW w:w="12" w:type="pct"/>
          </w:tcPr>
          <w:p w14:paraId="131E453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28B0A76F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B51F0D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91929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Unapređenje kvalitete života stanovništva </w:t>
                  </w:r>
                </w:p>
              </w:tc>
            </w:tr>
          </w:tbl>
          <w:p w14:paraId="1C14103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8BFAF8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E3757E3" w14:textId="77777777" w:rsidTr="00D4393D">
        <w:trPr>
          <w:trHeight w:hRule="exact" w:val="300"/>
        </w:trPr>
        <w:tc>
          <w:tcPr>
            <w:tcW w:w="12" w:type="pct"/>
          </w:tcPr>
          <w:p w14:paraId="6F90F15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3001"/>
            </w:tblGrid>
            <w:tr w:rsidR="00D4393D" w:rsidRPr="00D4393D" w14:paraId="5830FFBC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88BF3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71CD55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Očuvanje okoliša kao prirodnog dobra za sadašnje i buduće generacije</w:t>
                  </w:r>
                </w:p>
              </w:tc>
            </w:tr>
          </w:tbl>
          <w:p w14:paraId="6ACFB1A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CE026A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45F46C7" w14:textId="77777777" w:rsidTr="00D4393D">
        <w:trPr>
          <w:trHeight w:hRule="exact" w:val="300"/>
        </w:trPr>
        <w:tc>
          <w:tcPr>
            <w:tcW w:w="12" w:type="pct"/>
          </w:tcPr>
          <w:p w14:paraId="2C33986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4280620E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26A617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62AC97B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 broj kućanstava uključenih u postupak deratizacije, broj akcija zaprašivanja komaraca, broj kućanstava uključenih u postupak deratizacije</w:t>
                  </w:r>
                </w:p>
              </w:tc>
            </w:tr>
          </w:tbl>
          <w:p w14:paraId="523E7BE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4224AF2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54E9972" w14:textId="77777777" w:rsidTr="00D4393D">
        <w:trPr>
          <w:trHeight w:hRule="exact" w:val="280"/>
        </w:trPr>
        <w:tc>
          <w:tcPr>
            <w:tcW w:w="12" w:type="pct"/>
          </w:tcPr>
          <w:p w14:paraId="262B063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B99BE6C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2002A100001  Redovne aktivnosti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2B24A7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29F853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2.787,00€</w:t>
            </w:r>
          </w:p>
        </w:tc>
        <w:tc>
          <w:tcPr>
            <w:tcW w:w="11" w:type="pct"/>
          </w:tcPr>
          <w:p w14:paraId="43288A4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983C207" w14:textId="77777777" w:rsidTr="00D4393D">
        <w:trPr>
          <w:trHeight w:hRule="exact" w:val="280"/>
        </w:trPr>
        <w:tc>
          <w:tcPr>
            <w:tcW w:w="12" w:type="pct"/>
          </w:tcPr>
          <w:p w14:paraId="33616C5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B868C8A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2002A200003  Deratizacija i dezinsekcija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CA6DCA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E2A82F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7.254,00€</w:t>
            </w:r>
          </w:p>
        </w:tc>
        <w:tc>
          <w:tcPr>
            <w:tcW w:w="11" w:type="pct"/>
          </w:tcPr>
          <w:p w14:paraId="4D5B100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4399F8A" w14:textId="77777777" w:rsidTr="00D4393D">
        <w:trPr>
          <w:trHeight w:hRule="exact" w:val="280"/>
        </w:trPr>
        <w:tc>
          <w:tcPr>
            <w:tcW w:w="12" w:type="pct"/>
          </w:tcPr>
          <w:p w14:paraId="0EB7515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9B79B45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2003  Zaštita životinja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CC6FCD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4E9B4C2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13.272,00€</w:t>
            </w:r>
          </w:p>
        </w:tc>
        <w:tc>
          <w:tcPr>
            <w:tcW w:w="11" w:type="pct"/>
          </w:tcPr>
          <w:p w14:paraId="24C8538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68D38BF" w14:textId="77777777" w:rsidTr="00D4393D">
        <w:trPr>
          <w:trHeight w:hRule="exact" w:val="300"/>
        </w:trPr>
        <w:tc>
          <w:tcPr>
            <w:tcW w:w="12" w:type="pct"/>
          </w:tcPr>
          <w:p w14:paraId="21AA32C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2995"/>
            </w:tblGrid>
            <w:tr w:rsidR="00D4393D" w:rsidRPr="00D4393D" w14:paraId="570508F8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96A8DE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7D2A4B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poljoprivredi</w:t>
                  </w:r>
                </w:p>
              </w:tc>
            </w:tr>
          </w:tbl>
          <w:p w14:paraId="7735F6C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C49CEB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AB0AE63" w14:textId="77777777" w:rsidTr="00D4393D">
        <w:trPr>
          <w:trHeight w:hRule="exact" w:val="300"/>
        </w:trPr>
        <w:tc>
          <w:tcPr>
            <w:tcW w:w="12" w:type="pct"/>
          </w:tcPr>
          <w:p w14:paraId="52C6DC9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13013"/>
            </w:tblGrid>
            <w:tr w:rsidR="00D4393D" w:rsidRPr="00D4393D" w14:paraId="67A2408D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20A5C1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27B84CB" w14:textId="6D9C13F2" w:rsidR="00D4393D" w:rsidRPr="00D4393D" w:rsidRDefault="00D4393D" w:rsidP="00357C2F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Plać</w:t>
                  </w:r>
                  <w:r w:rsidR="00357C2F">
                    <w:rPr>
                      <w:rFonts w:ascii="Arial" w:hAnsi="Arial" w:cs="Arial"/>
                    </w:rPr>
                    <w:t>a</w:t>
                  </w:r>
                  <w:r w:rsidRPr="00D4393D">
                    <w:rPr>
                      <w:rFonts w:ascii="Arial" w:hAnsi="Arial" w:cs="Arial"/>
                    </w:rPr>
                    <w:t xml:space="preserve">nje usluga ovlaštenim poduzećima </w:t>
                  </w:r>
                </w:p>
              </w:tc>
            </w:tr>
          </w:tbl>
          <w:p w14:paraId="5693552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D35F97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1EEC849" w14:textId="77777777" w:rsidTr="00D4393D">
        <w:trPr>
          <w:trHeight w:hRule="exact" w:val="300"/>
        </w:trPr>
        <w:tc>
          <w:tcPr>
            <w:tcW w:w="12" w:type="pct"/>
          </w:tcPr>
          <w:p w14:paraId="771EE98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030252D7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7F29B0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132C02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Zbrinjavanje napuštenih životinja kao i uginulih .</w:t>
                  </w:r>
                </w:p>
              </w:tc>
            </w:tr>
          </w:tbl>
          <w:p w14:paraId="0B30BE3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7FD77E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90C8961" w14:textId="77777777" w:rsidTr="00D4393D">
        <w:trPr>
          <w:trHeight w:hRule="exact" w:val="300"/>
        </w:trPr>
        <w:tc>
          <w:tcPr>
            <w:tcW w:w="12" w:type="pct"/>
          </w:tcPr>
          <w:p w14:paraId="4086531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3001"/>
            </w:tblGrid>
            <w:tr w:rsidR="00D4393D" w:rsidRPr="00D4393D" w14:paraId="581D2B37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C2F5B0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C3DDB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Humano postupanje prema životinjama </w:t>
                  </w:r>
                </w:p>
              </w:tc>
            </w:tr>
          </w:tbl>
          <w:p w14:paraId="720FBB3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08F005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42DB699" w14:textId="77777777" w:rsidTr="00D4393D">
        <w:trPr>
          <w:trHeight w:hRule="exact" w:val="300"/>
        </w:trPr>
        <w:tc>
          <w:tcPr>
            <w:tcW w:w="12" w:type="pct"/>
          </w:tcPr>
          <w:p w14:paraId="20FF398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4B69A363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4F1AC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7C4291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broj zbrinutih napuštenih životinja </w:t>
                  </w:r>
                </w:p>
              </w:tc>
            </w:tr>
          </w:tbl>
          <w:p w14:paraId="2EADD7B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E3A788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2D44EB2" w14:textId="77777777" w:rsidTr="00D4393D">
        <w:trPr>
          <w:trHeight w:hRule="exact" w:val="280"/>
        </w:trPr>
        <w:tc>
          <w:tcPr>
            <w:tcW w:w="12" w:type="pct"/>
          </w:tcPr>
          <w:p w14:paraId="68C2B4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0A185B6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P03 2003A100001  Zbrinjavanje životinja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936186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111350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13.272,00€</w:t>
            </w:r>
          </w:p>
        </w:tc>
        <w:tc>
          <w:tcPr>
            <w:tcW w:w="11" w:type="pct"/>
          </w:tcPr>
          <w:p w14:paraId="4E1EE8C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6F77ABA" w14:textId="77777777" w:rsidTr="00D4393D">
        <w:trPr>
          <w:trHeight w:hRule="exact" w:val="280"/>
        </w:trPr>
        <w:tc>
          <w:tcPr>
            <w:tcW w:w="12" w:type="pct"/>
          </w:tcPr>
          <w:p w14:paraId="75DBAB9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75206FD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P03 2004  Izgradnja objekata komunalne infrastrukture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E2D0A1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6A9D95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460.538,00€</w:t>
            </w:r>
          </w:p>
        </w:tc>
        <w:tc>
          <w:tcPr>
            <w:tcW w:w="11" w:type="pct"/>
          </w:tcPr>
          <w:p w14:paraId="3D2C48F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08A05E0" w14:textId="77777777" w:rsidTr="00D4393D">
        <w:trPr>
          <w:trHeight w:hRule="exact" w:val="1400"/>
        </w:trPr>
        <w:tc>
          <w:tcPr>
            <w:tcW w:w="12" w:type="pct"/>
          </w:tcPr>
          <w:p w14:paraId="3F2C135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12996"/>
            </w:tblGrid>
            <w:tr w:rsidR="00D4393D" w:rsidRPr="00D4393D" w14:paraId="2C17B225" w14:textId="77777777" w:rsidTr="00D4393D">
              <w:trPr>
                <w:trHeight w:hRule="exact" w:val="13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EF3F1C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54DFB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Zakon o komunalnom gospodarstvu </w:t>
                  </w:r>
                  <w:r w:rsidRPr="00D4393D">
                    <w:rPr>
                      <w:rFonts w:ascii="Arial" w:hAnsi="Arial" w:cs="Arial"/>
                    </w:rPr>
                    <w:br/>
                    <w:t>Zakon o vodama</w:t>
                  </w:r>
                  <w:r w:rsidRPr="00D4393D">
                    <w:rPr>
                      <w:rFonts w:ascii="Arial" w:hAnsi="Arial" w:cs="Arial"/>
                    </w:rPr>
                    <w:br/>
                    <w:t xml:space="preserve">Zakon o financiranju vodnog gospodarstva </w:t>
                  </w:r>
                  <w:r w:rsidRPr="00D4393D">
                    <w:rPr>
                      <w:rFonts w:ascii="Arial" w:hAnsi="Arial" w:cs="Arial"/>
                    </w:rPr>
                    <w:br/>
                    <w:t>Zakon o grobljima</w:t>
                  </w:r>
                  <w:r w:rsidRPr="00D4393D">
                    <w:rPr>
                      <w:rFonts w:ascii="Arial" w:hAnsi="Arial" w:cs="Arial"/>
                    </w:rPr>
                    <w:br/>
                    <w:t xml:space="preserve">Zakon o cestama </w:t>
                  </w:r>
                  <w:r w:rsidRPr="00D4393D">
                    <w:rPr>
                      <w:rFonts w:ascii="Arial" w:hAnsi="Arial" w:cs="Arial"/>
                    </w:rPr>
                    <w:br/>
                    <w:t>Zakon o šumama</w:t>
                  </w:r>
                </w:p>
              </w:tc>
            </w:tr>
          </w:tbl>
          <w:p w14:paraId="241A0B8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639554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B5B04F3" w14:textId="77777777" w:rsidTr="00D4393D">
        <w:trPr>
          <w:trHeight w:hRule="exact" w:val="300"/>
        </w:trPr>
        <w:tc>
          <w:tcPr>
            <w:tcW w:w="12" w:type="pct"/>
          </w:tcPr>
          <w:p w14:paraId="3A101D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13014"/>
            </w:tblGrid>
            <w:tr w:rsidR="00D4393D" w:rsidRPr="00D4393D" w14:paraId="25237E8E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756B008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3ABE95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 xml:space="preserve">Programom se određuje izgradnja objekata </w:t>
                  </w:r>
                  <w:proofErr w:type="spellStart"/>
                  <w:r w:rsidRPr="00D4393D">
                    <w:rPr>
                      <w:rFonts w:ascii="Arial" w:hAnsi="Arial" w:cs="Arial"/>
                    </w:rPr>
                    <w:t>ui</w:t>
                  </w:r>
                  <w:proofErr w:type="spellEnd"/>
                  <w:r w:rsidRPr="00D4393D">
                    <w:rPr>
                      <w:rFonts w:ascii="Arial" w:hAnsi="Arial" w:cs="Arial"/>
                    </w:rPr>
                    <w:t xml:space="preserve"> uređaja komunalne infrastrukture: izgradnja i modernizacija cesta, vodovoda i kanalizacije</w:t>
                  </w:r>
                </w:p>
              </w:tc>
            </w:tr>
          </w:tbl>
          <w:p w14:paraId="5DBAE03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5391EA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1CC5F42" w14:textId="77777777" w:rsidTr="00D4393D">
        <w:trPr>
          <w:trHeight w:hRule="exact" w:val="300"/>
        </w:trPr>
        <w:tc>
          <w:tcPr>
            <w:tcW w:w="12" w:type="pct"/>
          </w:tcPr>
          <w:p w14:paraId="4DD9D54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13016"/>
            </w:tblGrid>
            <w:tr w:rsidR="00D4393D" w:rsidRPr="00D4393D" w14:paraId="1EF52311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8D7564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1529E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Razvoj konkurentnog i održivog razvoja općine</w:t>
                  </w:r>
                </w:p>
              </w:tc>
            </w:tr>
          </w:tbl>
          <w:p w14:paraId="3D4EF3B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18E91B6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F10C5AD" w14:textId="77777777" w:rsidTr="00D4393D">
        <w:trPr>
          <w:trHeight w:hRule="exact" w:val="480"/>
        </w:trPr>
        <w:tc>
          <w:tcPr>
            <w:tcW w:w="12" w:type="pct"/>
          </w:tcPr>
          <w:p w14:paraId="586F4CF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498A8888" w14:textId="77777777" w:rsidTr="00D4393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E80EA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186C04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Zadovoljenje potreba mještana u smislu osiguranja adekvatne komunalne infrastrukture u cilju stvaranja jednakih životnih uvjeta stanovnika Općine na svim njegovim područjima</w:t>
                  </w:r>
                </w:p>
              </w:tc>
            </w:tr>
          </w:tbl>
          <w:p w14:paraId="62A49A1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FB8C95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AD32D32" w14:textId="77777777" w:rsidTr="00D4393D">
        <w:tc>
          <w:tcPr>
            <w:tcW w:w="12" w:type="pct"/>
          </w:tcPr>
          <w:p w14:paraId="73B7C415" w14:textId="77777777" w:rsidR="00D4393D" w:rsidRPr="00D4393D" w:rsidRDefault="00D4393D" w:rsidP="003F38B1">
            <w:pPr>
              <w:pStyle w:val="EMPTYCELLSTYLE"/>
              <w:pageBreakBefore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6BEA44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549376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34DE158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6ED742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E8CC86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19F16DB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5E0ACBD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5F3AC01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6BE7E2A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39F0337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EF3E2B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7D4CF83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CDC4F1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35451E3" w14:textId="77777777" w:rsidTr="00D4393D">
        <w:trPr>
          <w:trHeight w:hRule="exact" w:val="240"/>
        </w:trPr>
        <w:tc>
          <w:tcPr>
            <w:tcW w:w="12" w:type="pct"/>
          </w:tcPr>
          <w:p w14:paraId="1279E36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CDFF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2AE9A41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048511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15B66D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3A8572F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2C98494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9ABC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6E7D0BF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E61D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125D47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E366BC8" w14:textId="77777777" w:rsidTr="00D4393D">
        <w:trPr>
          <w:trHeight w:hRule="exact" w:val="240"/>
        </w:trPr>
        <w:tc>
          <w:tcPr>
            <w:tcW w:w="12" w:type="pct"/>
          </w:tcPr>
          <w:p w14:paraId="44D652F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F3D0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3CEE73F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2E398E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06CDAE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3B16069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5706A2D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3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2A55" w14:textId="77777777" w:rsidR="00D4393D" w:rsidRPr="00D4393D" w:rsidRDefault="00D4393D" w:rsidP="003F38B1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25E1C2C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A268" w14:textId="77777777" w:rsidR="00D4393D" w:rsidRPr="00D4393D" w:rsidRDefault="00D4393D" w:rsidP="003F38B1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3D85B6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142112D" w14:textId="77777777" w:rsidTr="00D4393D">
        <w:trPr>
          <w:trHeight w:hRule="exact" w:val="80"/>
        </w:trPr>
        <w:tc>
          <w:tcPr>
            <w:tcW w:w="12" w:type="pct"/>
          </w:tcPr>
          <w:p w14:paraId="08D1C5C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729E23E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7D484B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6EF3A5F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432AD8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37E1E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35E1DD7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34F9FEF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75B7104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0AF9AAF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271FF6A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1047593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1C364AF4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9E6406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60502F1" w14:textId="77777777" w:rsidTr="00D4393D">
        <w:trPr>
          <w:trHeight w:hRule="exact" w:val="400"/>
        </w:trPr>
        <w:tc>
          <w:tcPr>
            <w:tcW w:w="12" w:type="pct"/>
          </w:tcPr>
          <w:p w14:paraId="1E99D00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615C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  <w:sz w:val="24"/>
              </w:rPr>
              <w:t>Plan Proračuna Općine Nova Rača za 2023.</w:t>
            </w:r>
          </w:p>
        </w:tc>
        <w:tc>
          <w:tcPr>
            <w:tcW w:w="11" w:type="pct"/>
          </w:tcPr>
          <w:p w14:paraId="67D6C9B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C4AFC11" w14:textId="77777777" w:rsidTr="00D4393D">
        <w:trPr>
          <w:trHeight w:hRule="exact" w:val="320"/>
        </w:trPr>
        <w:tc>
          <w:tcPr>
            <w:tcW w:w="12" w:type="pct"/>
          </w:tcPr>
          <w:p w14:paraId="794E976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A7E0" w14:textId="77777777" w:rsidR="00D4393D" w:rsidRPr="00D4393D" w:rsidRDefault="00D4393D" w:rsidP="003F38B1">
            <w:pPr>
              <w:pStyle w:val="DefaultStyle"/>
              <w:jc w:val="center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POSEBNI DIO</w:t>
            </w:r>
          </w:p>
        </w:tc>
        <w:tc>
          <w:tcPr>
            <w:tcW w:w="11" w:type="pct"/>
          </w:tcPr>
          <w:p w14:paraId="01BF206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E989DD3" w14:textId="77777777" w:rsidTr="00D4393D">
        <w:trPr>
          <w:trHeight w:hRule="exact" w:val="100"/>
        </w:trPr>
        <w:tc>
          <w:tcPr>
            <w:tcW w:w="12" w:type="pct"/>
          </w:tcPr>
          <w:p w14:paraId="03B4DA3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8" w:type="pct"/>
          </w:tcPr>
          <w:p w14:paraId="4C235541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28A751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14BA71A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FA626E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42E33B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14:paraId="6B83EE1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22" w:type="pct"/>
          </w:tcPr>
          <w:p w14:paraId="3F51E20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30" w:type="pct"/>
          </w:tcPr>
          <w:p w14:paraId="435972D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1" w:type="pct"/>
          </w:tcPr>
          <w:p w14:paraId="5998BBA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74" w:type="pct"/>
          </w:tcPr>
          <w:p w14:paraId="53643CC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" w:type="pct"/>
          </w:tcPr>
          <w:p w14:paraId="477B835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41" w:type="pct"/>
          </w:tcPr>
          <w:p w14:paraId="686A888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A04A0C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29FF7B8" w14:textId="77777777" w:rsidTr="00D4393D">
        <w:trPr>
          <w:trHeight w:hRule="exact" w:val="300"/>
        </w:trPr>
        <w:tc>
          <w:tcPr>
            <w:tcW w:w="12" w:type="pct"/>
          </w:tcPr>
          <w:p w14:paraId="3FEB95F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986"/>
            </w:tblGrid>
            <w:tr w:rsidR="00D4393D" w:rsidRPr="00D4393D" w14:paraId="3A2CBA6B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BE44D24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0702AF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dužina izgrađenih cesta, vodovoda, ulica, sanacija odlagališta, kilometri izgrađene kanalizacije</w:t>
                  </w:r>
                </w:p>
              </w:tc>
            </w:tr>
          </w:tbl>
          <w:p w14:paraId="60F8644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342CB81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52932529" w14:textId="77777777" w:rsidTr="00D4393D">
        <w:trPr>
          <w:trHeight w:hRule="exact" w:val="280"/>
        </w:trPr>
        <w:tc>
          <w:tcPr>
            <w:tcW w:w="12" w:type="pct"/>
          </w:tcPr>
          <w:p w14:paraId="3DEF16C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48937A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2004K200402  Rekonstrukcija ceste </w:t>
            </w:r>
            <w:proofErr w:type="spellStart"/>
            <w:r w:rsidRPr="00D4393D">
              <w:rPr>
                <w:rFonts w:ascii="Arial" w:hAnsi="Arial" w:cs="Arial"/>
              </w:rPr>
              <w:t>Međurača</w:t>
            </w:r>
            <w:proofErr w:type="spellEnd"/>
            <w:r w:rsidRPr="00D4393D">
              <w:rPr>
                <w:rFonts w:ascii="Arial" w:hAnsi="Arial" w:cs="Arial"/>
              </w:rPr>
              <w:t xml:space="preserve"> - </w:t>
            </w:r>
            <w:proofErr w:type="spellStart"/>
            <w:r w:rsidRPr="00D4393D">
              <w:rPr>
                <w:rFonts w:ascii="Arial" w:hAnsi="Arial" w:cs="Arial"/>
              </w:rPr>
              <w:t>Kozarevac</w:t>
            </w:r>
            <w:proofErr w:type="spellEnd"/>
            <w:r w:rsidRPr="00D4393D">
              <w:rPr>
                <w:rFonts w:ascii="Arial" w:hAnsi="Arial" w:cs="Arial"/>
              </w:rPr>
              <w:t xml:space="preserve"> Račanski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4E6CFD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B7EC31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132.723,00€</w:t>
            </w:r>
          </w:p>
        </w:tc>
        <w:tc>
          <w:tcPr>
            <w:tcW w:w="11" w:type="pct"/>
          </w:tcPr>
          <w:p w14:paraId="44ECFC2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D2EF359" w14:textId="77777777" w:rsidTr="00D4393D">
        <w:trPr>
          <w:trHeight w:hRule="exact" w:val="280"/>
        </w:trPr>
        <w:tc>
          <w:tcPr>
            <w:tcW w:w="12" w:type="pct"/>
          </w:tcPr>
          <w:p w14:paraId="7205756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676C724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2004K200403  Ulica kod ambulante u Novoj </w:t>
            </w:r>
            <w:proofErr w:type="spellStart"/>
            <w:r w:rsidRPr="00D4393D">
              <w:rPr>
                <w:rFonts w:ascii="Arial" w:hAnsi="Arial" w:cs="Arial"/>
              </w:rPr>
              <w:t>Rači</w:t>
            </w:r>
            <w:proofErr w:type="spellEnd"/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C28353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34D96D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19.908,00€</w:t>
            </w:r>
          </w:p>
        </w:tc>
        <w:tc>
          <w:tcPr>
            <w:tcW w:w="11" w:type="pct"/>
          </w:tcPr>
          <w:p w14:paraId="3085EF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CC9EA95" w14:textId="77777777" w:rsidTr="00D4393D">
        <w:trPr>
          <w:trHeight w:hRule="exact" w:val="280"/>
        </w:trPr>
        <w:tc>
          <w:tcPr>
            <w:tcW w:w="12" w:type="pct"/>
          </w:tcPr>
          <w:p w14:paraId="2D3A6C1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55137CC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Kapitalni projekt  P03 2004K200404  Izgradnja vodovodne mreže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D6629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919173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108.823,00€</w:t>
            </w:r>
          </w:p>
        </w:tc>
        <w:tc>
          <w:tcPr>
            <w:tcW w:w="11" w:type="pct"/>
          </w:tcPr>
          <w:p w14:paraId="5985CB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73746545" w14:textId="77777777" w:rsidTr="00D4393D">
        <w:trPr>
          <w:trHeight w:hRule="exact" w:val="280"/>
        </w:trPr>
        <w:tc>
          <w:tcPr>
            <w:tcW w:w="12" w:type="pct"/>
          </w:tcPr>
          <w:p w14:paraId="693954A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7728F78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2004K200406  Uređenje odlagališta otpada </w:t>
            </w:r>
            <w:proofErr w:type="spellStart"/>
            <w:r w:rsidRPr="00D4393D">
              <w:rPr>
                <w:rFonts w:ascii="Arial" w:hAnsi="Arial" w:cs="Arial"/>
              </w:rPr>
              <w:t>Kozarevac</w:t>
            </w:r>
            <w:proofErr w:type="spellEnd"/>
            <w:r w:rsidRPr="00D4393D">
              <w:rPr>
                <w:rFonts w:ascii="Arial" w:hAnsi="Arial" w:cs="Arial"/>
              </w:rPr>
              <w:t xml:space="preserve"> Račanski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F6DCE3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84D8B0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66.361,00€</w:t>
            </w:r>
          </w:p>
        </w:tc>
        <w:tc>
          <w:tcPr>
            <w:tcW w:w="11" w:type="pct"/>
          </w:tcPr>
          <w:p w14:paraId="7879CB2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73DA331" w14:textId="77777777" w:rsidTr="00D4393D">
        <w:trPr>
          <w:trHeight w:hRule="exact" w:val="280"/>
        </w:trPr>
        <w:tc>
          <w:tcPr>
            <w:tcW w:w="12" w:type="pct"/>
          </w:tcPr>
          <w:p w14:paraId="535E05D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91414F3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 xml:space="preserve">Kapitalni projekt  P03 2004K200407  Rekonstrukcija NC </w:t>
            </w:r>
            <w:proofErr w:type="spellStart"/>
            <w:r w:rsidRPr="00D4393D">
              <w:rPr>
                <w:rFonts w:ascii="Arial" w:hAnsi="Arial" w:cs="Arial"/>
              </w:rPr>
              <w:t>Orlovac</w:t>
            </w:r>
            <w:proofErr w:type="spellEnd"/>
            <w:r w:rsidRPr="00D4393D">
              <w:rPr>
                <w:rFonts w:ascii="Arial" w:hAnsi="Arial" w:cs="Arial"/>
              </w:rPr>
              <w:t>- Dražica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749F6B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14B059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132.723,00€</w:t>
            </w:r>
          </w:p>
        </w:tc>
        <w:tc>
          <w:tcPr>
            <w:tcW w:w="11" w:type="pct"/>
          </w:tcPr>
          <w:p w14:paraId="57BE368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257440A" w14:textId="77777777" w:rsidTr="00D4393D">
        <w:trPr>
          <w:trHeight w:hRule="exact" w:val="280"/>
        </w:trPr>
        <w:tc>
          <w:tcPr>
            <w:tcW w:w="12" w:type="pct"/>
          </w:tcPr>
          <w:p w14:paraId="52AA6EB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F6602C6" w14:textId="77777777" w:rsidR="00D4393D" w:rsidRPr="00D4393D" w:rsidRDefault="00D4393D" w:rsidP="003F38B1">
            <w:pPr>
              <w:pStyle w:val="Style2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Glava  003       30  DJEČJI VRTIĆ</w:t>
            </w:r>
          </w:p>
        </w:tc>
        <w:tc>
          <w:tcPr>
            <w:tcW w:w="683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854AC9" w14:textId="77777777" w:rsidR="00D4393D" w:rsidRPr="00D4393D" w:rsidRDefault="00D4393D" w:rsidP="003F38B1">
            <w:pPr>
              <w:pStyle w:val="Style2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F92C761" w14:textId="77777777" w:rsidR="00D4393D" w:rsidRPr="00D4393D" w:rsidRDefault="00D4393D" w:rsidP="003F38B1">
            <w:pPr>
              <w:pStyle w:val="Style2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175.406,00€</w:t>
            </w:r>
          </w:p>
        </w:tc>
        <w:tc>
          <w:tcPr>
            <w:tcW w:w="11" w:type="pct"/>
          </w:tcPr>
          <w:p w14:paraId="0CF79D3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1E32A55A" w14:textId="77777777" w:rsidTr="00D4393D">
        <w:trPr>
          <w:trHeight w:hRule="exact" w:val="280"/>
        </w:trPr>
        <w:tc>
          <w:tcPr>
            <w:tcW w:w="12" w:type="pct"/>
          </w:tcPr>
          <w:p w14:paraId="38D9ED2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0000E6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B6CC45F" w14:textId="77777777" w:rsidR="00D4393D" w:rsidRPr="00D4393D" w:rsidRDefault="00D4393D" w:rsidP="003F38B1">
            <w:pPr>
              <w:pStyle w:val="Style3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Proračunski korisnik  003       30        52292  DJEČJI VRTIĆ RAČIĆI</w:t>
            </w:r>
          </w:p>
        </w:tc>
        <w:tc>
          <w:tcPr>
            <w:tcW w:w="683" w:type="pct"/>
            <w:gridSpan w:val="3"/>
            <w:shd w:val="clear" w:color="auto" w:fill="0000E6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B62F01" w14:textId="77777777" w:rsidR="00D4393D" w:rsidRPr="00D4393D" w:rsidRDefault="00D4393D" w:rsidP="003F38B1">
            <w:pPr>
              <w:pStyle w:val="Style3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0000E6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635FF93" w14:textId="77777777" w:rsidR="00D4393D" w:rsidRPr="00D4393D" w:rsidRDefault="00D4393D" w:rsidP="003F38B1">
            <w:pPr>
              <w:pStyle w:val="Style3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175.406,0€</w:t>
            </w:r>
          </w:p>
        </w:tc>
        <w:tc>
          <w:tcPr>
            <w:tcW w:w="11" w:type="pct"/>
          </w:tcPr>
          <w:p w14:paraId="609A657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04468F9" w14:textId="77777777" w:rsidTr="00D4393D">
        <w:trPr>
          <w:trHeight w:hRule="exact" w:val="280"/>
        </w:trPr>
        <w:tc>
          <w:tcPr>
            <w:tcW w:w="12" w:type="pct"/>
          </w:tcPr>
          <w:p w14:paraId="17FE267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C177D7A" w14:textId="77777777" w:rsidR="00D4393D" w:rsidRPr="00D4393D" w:rsidRDefault="00D4393D" w:rsidP="003F38B1">
            <w:pPr>
              <w:pStyle w:val="Style4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Glavni program  P04  Dječji vrtić</w:t>
            </w:r>
          </w:p>
        </w:tc>
        <w:tc>
          <w:tcPr>
            <w:tcW w:w="683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3572A8" w14:textId="77777777" w:rsidR="00D4393D" w:rsidRPr="00D4393D" w:rsidRDefault="00D4393D" w:rsidP="003F38B1">
            <w:pPr>
              <w:pStyle w:val="Style4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7C7FDC" w14:textId="77777777" w:rsidR="00D4393D" w:rsidRPr="00D4393D" w:rsidRDefault="00D4393D" w:rsidP="003F38B1">
            <w:pPr>
              <w:pStyle w:val="Style4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  <w:b/>
              </w:rPr>
              <w:t>175.406,00€</w:t>
            </w:r>
          </w:p>
        </w:tc>
        <w:tc>
          <w:tcPr>
            <w:tcW w:w="11" w:type="pct"/>
          </w:tcPr>
          <w:p w14:paraId="2841D2E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FF04418" w14:textId="77777777" w:rsidTr="00D4393D">
        <w:trPr>
          <w:trHeight w:hRule="exact" w:val="280"/>
        </w:trPr>
        <w:tc>
          <w:tcPr>
            <w:tcW w:w="12" w:type="pct"/>
          </w:tcPr>
          <w:p w14:paraId="5B7BBA6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4AABFC3" w14:textId="77777777" w:rsidR="00D4393D" w:rsidRPr="00D4393D" w:rsidRDefault="00D4393D" w:rsidP="003F38B1">
            <w:pPr>
              <w:pStyle w:val="Style5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Program  P04 4001  Financiranje Dječjeg vrtića Račići Nova Rača</w:t>
            </w:r>
          </w:p>
        </w:tc>
        <w:tc>
          <w:tcPr>
            <w:tcW w:w="683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58B6280" w14:textId="77777777" w:rsidR="00D4393D" w:rsidRPr="00D4393D" w:rsidRDefault="00D4393D" w:rsidP="003F38B1">
            <w:pPr>
              <w:pStyle w:val="Style5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4E86FE" w14:textId="77777777" w:rsidR="00D4393D" w:rsidRPr="00D4393D" w:rsidRDefault="00D4393D" w:rsidP="003F38B1">
            <w:pPr>
              <w:pStyle w:val="Style5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175.406,00€</w:t>
            </w:r>
          </w:p>
        </w:tc>
        <w:tc>
          <w:tcPr>
            <w:tcW w:w="11" w:type="pct"/>
          </w:tcPr>
          <w:p w14:paraId="229D847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24CE07D6" w14:textId="77777777" w:rsidTr="00D4393D">
        <w:trPr>
          <w:trHeight w:hRule="exact" w:val="300"/>
        </w:trPr>
        <w:tc>
          <w:tcPr>
            <w:tcW w:w="12" w:type="pct"/>
          </w:tcPr>
          <w:p w14:paraId="0F71054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12996"/>
            </w:tblGrid>
            <w:tr w:rsidR="00D4393D" w:rsidRPr="00D4393D" w14:paraId="4D049A7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E4C70A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B4BEB2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Zakon o predškolskom odgoju</w:t>
                  </w:r>
                </w:p>
              </w:tc>
            </w:tr>
          </w:tbl>
          <w:p w14:paraId="44A5AA7B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28A0AD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3C609E3" w14:textId="77777777" w:rsidTr="00D4393D">
        <w:trPr>
          <w:trHeight w:hRule="exact" w:val="300"/>
        </w:trPr>
        <w:tc>
          <w:tcPr>
            <w:tcW w:w="12" w:type="pct"/>
          </w:tcPr>
          <w:p w14:paraId="0F0F65A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13013"/>
            </w:tblGrid>
            <w:tr w:rsidR="00D4393D" w:rsidRPr="00D4393D" w14:paraId="058F26B0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CBB6107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B862D93" w14:textId="17B60B80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Programom se želi omogućiti pov</w:t>
                  </w:r>
                  <w:r w:rsidR="00357C2F">
                    <w:rPr>
                      <w:rFonts w:ascii="Arial" w:hAnsi="Arial" w:cs="Arial"/>
                    </w:rPr>
                    <w:t>e</w:t>
                  </w:r>
                  <w:r w:rsidRPr="00D4393D">
                    <w:rPr>
                      <w:rFonts w:ascii="Arial" w:hAnsi="Arial" w:cs="Arial"/>
                    </w:rPr>
                    <w:t>ćanje kapaciteta postojećeg vrtića</w:t>
                  </w:r>
                </w:p>
              </w:tc>
            </w:tr>
          </w:tbl>
          <w:p w14:paraId="5FCBEFF3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2DC1181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82149AB" w14:textId="77777777" w:rsidTr="00D4393D">
        <w:trPr>
          <w:trHeight w:hRule="exact" w:val="300"/>
        </w:trPr>
        <w:tc>
          <w:tcPr>
            <w:tcW w:w="12" w:type="pct"/>
          </w:tcPr>
          <w:p w14:paraId="3F763A0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13015"/>
            </w:tblGrid>
            <w:tr w:rsidR="00D4393D" w:rsidRPr="00D4393D" w14:paraId="07ADC991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59C31D3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4302FFD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Pomoć zaposlenim obiteljima za rješavanje smještaja djece</w:t>
                  </w:r>
                </w:p>
              </w:tc>
            </w:tr>
          </w:tbl>
          <w:p w14:paraId="311A6C2F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DB51CDE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31FDECFD" w14:textId="77777777" w:rsidTr="00D4393D">
        <w:trPr>
          <w:trHeight w:hRule="exact" w:val="300"/>
        </w:trPr>
        <w:tc>
          <w:tcPr>
            <w:tcW w:w="12" w:type="pct"/>
          </w:tcPr>
          <w:p w14:paraId="0013D082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3002"/>
            </w:tblGrid>
            <w:tr w:rsidR="00D4393D" w:rsidRPr="00D4393D" w14:paraId="25B13659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332C539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DC4E5D1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Stvaranje uvjeta za ostanak mladih obitelji u ruralnom području odnosno zaustavljanje iseljavanja</w:t>
                  </w:r>
                </w:p>
              </w:tc>
            </w:tr>
          </w:tbl>
          <w:p w14:paraId="1A7EB72C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0A45C75D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D4DBDFE" w14:textId="77777777" w:rsidTr="00D4393D">
        <w:trPr>
          <w:trHeight w:hRule="exact" w:val="300"/>
        </w:trPr>
        <w:tc>
          <w:tcPr>
            <w:tcW w:w="12" w:type="pct"/>
          </w:tcPr>
          <w:p w14:paraId="7579743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2985"/>
            </w:tblGrid>
            <w:tr w:rsidR="00D4393D" w:rsidRPr="00D4393D" w14:paraId="5CB27B1F" w14:textId="77777777" w:rsidTr="00D4393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6C0E56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6EE775" w14:textId="77777777" w:rsidR="00D4393D" w:rsidRPr="00D4393D" w:rsidRDefault="00D4393D" w:rsidP="003F38B1">
                  <w:pPr>
                    <w:pStyle w:val="DefaultStyle"/>
                    <w:rPr>
                      <w:rFonts w:ascii="Arial" w:hAnsi="Arial" w:cs="Arial"/>
                    </w:rPr>
                  </w:pPr>
                  <w:r w:rsidRPr="00D4393D">
                    <w:rPr>
                      <w:rFonts w:ascii="Arial" w:hAnsi="Arial" w:cs="Arial"/>
                    </w:rPr>
                    <w:t>broj upisane djece polaznika vrtića</w:t>
                  </w:r>
                </w:p>
              </w:tc>
            </w:tr>
          </w:tbl>
          <w:p w14:paraId="462A4BC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5FA9B9E7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05817AEC" w14:textId="77777777" w:rsidTr="00D4393D">
        <w:trPr>
          <w:trHeight w:hRule="exact" w:val="280"/>
        </w:trPr>
        <w:tc>
          <w:tcPr>
            <w:tcW w:w="12" w:type="pct"/>
          </w:tcPr>
          <w:p w14:paraId="7A7E8266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5D8E0B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P04 4001A100001  Obavljanje redovne djelatnosti dječjeg vrtića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1F3A1A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B04C5D2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173.411,00€</w:t>
            </w:r>
          </w:p>
        </w:tc>
        <w:tc>
          <w:tcPr>
            <w:tcW w:w="11" w:type="pct"/>
          </w:tcPr>
          <w:p w14:paraId="6125E2FA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4683A444" w14:textId="77777777" w:rsidTr="00D4393D">
        <w:trPr>
          <w:trHeight w:hRule="exact" w:val="280"/>
        </w:trPr>
        <w:tc>
          <w:tcPr>
            <w:tcW w:w="12" w:type="pct"/>
          </w:tcPr>
          <w:p w14:paraId="53556B0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767" w:type="pct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F6D2D8" w14:textId="77777777" w:rsidR="00D4393D" w:rsidRPr="00D4393D" w:rsidRDefault="00D4393D" w:rsidP="003F38B1">
            <w:pPr>
              <w:pStyle w:val="Style6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Aktivnost  P04 4001A100002  Opremanje dječjeg vrtića</w:t>
            </w:r>
          </w:p>
        </w:tc>
        <w:tc>
          <w:tcPr>
            <w:tcW w:w="683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0354E7" w14:textId="77777777" w:rsidR="00D4393D" w:rsidRPr="00D4393D" w:rsidRDefault="00D4393D" w:rsidP="003F38B1">
            <w:pPr>
              <w:pStyle w:val="Style6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DCF0BE" w14:textId="77777777" w:rsidR="00D4393D" w:rsidRPr="00D4393D" w:rsidRDefault="00D4393D" w:rsidP="003F38B1">
            <w:pPr>
              <w:pStyle w:val="Style6"/>
              <w:jc w:val="right"/>
              <w:rPr>
                <w:rFonts w:ascii="Arial" w:hAnsi="Arial" w:cs="Arial"/>
              </w:rPr>
            </w:pPr>
            <w:r w:rsidRPr="00D4393D">
              <w:rPr>
                <w:rFonts w:ascii="Arial" w:hAnsi="Arial" w:cs="Arial"/>
              </w:rPr>
              <w:t>1.991,00€</w:t>
            </w:r>
          </w:p>
        </w:tc>
        <w:tc>
          <w:tcPr>
            <w:tcW w:w="11" w:type="pct"/>
          </w:tcPr>
          <w:p w14:paraId="470C8629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D4393D" w:rsidRPr="00D4393D" w14:paraId="64AFCC39" w14:textId="77777777" w:rsidTr="00D4393D">
        <w:trPr>
          <w:trHeight w:hRule="exact" w:val="20"/>
        </w:trPr>
        <w:tc>
          <w:tcPr>
            <w:tcW w:w="12" w:type="pct"/>
          </w:tcPr>
          <w:p w14:paraId="5587BA40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977" w:type="pct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FCB8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" w:type="pct"/>
          </w:tcPr>
          <w:p w14:paraId="67EC0605" w14:textId="77777777" w:rsidR="00D4393D" w:rsidRPr="00D4393D" w:rsidRDefault="00D4393D" w:rsidP="003F38B1">
            <w:pPr>
              <w:pStyle w:val="EMPTYCELLSTYLE"/>
              <w:rPr>
                <w:rFonts w:ascii="Arial" w:hAnsi="Arial" w:cs="Arial"/>
              </w:rPr>
            </w:pPr>
          </w:p>
        </w:tc>
      </w:tr>
    </w:tbl>
    <w:p w14:paraId="161D4B6B" w14:textId="77777777" w:rsidR="00D4393D" w:rsidRPr="00D4393D" w:rsidRDefault="00D4393D" w:rsidP="004B4B01">
      <w:pPr>
        <w:spacing w:after="200" w:line="276" w:lineRule="auto"/>
        <w:jc w:val="both"/>
        <w:rPr>
          <w:rFonts w:ascii="Arial" w:hAnsi="Arial" w:cs="Arial"/>
          <w:b/>
        </w:rPr>
      </w:pPr>
    </w:p>
    <w:p w14:paraId="2EFEA6E5" w14:textId="77777777" w:rsidR="00D4393D" w:rsidRPr="00D4393D" w:rsidRDefault="00D4393D">
      <w:pPr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br w:type="page"/>
      </w:r>
    </w:p>
    <w:p w14:paraId="7B87322C" w14:textId="7CE3173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lastRenderedPageBreak/>
        <w:t>OBRAZLOŽENJE PRORAČUNA OPĆINE NOVA RAČA ZA 2023. GODINU I PROJEKCIJA ZA 2024. I 2025. GODINU</w:t>
      </w:r>
    </w:p>
    <w:p w14:paraId="0C9CB8C0" w14:textId="7777777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Na temelju članka 40. Zakona o proračunu („Narodne novine 144/21; u daljnjem tekstu: Zakon)  načelnik Općine Nova Rača utvrdio je 10. studenog 2022. godine Prijedlog Proračuna za 2023. godinu sa projekcijama za 2024. i 2025. godinu te je isti uputio Općinskom Vijeću Općine Nova Rača  na razmatranje i donošenje. Općinsko vijeće Općine Nova Rača obavezno je donijeti Proračun i Projekcije Općine Nova Rača do kraja mjeseca prosinca 2022. godine zajedno sa Odlukom o izvršenju Proračuna.</w:t>
      </w:r>
    </w:p>
    <w:p w14:paraId="73684D7A" w14:textId="7777777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Prihodi i primici proračuna raspoređeni su po ekonomskoj klasifikaciji i iskazani prema izvorima dok su rashodi i izdaci raspoređeni prema proračunskim klasifikacijama te uravnoteženi s prihodima i primicima. </w:t>
      </w:r>
    </w:p>
    <w:p w14:paraId="03713636" w14:textId="7777777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Ministarstvo financija je u kolovozu  2022. donijelo Upute za izradu proračuna jedinica lokalne i područne (regionalne) samouprave za razdoblje 2023. – 2025.  koje sadrže Metodologiju za izradu proračuna jedinica lokalne i područne (regionalne ) samouprave. Istom je propisana Zakonom i </w:t>
      </w:r>
      <w:proofErr w:type="spellStart"/>
      <w:r w:rsidRPr="00D4393D">
        <w:rPr>
          <w:rFonts w:ascii="Arial" w:hAnsi="Arial" w:cs="Arial"/>
        </w:rPr>
        <w:t>podzakonskim</w:t>
      </w:r>
      <w:proofErr w:type="spellEnd"/>
      <w:r w:rsidRPr="00D4393D">
        <w:rPr>
          <w:rFonts w:ascii="Arial" w:hAnsi="Arial" w:cs="Arial"/>
        </w:rPr>
        <w:t xml:space="preserve"> aktima kojima se regulira provedba navedenoga Zakona. Proračunski korisnik jedinice lokalne samouprave obavezan je izrađivati financijski plan u skladu sa odredbama novog Zakona o proračunu. </w:t>
      </w:r>
    </w:p>
    <w:p w14:paraId="293976E2" w14:textId="7777777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</w:rPr>
      </w:pPr>
    </w:p>
    <w:p w14:paraId="1C927799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>PRIHODI I PRIMICI</w:t>
      </w:r>
    </w:p>
    <w:p w14:paraId="3A02E49A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1C08AE61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>Ukupni prihodi i primici Općine Nova Rača za 2023. godinu planirani su u iznosu od 2.212.795,00€, za 2024. godinu 2.136.542,00€, a za 2025. godinu 2.143.049,00€</w:t>
      </w:r>
    </w:p>
    <w:p w14:paraId="14168F31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407FF702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>Prihodi od poslovanja</w:t>
      </w:r>
    </w:p>
    <w:p w14:paraId="0833E803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</w:p>
    <w:p w14:paraId="4A587E3A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Prihodi od poslovanja Općine Nova Rača za 2023. godinu planirani su u iznosu od 1.589.497,00€, a čine ih: </w:t>
      </w:r>
    </w:p>
    <w:p w14:paraId="3FEF4752" w14:textId="77777777" w:rsidR="004B4B01" w:rsidRPr="00D4393D" w:rsidRDefault="004B4B01" w:rsidP="004B4B01">
      <w:pPr>
        <w:ind w:firstLine="284"/>
        <w:jc w:val="both"/>
        <w:rPr>
          <w:rFonts w:ascii="Arial" w:hAnsi="Arial" w:cs="Arial"/>
        </w:rPr>
      </w:pPr>
    </w:p>
    <w:p w14:paraId="598FDCDE" w14:textId="77777777" w:rsidR="004B4B01" w:rsidRPr="00D4393D" w:rsidRDefault="004B4B01" w:rsidP="004B4B0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Prihodi od poreza planirani u iznosu od 325.437,00€ </w:t>
      </w:r>
    </w:p>
    <w:p w14:paraId="7F1926CF" w14:textId="77777777" w:rsidR="004B4B01" w:rsidRPr="00D4393D" w:rsidRDefault="004B4B01" w:rsidP="004B4B01">
      <w:pPr>
        <w:pStyle w:val="Odlomakpopisa"/>
        <w:ind w:left="989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- porez i prirez na dohodak planiran u iznosu od 278.718,00€ </w:t>
      </w:r>
    </w:p>
    <w:p w14:paraId="02F2BE33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                   - porezi na imovinu 46.453,00€ odnosi se na porez na promet nekretnina </w:t>
      </w:r>
    </w:p>
    <w:p w14:paraId="35776CB1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                   - porezi na robu i usluge planiran u iznosu od 266,00€ (porez  na potrošnju  </w:t>
      </w:r>
    </w:p>
    <w:p w14:paraId="419184B1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ab/>
        <w:t xml:space="preserve">          133,00€, tvrtku 133,00€)</w:t>
      </w:r>
    </w:p>
    <w:p w14:paraId="069C423C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33A5B9A9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77D05545" w14:textId="77777777" w:rsidR="004B4B01" w:rsidRPr="00D4393D" w:rsidRDefault="004B4B01" w:rsidP="004B4B0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Pomoći iz inozemstva i od subjekata unutar općeg proračuna planirane u iznosu od 1.019.483,00€</w:t>
      </w:r>
    </w:p>
    <w:p w14:paraId="0E641FD8" w14:textId="77777777" w:rsidR="004B4B01" w:rsidRPr="00D4393D" w:rsidRDefault="004B4B01" w:rsidP="004B4B01">
      <w:pPr>
        <w:pStyle w:val="Odlomakpopisa"/>
        <w:ind w:left="705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- pomoći proračunu iz drugih proračuna planirane u iznosu od 845.427,00€</w:t>
      </w:r>
    </w:p>
    <w:p w14:paraId="32266AF9" w14:textId="77777777" w:rsidR="004B4B01" w:rsidRPr="00D4393D" w:rsidRDefault="004B4B01" w:rsidP="004B4B01">
      <w:pPr>
        <w:ind w:left="709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(tekuća pomoć iz Državnog proračuna 696.378,00€ kao fiskalno izravnanje, tekuća pomoć iz županijskog proračuna za izbore 19.908,00€, tekuća pomoć iz općinskog proračuna za rad zajedničkog komunalnog redara 9.689,00€, kapitalna pomoć za odlagalište otpada </w:t>
      </w:r>
      <w:proofErr w:type="spellStart"/>
      <w:r w:rsidRPr="00D4393D">
        <w:rPr>
          <w:rFonts w:ascii="Arial" w:hAnsi="Arial" w:cs="Arial"/>
        </w:rPr>
        <w:t>Kozarevac</w:t>
      </w:r>
      <w:proofErr w:type="spellEnd"/>
      <w:r w:rsidRPr="00D4393D">
        <w:rPr>
          <w:rFonts w:ascii="Arial" w:hAnsi="Arial" w:cs="Arial"/>
        </w:rPr>
        <w:t xml:space="preserve"> Račanski 66.361,00€, dom </w:t>
      </w:r>
      <w:proofErr w:type="spellStart"/>
      <w:r w:rsidRPr="00D4393D">
        <w:rPr>
          <w:rFonts w:ascii="Arial" w:hAnsi="Arial" w:cs="Arial"/>
        </w:rPr>
        <w:t>Drljanovac</w:t>
      </w:r>
      <w:proofErr w:type="spellEnd"/>
      <w:r w:rsidRPr="00D4393D">
        <w:rPr>
          <w:rFonts w:ascii="Arial" w:hAnsi="Arial" w:cs="Arial"/>
        </w:rPr>
        <w:t xml:space="preserve"> 33.183,00€, dom </w:t>
      </w:r>
      <w:proofErr w:type="spellStart"/>
      <w:r w:rsidRPr="00D4393D">
        <w:rPr>
          <w:rFonts w:ascii="Arial" w:hAnsi="Arial" w:cs="Arial"/>
        </w:rPr>
        <w:t>Nevinac</w:t>
      </w:r>
      <w:proofErr w:type="spellEnd"/>
      <w:r w:rsidRPr="00D4393D">
        <w:rPr>
          <w:rFonts w:ascii="Arial" w:hAnsi="Arial" w:cs="Arial"/>
        </w:rPr>
        <w:t xml:space="preserve"> 19.908,00€</w:t>
      </w:r>
    </w:p>
    <w:p w14:paraId="06E2B391" w14:textId="77777777" w:rsidR="004B4B01" w:rsidRPr="00D4393D" w:rsidRDefault="004B4B01" w:rsidP="004B4B01">
      <w:pPr>
        <w:ind w:left="709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- pomoći od izvanproračunskih korisnika planirani su u iznosu od 10.104,00€ za javne radove</w:t>
      </w:r>
    </w:p>
    <w:p w14:paraId="420F84BD" w14:textId="69DFF22A" w:rsidR="004B4B01" w:rsidRPr="00D4393D" w:rsidRDefault="004B4B01" w:rsidP="004B4B01">
      <w:pPr>
        <w:ind w:left="709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- pomoći iz državnog proračuna temeljem prijenosa EU sredstava planirani u iznosu od 163.952,00€ za nastavak programa pomoći u kući starijim osobama.</w:t>
      </w:r>
    </w:p>
    <w:p w14:paraId="68640FF0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61C45CC0" w14:textId="77777777" w:rsidR="004B4B01" w:rsidRPr="00D4393D" w:rsidRDefault="004B4B01" w:rsidP="004B4B0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 Prihodi od imovine planirani u iznosu od 125.657,00€ </w:t>
      </w:r>
    </w:p>
    <w:p w14:paraId="4527278A" w14:textId="77777777" w:rsidR="004B4B01" w:rsidRPr="00D4393D" w:rsidRDefault="004B4B01" w:rsidP="004B4B01">
      <w:pPr>
        <w:ind w:left="709" w:hanging="709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              - od toga prihodi od financijske imovine planirani u iznosu od 132,00€ od zateznih kamata za zakašnjela plaćanja</w:t>
      </w:r>
    </w:p>
    <w:p w14:paraId="0A24A14B" w14:textId="77777777" w:rsidR="004B4B01" w:rsidRPr="00D4393D" w:rsidRDefault="004B4B01" w:rsidP="004B4B01">
      <w:pPr>
        <w:ind w:left="709" w:hanging="709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              - prihodi od nefinancijske imovine planirani u iznosu od 125.525,00€ (zakup poljoprivrednog zemljišta 79.634,00€,  najam stambenih objekata 1.593,00€,  zakup poslovnih prostora 13.272,00€, pokretne trgovine 1.327,00€, naknada za uslugu vaganja 1.062,00€, najma domova 1.327,00€, Velika gospa 3.318,00€, eksploatacija mineralnih sirovina 1.991,00€, pravo služnosti 22.000,00€, spomenička renta 1,00€)</w:t>
      </w:r>
    </w:p>
    <w:p w14:paraId="3A4C6AA7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20A4492F" w14:textId="77777777" w:rsidR="004B4B01" w:rsidRPr="00D4393D" w:rsidRDefault="004B4B01" w:rsidP="004B4B0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Prihodi od upravnih i administrativnih pristojbi planirani su u iznosu od 101.400,00€, od toga upravne i administrativne pristojbe planirane u iznosu od 66,00€</w:t>
      </w:r>
    </w:p>
    <w:p w14:paraId="5998529C" w14:textId="77777777" w:rsidR="004B4B01" w:rsidRPr="00D4393D" w:rsidRDefault="004B4B01" w:rsidP="004B4B01">
      <w:pPr>
        <w:pStyle w:val="Odlomakpopisa"/>
        <w:ind w:left="705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- prihodi po posebnim propisima planirani su u iznosu od 51.895,00€,  (prenamjena poljoprivrednog zemljišta 664,00€, vodni doprinos 133,00€ šumski doprinos 46.453,00€, ostali zaračunati prihodi 1.327,00€, ostali nespomenuti prihodi 2.654,00€, prihodi od ovrha 664,00€</w:t>
      </w:r>
    </w:p>
    <w:p w14:paraId="43A60FE6" w14:textId="77777777" w:rsidR="004B4B01" w:rsidRPr="00D4393D" w:rsidRDefault="004B4B01" w:rsidP="004B4B01">
      <w:pPr>
        <w:pStyle w:val="Odlomakpopisa"/>
        <w:ind w:left="705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-  komunalni doprinosi i naknade planirani su u iznosu od 49.439,00€ (komunalni    doprinos 1.327,00€, komunalna naknada 46.452.00€, grobna naknada 133,00€,    naknada za nezakonito izgrađene zgrade 1.327,00€, naknada za zauzimanje javne površine 1.500,00€)</w:t>
      </w:r>
    </w:p>
    <w:p w14:paraId="54BCD39A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6B0EAE1C" w14:textId="77777777" w:rsidR="004B4B01" w:rsidRPr="00D4393D" w:rsidRDefault="004B4B01" w:rsidP="004B4B0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Prihodi od prodaje proizvoda i roba te pruženih usluga  planirani su u iznosu od 17.520,00€  (vlastiti prihodi od obavljanja poslova naplate naknade za uređenje voda 3.982,00€ te prihod proračunskog korisnika dječji vrtić sufinanciranje roditelja 13.538,00€)</w:t>
      </w:r>
    </w:p>
    <w:p w14:paraId="2D3A48FB" w14:textId="77777777" w:rsidR="004B4B01" w:rsidRPr="00D4393D" w:rsidRDefault="004B4B01" w:rsidP="004B4B01">
      <w:pPr>
        <w:pStyle w:val="Odlomakpopisa"/>
        <w:ind w:left="989"/>
        <w:jc w:val="both"/>
        <w:rPr>
          <w:rFonts w:ascii="Arial" w:hAnsi="Arial" w:cs="Arial"/>
          <w:sz w:val="22"/>
          <w:szCs w:val="22"/>
          <w:lang w:val="hr-HR"/>
        </w:rPr>
      </w:pPr>
    </w:p>
    <w:p w14:paraId="300E92BC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 Za 2024. godinu planirani su u iznosu 1.846.808,00€, a za 2025. godinu 1.853.315,00€</w:t>
      </w:r>
    </w:p>
    <w:p w14:paraId="3A201010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7B150083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 xml:space="preserve">Prihodi od prodaje nefinancijske imovine planirani </w:t>
      </w:r>
    </w:p>
    <w:p w14:paraId="6FC1A576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72F59414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Prihodi od prodaje nefinancijske imovine planirani u iznosu od 91.048,00€, od toga:</w:t>
      </w:r>
    </w:p>
    <w:p w14:paraId="523EB8FA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4B4B3672" w14:textId="77777777" w:rsidR="004B4B01" w:rsidRPr="00D4393D" w:rsidRDefault="004B4B01" w:rsidP="004B4B0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Prihodi od prodaje materijalne imovine – prirodnih bogatstava planirani su u iznosu od 88.659,00€ (poljoprivredno zemljište 79.634,00€, ostala zemljišta u vlasništvu Općine 6.636,00€, prodaja grobnih parcela 1.991,00€)</w:t>
      </w:r>
    </w:p>
    <w:p w14:paraId="1F749546" w14:textId="77777777" w:rsidR="004B4B01" w:rsidRPr="00D4393D" w:rsidRDefault="004B4B01" w:rsidP="004B4B0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Prihodi od prodaje proizvedene dugotrajne imovine planirani u iznosu od 2.389,00€ - prihodi od prodaje građevinskih objekata.</w:t>
      </w:r>
    </w:p>
    <w:p w14:paraId="568F5A72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548DB436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Za 2023. godinu planirani  su u iznosu 90.650,00€, a za 2024. godinu 90.650,00€.</w:t>
      </w:r>
    </w:p>
    <w:p w14:paraId="5B474B90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592ACC3F" w14:textId="77777777" w:rsidR="004B4B01" w:rsidRPr="00D4393D" w:rsidRDefault="004B4B01" w:rsidP="004B4B01">
      <w:pPr>
        <w:pStyle w:val="Odlomakpopisa"/>
        <w:ind w:left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4393D">
        <w:rPr>
          <w:rFonts w:ascii="Arial" w:hAnsi="Arial" w:cs="Arial"/>
          <w:b/>
          <w:sz w:val="22"/>
          <w:szCs w:val="22"/>
          <w:lang w:val="hr-HR"/>
        </w:rPr>
        <w:t>Primici od kredita i zajmova planirani su  u iznosu od 431.350,00 €</w:t>
      </w:r>
    </w:p>
    <w:p w14:paraId="59EA6D2B" w14:textId="77777777" w:rsidR="004B4B01" w:rsidRPr="00D4393D" w:rsidRDefault="004B4B01" w:rsidP="004B4B01">
      <w:pPr>
        <w:pStyle w:val="Odlomakpopisa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Primljeni kratkoročni  krediti i zajmovi od kreditnih i ostalih financijskih institucija izvan javnog sektora planirani su u iznosu od 398.169,00€ (zaduživanje HBOR za solarne panele u poduzetničkoj zoni 265.446€, prekoračenje po žiro-računu  132.723,00€</w:t>
      </w:r>
    </w:p>
    <w:p w14:paraId="116AF420" w14:textId="77777777" w:rsidR="004B4B01" w:rsidRPr="00D4393D" w:rsidRDefault="004B4B01" w:rsidP="004B4B01">
      <w:pPr>
        <w:pStyle w:val="Odlomakpopisa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14:paraId="4F241982" w14:textId="77777777" w:rsidR="004B4B01" w:rsidRPr="00D4393D" w:rsidRDefault="004B4B01" w:rsidP="004B4B01">
      <w:pPr>
        <w:pStyle w:val="Odlomakpopisa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Primljeni zajmovi od drugih razina vlasti  planirani su u iznosu od 33.181,00€   kao namirenje nedostajućih sredstava za povrat poreza na dohodak.</w:t>
      </w:r>
    </w:p>
    <w:p w14:paraId="36F37EAC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364F5C49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Za 2023. godinu planirani su u iznosu 172.540,00€, a za 2024. godinu 172.540,€</w:t>
      </w:r>
    </w:p>
    <w:p w14:paraId="1D942128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56C8BDB1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>Višak/manjak prihoda 100.900,00€</w:t>
      </w:r>
    </w:p>
    <w:p w14:paraId="6E22180C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</w:p>
    <w:p w14:paraId="2D018204" w14:textId="7777777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br w:type="page"/>
      </w:r>
    </w:p>
    <w:p w14:paraId="2DE59E75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lastRenderedPageBreak/>
        <w:t>RASHODI I IZDACI</w:t>
      </w:r>
    </w:p>
    <w:p w14:paraId="5CFCC186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</w:p>
    <w:p w14:paraId="67991568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>Ukupni rashodi i izdaci Općine Nova Rača za 2022. godinu planirani su u iznosu od    2.212.795,00€. Za 2023. godinu planirani su u iznosu 2.136.542,00e, a za 2024. godinu 2.143.049,€</w:t>
      </w:r>
    </w:p>
    <w:p w14:paraId="76D72DEA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</w:p>
    <w:p w14:paraId="380962DE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>Rashodi poslovanja Općine Nova Rača za 2022. godinu planirani u iznosu od 1.237.216,00€ , od toga:</w:t>
      </w:r>
    </w:p>
    <w:p w14:paraId="5B22B809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</w:p>
    <w:p w14:paraId="5DFB25DB" w14:textId="77777777" w:rsidR="004B4B01" w:rsidRPr="00D4393D" w:rsidRDefault="004B4B01" w:rsidP="004B4B0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Rashodi za zaposlene planirani su u iznosu od 389.822,00€, od toga plaće (bruto) 336.259,00€ ostali rashodi za zaposlene 8.560,00€ i doprinosi na plaće 45.003,00€  odnose se na plaće jedinstvenog upravnog odjela, javnih radnika, program pomoći u kući i dječji vrtić.</w:t>
      </w:r>
    </w:p>
    <w:p w14:paraId="06E834AE" w14:textId="77777777" w:rsidR="004B4B01" w:rsidRPr="00D4393D" w:rsidRDefault="004B4B01" w:rsidP="004B4B01">
      <w:pPr>
        <w:pStyle w:val="Odlomakpopisa"/>
        <w:ind w:left="502"/>
        <w:jc w:val="both"/>
        <w:rPr>
          <w:rFonts w:ascii="Arial" w:hAnsi="Arial" w:cs="Arial"/>
          <w:sz w:val="22"/>
          <w:szCs w:val="22"/>
          <w:lang w:val="hr-HR"/>
        </w:rPr>
      </w:pPr>
    </w:p>
    <w:p w14:paraId="15399CD4" w14:textId="77777777" w:rsidR="004B4B01" w:rsidRPr="00D4393D" w:rsidRDefault="004B4B01" w:rsidP="004B4B0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Materijalni rashodi planirani su u iznosu od 583.211,00€</w:t>
      </w:r>
    </w:p>
    <w:p w14:paraId="5E422B88" w14:textId="77777777" w:rsidR="004B4B01" w:rsidRPr="00D4393D" w:rsidRDefault="004B4B01" w:rsidP="004B4B01">
      <w:pPr>
        <w:pStyle w:val="Odlomakpopisa"/>
        <w:ind w:left="709" w:hanging="1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- od toga naknade troškova zaposlenima planirane u iznosu od 32.128,00€, (dnevnice za službeni put 265,00€, smještaj na službenom putu 664,00€,  naknade za prijevoz na posao i sa posla 20.568,00€, seminari 664,00€, tečajevi i  stručni ispiti 265,00€, upotreba privatnog automobila u službene svrhe 1.327,00€)</w:t>
      </w:r>
    </w:p>
    <w:p w14:paraId="2B8CFB4A" w14:textId="77777777" w:rsidR="004B4B01" w:rsidRPr="00D4393D" w:rsidRDefault="004B4B01" w:rsidP="004B4B01">
      <w:pPr>
        <w:pStyle w:val="Odlomakpopisa"/>
        <w:ind w:left="709" w:hanging="1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-  rashodi za materijal i energiju planirani su u iznosu 113.344,00€ (uredski         materijal  2.654,00€, literatura 1.991,00€, materijal za čišćenje 1.593,00€, higijenske potrepštine 5.973,00€, energija 58.398,00€, materijal za održavanje  građevinskih objekata, postrojenja i opreme , transportnih  sredstava  te ostali       materijal za održavanje 9.025,00€</w:t>
      </w:r>
    </w:p>
    <w:p w14:paraId="5A911B86" w14:textId="77777777" w:rsidR="004B4B01" w:rsidRPr="00D4393D" w:rsidRDefault="004B4B01" w:rsidP="004B4B01">
      <w:pPr>
        <w:pStyle w:val="Odlomakpopisa"/>
        <w:ind w:left="709" w:hanging="1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- rashodi  za usluge planirani u iznosu od  368.869,00€ (telefonski troškovi 3.982,00€, poštarina 2.654,00€, usluge tekućeg održavanja građevinskih  objekata Mjesnih odbora 13.72,00€, održavanje nerazvrstanih cesta i poljskih puteva 66.361,00€, održavanje postrojenja i opreme 2.654,00€,  održavanje javne  rasvjete 5.973,00€, elektronski mediji 6.636,00€,  tisak 10.618,00€, promidžbeni materijal 4.689,00€, iznošenje i odvoz smeća 2.654,00€, deratizacija i        dezinsekcija 17.254,00€, dimnjačarske i ekološke usluge 133,00€, održavanje javnih površina 79.634,00€, ostale komunalne usluge 19.908,00€, održavanje groblja 13.272,00€, </w:t>
      </w:r>
      <w:proofErr w:type="spellStart"/>
      <w:r w:rsidRPr="00D4393D">
        <w:rPr>
          <w:rFonts w:ascii="Arial" w:hAnsi="Arial" w:cs="Arial"/>
          <w:sz w:val="22"/>
          <w:szCs w:val="22"/>
          <w:lang w:val="hr-HR"/>
        </w:rPr>
        <w:t>leasing</w:t>
      </w:r>
      <w:proofErr w:type="spellEnd"/>
      <w:r w:rsidRPr="00D4393D">
        <w:rPr>
          <w:rFonts w:ascii="Arial" w:hAnsi="Arial" w:cs="Arial"/>
          <w:sz w:val="22"/>
          <w:szCs w:val="22"/>
          <w:lang w:val="hr-HR"/>
        </w:rPr>
        <w:t xml:space="preserve"> osobnog automobila 2.389,00€, veterinarske usluge zbrinjavanja životinja 13.272,00€, ugovori o djelu 6.636,00€, usluge odvjetnika 1.593,00€, geodetsko katastarske usluge 13.272,00€, ostale intelektualne usluge 13,272,00€, ostale računalne usluge 10.618,00€, grafičke i tiskarske usluge, usluge pri registraciji prijevoznih sredstava 398,00€, usluge čišćenja i pranja 13,272,00€ te ostale nespomenute usluge 19.908,00€</w:t>
      </w:r>
    </w:p>
    <w:p w14:paraId="0BD9D520" w14:textId="77777777" w:rsidR="004B4B01" w:rsidRPr="00D4393D" w:rsidRDefault="004B4B01" w:rsidP="004B4B01">
      <w:pPr>
        <w:pStyle w:val="Odlomakpopisa"/>
        <w:ind w:left="709" w:hanging="1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- ostali nespomenuti rashodi poslovanja planirani u iznosu od 68.870,00€   (naknade članovima predstavničkih i izvršnih tijela i povjerenstava 30.128,00€, premije osiguranja prijevoznih sredstava 2.124,00€, neizravni troškovi projekta                  pomoći u kući 2.654,00€, reprezentacija 15.927,00€, članarine 1.462,00€ te ostali nespomenuti rashodi poslovanja 15.927,00€)                </w:t>
      </w:r>
    </w:p>
    <w:p w14:paraId="3ED1E040" w14:textId="77777777" w:rsidR="004B4B01" w:rsidRPr="00D4393D" w:rsidRDefault="004B4B01" w:rsidP="004B4B01">
      <w:pPr>
        <w:ind w:left="360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       </w:t>
      </w:r>
    </w:p>
    <w:p w14:paraId="1494D6DD" w14:textId="77777777" w:rsidR="004B4B01" w:rsidRPr="00D4393D" w:rsidRDefault="004B4B01" w:rsidP="004B4B0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Financijski rashodi planirani su u iznosu od 16.961,00€, od toga kamate za primljene kredite i zajmove 6.636,00€ i za ostale financijske rashode 10.325,00 kuna (usluge banaka i platnog prometa)</w:t>
      </w:r>
    </w:p>
    <w:p w14:paraId="2D038712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7B618C83" w14:textId="77777777" w:rsidR="004B4B01" w:rsidRPr="00D4393D" w:rsidRDefault="004B4B01" w:rsidP="004B4B0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Pomoći unutar općeg proračuna planirani su u iznosu 161.864,00€ za Dječji vrtić </w:t>
      </w:r>
    </w:p>
    <w:p w14:paraId="685868A9" w14:textId="77777777" w:rsidR="004B4B01" w:rsidRPr="00D4393D" w:rsidRDefault="004B4B01" w:rsidP="004B4B01">
      <w:pPr>
        <w:ind w:left="502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Račići Nova Rača</w:t>
      </w:r>
    </w:p>
    <w:p w14:paraId="22B40AF7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70156AF6" w14:textId="77777777" w:rsidR="004B4B01" w:rsidRPr="00D4393D" w:rsidRDefault="004B4B01" w:rsidP="004B4B0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Naknade građanima i kućanstvima na temelju osiguranja i druge naknade planirane u iznosu od 164.045,00€ za ostale naknade građanima i kućanstvima iz proračuna;</w:t>
      </w:r>
    </w:p>
    <w:p w14:paraId="00B55948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Prigodne nagrade umirovljenicima 16,590,00€</w:t>
      </w:r>
    </w:p>
    <w:p w14:paraId="482EC0A6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Pomoć studentima 26.545,00€</w:t>
      </w:r>
    </w:p>
    <w:p w14:paraId="44A18190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Ostale naknade 6.105,00€</w:t>
      </w:r>
    </w:p>
    <w:p w14:paraId="02F44DC7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Sufinanciranje panela 33.81,00€</w:t>
      </w:r>
    </w:p>
    <w:p w14:paraId="71588450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Stambeno zbrinjavanje mladih obitelji 26.545,00€</w:t>
      </w:r>
    </w:p>
    <w:p w14:paraId="6BD8D3AB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Jednokratne pomoći braniteljima i korisnicima CSS 6.636,00€</w:t>
      </w:r>
    </w:p>
    <w:p w14:paraId="783D3989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Bolest i invaliditet 1.327,00€</w:t>
      </w:r>
    </w:p>
    <w:p w14:paraId="5FD524B2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Naknada za novorođenčad 10.618,00€</w:t>
      </w:r>
    </w:p>
    <w:p w14:paraId="0EED981C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Sufinanciranje prijevoza 5.972,00€</w:t>
      </w:r>
    </w:p>
    <w:p w14:paraId="4BF11CAC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Bilježnice za osnovu školu 16.590,00€</w:t>
      </w:r>
    </w:p>
    <w:p w14:paraId="7BE5DCA8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Naknada za usluge platnog prometa za plaćanje općinskih prihoda 664,00€</w:t>
      </w:r>
    </w:p>
    <w:p w14:paraId="3C4F01A2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Sufinanciranje vrtića 7.963,00€</w:t>
      </w:r>
    </w:p>
    <w:p w14:paraId="3DFE6D35" w14:textId="77777777" w:rsidR="004B4B01" w:rsidRPr="00D4393D" w:rsidRDefault="004B4B01" w:rsidP="004B4B0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Učenje stranog jezika polaznicima pred škole   5.309,00€</w:t>
      </w:r>
    </w:p>
    <w:p w14:paraId="64B05D6C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5CFCE9E6" w14:textId="77777777" w:rsidR="004B4B01" w:rsidRPr="00D4393D" w:rsidRDefault="004B4B01" w:rsidP="004B4B0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Ostali rashodi planirani u iznosu od 83.177,00€ </w:t>
      </w:r>
    </w:p>
    <w:p w14:paraId="6DA60B72" w14:textId="77777777" w:rsidR="004B4B01" w:rsidRPr="00D4393D" w:rsidRDefault="004B4B01" w:rsidP="004B4B01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tekuće donacije nacionalne manjine 664,00€</w:t>
      </w:r>
    </w:p>
    <w:p w14:paraId="16120E07" w14:textId="77777777" w:rsidR="004B4B01" w:rsidRPr="00D4393D" w:rsidRDefault="004B4B01" w:rsidP="004B4B01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tekuće donacije vjerske zajednice 664,00€</w:t>
      </w:r>
    </w:p>
    <w:p w14:paraId="4DB0CE86" w14:textId="77777777" w:rsidR="004B4B01" w:rsidRPr="00D4393D" w:rsidRDefault="004B4B01" w:rsidP="004B4B01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tekuće donacije udrugama građana i političkim strankama (ostale udruge 1.991,00€, KUU Ivan vitez </w:t>
      </w:r>
      <w:proofErr w:type="spellStart"/>
      <w:r w:rsidRPr="00D4393D">
        <w:rPr>
          <w:rFonts w:ascii="Arial" w:hAnsi="Arial" w:cs="Arial"/>
          <w:sz w:val="22"/>
          <w:szCs w:val="22"/>
          <w:lang w:val="hr-HR"/>
        </w:rPr>
        <w:t>Trnski</w:t>
      </w:r>
      <w:proofErr w:type="spellEnd"/>
      <w:r w:rsidRPr="00D4393D">
        <w:rPr>
          <w:rFonts w:ascii="Arial" w:hAnsi="Arial" w:cs="Arial"/>
          <w:sz w:val="22"/>
          <w:szCs w:val="22"/>
          <w:lang w:val="hr-HR"/>
        </w:rPr>
        <w:t xml:space="preserve"> 7.963,00€, političke stranke 3.557,00€, udruga umirovljenika 2.654,00€, udruga branitelja 2.654,00)</w:t>
      </w:r>
    </w:p>
    <w:p w14:paraId="12EFDC6D" w14:textId="77777777" w:rsidR="004B4B01" w:rsidRPr="00D4393D" w:rsidRDefault="004B4B01" w:rsidP="004B4B01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tekuće donacije za sportska društva 26.545,00€</w:t>
      </w:r>
    </w:p>
    <w:p w14:paraId="16E7EABC" w14:textId="77777777" w:rsidR="004B4B01" w:rsidRPr="00D4393D" w:rsidRDefault="004B4B01" w:rsidP="004B4B01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tekuće donacije ostalo (ostale tekuće donacije 2.654,00€, Vatrogasna zajednica </w:t>
      </w:r>
    </w:p>
    <w:p w14:paraId="5A24FD6B" w14:textId="77777777" w:rsidR="004B4B01" w:rsidRPr="00D4393D" w:rsidRDefault="004B4B01" w:rsidP="004B4B01">
      <w:pPr>
        <w:pStyle w:val="Odlomakpopisa"/>
        <w:ind w:left="862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10.512,00€, civilna zaštita 1.327,00€, DUZS 664,00€, Crveni križ 1.752,00€, </w:t>
      </w:r>
    </w:p>
    <w:p w14:paraId="581AEAE1" w14:textId="77777777" w:rsidR="004B4B01" w:rsidRPr="00D4393D" w:rsidRDefault="004B4B01" w:rsidP="004B4B01">
      <w:pPr>
        <w:pStyle w:val="Odlomakpopisa"/>
        <w:ind w:left="862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 Narodna knjižnica 15.927,00€, zaštita spolova 199,00€, dar svetog Nikole </w:t>
      </w:r>
    </w:p>
    <w:p w14:paraId="1BB1A0FE" w14:textId="77777777" w:rsidR="004B4B01" w:rsidRPr="00D4393D" w:rsidRDefault="004B4B01" w:rsidP="004B4B01">
      <w:pPr>
        <w:pStyle w:val="Odlomakpopisa"/>
        <w:ind w:left="862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2.654,00€, HGSS 796,00€.</w:t>
      </w:r>
    </w:p>
    <w:p w14:paraId="0879EF4B" w14:textId="77777777" w:rsidR="004B4B01" w:rsidRPr="00D4393D" w:rsidRDefault="004B4B01" w:rsidP="004B4B01">
      <w:pPr>
        <w:pStyle w:val="Odlomakpopisa"/>
        <w:ind w:left="862"/>
        <w:jc w:val="both"/>
        <w:rPr>
          <w:rFonts w:ascii="Arial" w:hAnsi="Arial" w:cs="Arial"/>
          <w:sz w:val="22"/>
          <w:szCs w:val="22"/>
          <w:lang w:val="hr-HR"/>
        </w:rPr>
      </w:pPr>
    </w:p>
    <w:p w14:paraId="48DDBA81" w14:textId="77777777" w:rsidR="004B4B01" w:rsidRPr="00D4393D" w:rsidRDefault="004B4B01" w:rsidP="004B4B01">
      <w:pPr>
        <w:ind w:left="502"/>
        <w:jc w:val="both"/>
        <w:rPr>
          <w:rFonts w:ascii="Arial" w:hAnsi="Arial" w:cs="Arial"/>
        </w:rPr>
      </w:pPr>
    </w:p>
    <w:p w14:paraId="7D48D1C8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6DA4ED93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</w:p>
    <w:p w14:paraId="6B3B0D6C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>Rashodi za nabavu nefinancijske imovine planirani su u iznosu od 891.137,00€, od toga:</w:t>
      </w:r>
    </w:p>
    <w:p w14:paraId="537ECD29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42919182" w14:textId="77777777" w:rsidR="004B4B01" w:rsidRPr="00D4393D" w:rsidRDefault="004B4B01" w:rsidP="004B4B01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Rashodi za nabavu proizvedene dugotrajne imovine planirani u iznosu od 762.482,00€                       </w:t>
      </w:r>
    </w:p>
    <w:p w14:paraId="65880C7B" w14:textId="77777777" w:rsidR="004B4B01" w:rsidRPr="00D4393D" w:rsidRDefault="004B4B01" w:rsidP="004B4B01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lastRenderedPageBreak/>
        <w:t xml:space="preserve"> građevinski objekti 752.529,00€,  (poduzetnička zona Nova Rača ugradnja solarnih panela 265.446,00€, rekonstrukcija ceste </w:t>
      </w:r>
      <w:proofErr w:type="spellStart"/>
      <w:r w:rsidRPr="00D4393D">
        <w:rPr>
          <w:rFonts w:ascii="Arial" w:hAnsi="Arial" w:cs="Arial"/>
          <w:sz w:val="22"/>
          <w:szCs w:val="22"/>
          <w:lang w:val="hr-HR"/>
        </w:rPr>
        <w:t>Međurača-Kozarevac</w:t>
      </w:r>
      <w:proofErr w:type="spellEnd"/>
      <w:r w:rsidRPr="00D4393D">
        <w:rPr>
          <w:rFonts w:ascii="Arial" w:hAnsi="Arial" w:cs="Arial"/>
          <w:sz w:val="22"/>
          <w:szCs w:val="22"/>
          <w:lang w:val="hr-HR"/>
        </w:rPr>
        <w:t xml:space="preserve"> 132.723,00€, cesta </w:t>
      </w:r>
      <w:proofErr w:type="spellStart"/>
      <w:r w:rsidRPr="00D4393D">
        <w:rPr>
          <w:rFonts w:ascii="Arial" w:hAnsi="Arial" w:cs="Arial"/>
          <w:sz w:val="22"/>
          <w:szCs w:val="22"/>
          <w:lang w:val="hr-HR"/>
        </w:rPr>
        <w:t>Orlovac</w:t>
      </w:r>
      <w:proofErr w:type="spellEnd"/>
      <w:r w:rsidRPr="00D4393D">
        <w:rPr>
          <w:rFonts w:ascii="Arial" w:hAnsi="Arial" w:cs="Arial"/>
          <w:sz w:val="22"/>
          <w:szCs w:val="22"/>
          <w:lang w:val="hr-HR"/>
        </w:rPr>
        <w:t xml:space="preserve"> – Dražica 132.723,00€, ulica kod ambulante u Novoj </w:t>
      </w:r>
      <w:proofErr w:type="spellStart"/>
      <w:r w:rsidRPr="00D4393D">
        <w:rPr>
          <w:rFonts w:ascii="Arial" w:hAnsi="Arial" w:cs="Arial"/>
          <w:sz w:val="22"/>
          <w:szCs w:val="22"/>
          <w:lang w:val="hr-HR"/>
        </w:rPr>
        <w:t>Rači</w:t>
      </w:r>
      <w:proofErr w:type="spellEnd"/>
      <w:r w:rsidRPr="00D4393D">
        <w:rPr>
          <w:rFonts w:ascii="Arial" w:hAnsi="Arial" w:cs="Arial"/>
          <w:sz w:val="22"/>
          <w:szCs w:val="22"/>
          <w:lang w:val="hr-HR"/>
        </w:rPr>
        <w:t xml:space="preserve"> 19.908,00€, vodovod 108.824,00€, svetište Nova Rača 26.545,00€, uređenja odlagališta otpada </w:t>
      </w:r>
      <w:proofErr w:type="spellStart"/>
      <w:r w:rsidRPr="00D4393D">
        <w:rPr>
          <w:rFonts w:ascii="Arial" w:hAnsi="Arial" w:cs="Arial"/>
          <w:sz w:val="22"/>
          <w:szCs w:val="22"/>
          <w:lang w:val="hr-HR"/>
        </w:rPr>
        <w:t>Kozarevac</w:t>
      </w:r>
      <w:proofErr w:type="spellEnd"/>
      <w:r w:rsidRPr="00D4393D">
        <w:rPr>
          <w:rFonts w:ascii="Arial" w:hAnsi="Arial" w:cs="Arial"/>
          <w:sz w:val="22"/>
          <w:szCs w:val="22"/>
          <w:lang w:val="hr-HR"/>
        </w:rPr>
        <w:t xml:space="preserve"> Račanski)</w:t>
      </w:r>
    </w:p>
    <w:p w14:paraId="2F53A5DF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 xml:space="preserve"> </w:t>
      </w:r>
    </w:p>
    <w:p w14:paraId="370F3806" w14:textId="77777777" w:rsidR="004B4B01" w:rsidRPr="00D4393D" w:rsidRDefault="004B4B01" w:rsidP="004B4B01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postrojenje i oprema 9.953,00€ (računala i računalna oprema 1.327,00€ oprema 6.162,00€)</w:t>
      </w:r>
    </w:p>
    <w:p w14:paraId="5DE51A1D" w14:textId="77777777" w:rsidR="004B4B01" w:rsidRPr="00D4393D" w:rsidRDefault="004B4B01" w:rsidP="004B4B01">
      <w:pPr>
        <w:pStyle w:val="Odlomakpopisa"/>
        <w:jc w:val="both"/>
        <w:rPr>
          <w:rFonts w:ascii="Arial" w:hAnsi="Arial" w:cs="Arial"/>
          <w:sz w:val="22"/>
          <w:szCs w:val="22"/>
          <w:lang w:val="hr-HR"/>
        </w:rPr>
      </w:pPr>
    </w:p>
    <w:p w14:paraId="3927C5DE" w14:textId="77777777" w:rsidR="004B4B01" w:rsidRPr="00D4393D" w:rsidRDefault="004B4B01" w:rsidP="004B4B01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dodatna ulaganja na građevinskim objektima 128.655,00€ (dom </w:t>
      </w:r>
      <w:proofErr w:type="spellStart"/>
      <w:r w:rsidRPr="00D4393D">
        <w:rPr>
          <w:rFonts w:ascii="Arial" w:hAnsi="Arial" w:cs="Arial"/>
          <w:sz w:val="22"/>
          <w:szCs w:val="22"/>
          <w:lang w:val="hr-HR"/>
        </w:rPr>
        <w:t>Međurača</w:t>
      </w:r>
      <w:proofErr w:type="spellEnd"/>
      <w:r w:rsidRPr="00D4393D">
        <w:rPr>
          <w:rFonts w:ascii="Arial" w:hAnsi="Arial" w:cs="Arial"/>
          <w:sz w:val="22"/>
          <w:szCs w:val="22"/>
          <w:lang w:val="hr-HR"/>
        </w:rPr>
        <w:t xml:space="preserve"> 66.361,00€, prostori NK 66.361,00€, dom </w:t>
      </w:r>
      <w:proofErr w:type="spellStart"/>
      <w:r w:rsidRPr="00D4393D">
        <w:rPr>
          <w:rFonts w:ascii="Arial" w:hAnsi="Arial" w:cs="Arial"/>
          <w:sz w:val="22"/>
          <w:szCs w:val="22"/>
          <w:lang w:val="hr-HR"/>
        </w:rPr>
        <w:t>Sasovac</w:t>
      </w:r>
      <w:proofErr w:type="spellEnd"/>
    </w:p>
    <w:p w14:paraId="45DEAEBD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0AE26161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Za 2023. godinu planirano je 787.175,00€, a za 2024. godinu 774.635,00€</w:t>
      </w:r>
    </w:p>
    <w:p w14:paraId="29BE7C1D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0BAC2F04" w14:textId="77777777" w:rsidR="004B4B01" w:rsidRPr="00D4393D" w:rsidRDefault="004B4B01" w:rsidP="004B4B01">
      <w:pPr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t>Izdaci za financijsku imovinu i otplate zajmova planirani su u iznosu od 84.442,00,€</w:t>
      </w:r>
    </w:p>
    <w:p w14:paraId="6794750E" w14:textId="77777777" w:rsidR="004B4B01" w:rsidRPr="00D4393D" w:rsidRDefault="004B4B01" w:rsidP="004B4B01">
      <w:pPr>
        <w:jc w:val="both"/>
        <w:rPr>
          <w:rFonts w:ascii="Arial" w:hAnsi="Arial" w:cs="Arial"/>
        </w:rPr>
      </w:pPr>
    </w:p>
    <w:p w14:paraId="455B9AAA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Izdaci za otplatu glavnice primljenih kredita i zajmova planirani su u iznosu od 18.080,00€, od tog otplata glavnice primljenih kredita i zajmova od kreditnih i ostalih financijskih institucija u javnom sektoru, otplata glavnice primljenih kredita i zajmova od kreditnih i ostalih financijskih institucija izvan javnog sektora i drugih razina vlasti 66.362,00€.</w:t>
      </w:r>
    </w:p>
    <w:p w14:paraId="664939E8" w14:textId="77777777" w:rsidR="004B4B01" w:rsidRPr="00D4393D" w:rsidRDefault="004B4B01" w:rsidP="004B4B01">
      <w:pPr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t>Za 2024. godinu planirano je 72.998,00€, a za 2025. godinu 72.998,00€</w:t>
      </w:r>
    </w:p>
    <w:p w14:paraId="223F646E" w14:textId="7777777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br w:type="page"/>
      </w:r>
    </w:p>
    <w:p w14:paraId="74FCA00E" w14:textId="7777777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</w:rPr>
      </w:pPr>
      <w:r w:rsidRPr="00D4393D">
        <w:rPr>
          <w:rFonts w:ascii="Arial" w:hAnsi="Arial" w:cs="Arial"/>
        </w:rPr>
        <w:lastRenderedPageBreak/>
        <w:t>Iz 2021. godine prenesen je višak prihoda jer Izmjenama Proračuna nije planirana isplata štete od elementarne nepogode. Isto nisu realizirani planirani projekti.</w:t>
      </w:r>
    </w:p>
    <w:p w14:paraId="1A953FF6" w14:textId="77777777" w:rsidR="004B4B01" w:rsidRPr="00D4393D" w:rsidRDefault="004B4B01" w:rsidP="004B4B01">
      <w:pPr>
        <w:spacing w:after="200" w:line="276" w:lineRule="auto"/>
        <w:jc w:val="both"/>
        <w:rPr>
          <w:rFonts w:ascii="Arial" w:hAnsi="Arial" w:cs="Arial"/>
          <w:b/>
        </w:rPr>
      </w:pPr>
      <w:r w:rsidRPr="00D4393D">
        <w:rPr>
          <w:rFonts w:ascii="Arial" w:hAnsi="Arial" w:cs="Arial"/>
          <w:b/>
        </w:rPr>
        <w:br w:type="page"/>
      </w:r>
    </w:p>
    <w:p w14:paraId="6AC3720B" w14:textId="77777777" w:rsidR="004B4B01" w:rsidRPr="00D4393D" w:rsidRDefault="004B4B01" w:rsidP="004B4B01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6FAFA3E" w14:textId="77777777" w:rsidR="004B4B01" w:rsidRPr="00D4393D" w:rsidRDefault="004B4B01" w:rsidP="004B4B01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4393D">
        <w:rPr>
          <w:rFonts w:ascii="Arial" w:hAnsi="Arial" w:cs="Arial"/>
          <w:b/>
          <w:sz w:val="22"/>
          <w:szCs w:val="22"/>
          <w:lang w:val="hr-HR"/>
        </w:rPr>
        <w:t>Obrazloženje Financijskog plana za Dječji vrtić Račići za 2023.</w:t>
      </w:r>
    </w:p>
    <w:p w14:paraId="455F0C17" w14:textId="77777777" w:rsidR="004B4B01" w:rsidRPr="00D4393D" w:rsidRDefault="004B4B01" w:rsidP="004B4B01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4393D">
        <w:rPr>
          <w:rFonts w:ascii="Arial" w:hAnsi="Arial" w:cs="Arial"/>
          <w:b/>
          <w:sz w:val="22"/>
          <w:szCs w:val="22"/>
          <w:lang w:val="hr-HR"/>
        </w:rPr>
        <w:t>Na temelju članka 38. Zakona o proračunu („Narodne novine 144/21“ Upravno Vijeće Dječjeg vrtića Račići Nova Rača utvrdilo je 08.studenog 2022. Prijedlog</w:t>
      </w:r>
    </w:p>
    <w:p w14:paraId="6A5FB9F3" w14:textId="77777777" w:rsidR="004B4B01" w:rsidRPr="00D4393D" w:rsidRDefault="004B4B01" w:rsidP="004B4B01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  <w:r w:rsidRPr="00D4393D">
        <w:rPr>
          <w:rFonts w:ascii="Arial" w:hAnsi="Arial" w:cs="Arial"/>
          <w:b/>
          <w:sz w:val="22"/>
          <w:szCs w:val="22"/>
          <w:lang w:val="hr-HR"/>
        </w:rPr>
        <w:t xml:space="preserve">financijskog plana za 2023. godinu i projekcije za 2024. i 2025. godinu </w:t>
      </w:r>
      <w:r w:rsidRPr="00D4393D">
        <w:rPr>
          <w:rFonts w:ascii="Arial" w:hAnsi="Arial" w:cs="Arial"/>
          <w:b/>
          <w:color w:val="FF0000"/>
          <w:sz w:val="22"/>
          <w:szCs w:val="22"/>
          <w:lang w:val="hr-HR"/>
        </w:rPr>
        <w:t>i uputilo Općinskom vijeću na usvajanje.</w:t>
      </w:r>
    </w:p>
    <w:p w14:paraId="756D992F" w14:textId="77777777" w:rsidR="004B4B01" w:rsidRPr="00D4393D" w:rsidRDefault="004B4B01" w:rsidP="004B4B01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14:paraId="089A8E39" w14:textId="77777777" w:rsidR="004B4B01" w:rsidRPr="00D4393D" w:rsidRDefault="004B4B01" w:rsidP="004B4B01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4393D">
        <w:rPr>
          <w:rFonts w:ascii="Arial" w:hAnsi="Arial" w:cs="Arial"/>
          <w:b/>
          <w:sz w:val="22"/>
          <w:szCs w:val="22"/>
          <w:lang w:val="hr-HR"/>
        </w:rPr>
        <w:t>Ukupni prihodi i primici za 2023.  planirani su u iznosu 175.401,00€, za 2024. 184.936,00€ i 2025. 184.936,00E</w:t>
      </w:r>
    </w:p>
    <w:p w14:paraId="2C4ED4C9" w14:textId="77777777" w:rsidR="004B4B01" w:rsidRPr="00D4393D" w:rsidRDefault="004B4B01" w:rsidP="004B4B01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hr-HR"/>
        </w:rPr>
      </w:pPr>
    </w:p>
    <w:p w14:paraId="6745DFB6" w14:textId="77777777" w:rsidR="004B4B01" w:rsidRPr="00D4393D" w:rsidRDefault="004B4B01" w:rsidP="004B4B01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Za obavljanje redovne djelatnosti dječjeg vrtića planirano je 173.411,00€, od toga </w:t>
      </w:r>
    </w:p>
    <w:p w14:paraId="7EA427E6" w14:textId="77777777" w:rsidR="004B4B01" w:rsidRPr="00D4393D" w:rsidRDefault="004B4B01" w:rsidP="004B4B01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Rashodi za zaposlene planirani u iznosu od 112.711,00€, od toga plaće (Bruto) 99.546,00€, ostali rashodi za zaposlene 2.920,00€ i doprinosi na plaće u iznosu od 10.245,00€, </w:t>
      </w:r>
    </w:p>
    <w:p w14:paraId="7A9B9A23" w14:textId="77777777" w:rsidR="004B4B01" w:rsidRPr="00D4393D" w:rsidRDefault="004B4B01" w:rsidP="004B4B01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Materijalni rashodi planirani u iznosu od 60.196,00€ </w:t>
      </w:r>
    </w:p>
    <w:p w14:paraId="3E752D05" w14:textId="77777777" w:rsidR="004B4B01" w:rsidRPr="00D4393D" w:rsidRDefault="004B4B01" w:rsidP="004B4B01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-naknade troškova zaposlenima 8.375,00€ (prijevoz na posao  i sa posla</w:t>
      </w:r>
    </w:p>
    <w:p w14:paraId="304CFFD8" w14:textId="77777777" w:rsidR="004B4B01" w:rsidRPr="00D4393D" w:rsidRDefault="004B4B01" w:rsidP="004B4B01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  6.649,00€, stručno usavršavanje zaposlenika 1.062,00€, ostale naknade </w:t>
      </w:r>
    </w:p>
    <w:p w14:paraId="14FFD1F2" w14:textId="77777777" w:rsidR="004B4B01" w:rsidRPr="00D4393D" w:rsidRDefault="004B4B01" w:rsidP="004B4B01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  troškova zaposlenima 664,00€</w:t>
      </w:r>
    </w:p>
    <w:p w14:paraId="3525E78A" w14:textId="77777777" w:rsidR="004B4B01" w:rsidRPr="00D4393D" w:rsidRDefault="004B4B01" w:rsidP="004B4B01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- rashodi za materijal i energiju 29.732,00€ (uredski materijal i ostali    materijalni rashodi 3.584,00€, materijal i sirovine 14.600,00€, energija </w:t>
      </w:r>
    </w:p>
    <w:p w14:paraId="0A305C92" w14:textId="77777777" w:rsidR="004B4B01" w:rsidRPr="00D4393D" w:rsidRDefault="004B4B01" w:rsidP="004B4B01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7.168,00€, materijal i dijelovi za tekuće i investicijsko održavanje 2.920,00€,  sitni inventar 796,00€, službena radna i zaštitna odjeća i obuća 664,00€)</w:t>
      </w:r>
    </w:p>
    <w:p w14:paraId="7C5C12CB" w14:textId="77777777" w:rsidR="004B4B01" w:rsidRPr="00D4393D" w:rsidRDefault="004B4B01" w:rsidP="004B4B01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- rashodi za usluge 19.900,00€ (usluge telefona 584,00€, tekuće i investicijsko održavanje 3.051,00€, komunalne usluge 1.645,00€, zdravstvene i veterinarske usluge 3.119,00€,  intelektualne i osobne usluge 10.042,00€, ostale usluge 1.459,00€</w:t>
      </w:r>
    </w:p>
    <w:p w14:paraId="7349FA11" w14:textId="77777777" w:rsidR="004B4B01" w:rsidRPr="00D4393D" w:rsidRDefault="004B4B01" w:rsidP="004B4B01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-  ostali nespomenuti rashodi poslovanja u iznosu od 2.189,00€  (naknade za rad upravnog vijeća 1.327,00€, premije osiguranja 729,00€, pristojbe i naknade 133,00€)</w:t>
      </w:r>
    </w:p>
    <w:p w14:paraId="780B55FC" w14:textId="77777777" w:rsidR="004B4B01" w:rsidRPr="00D4393D" w:rsidRDefault="004B4B01" w:rsidP="004B4B01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Financijski rashodi planirani u iznosu od 584,00€ </w:t>
      </w:r>
    </w:p>
    <w:p w14:paraId="65EE8F78" w14:textId="77777777" w:rsidR="004B4B01" w:rsidRPr="00D4393D" w:rsidRDefault="004B4B01" w:rsidP="004B4B01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Za opremanje dječjeg vrtića planirano je 1.990,00€ za postrojenje i opremu. </w:t>
      </w:r>
    </w:p>
    <w:p w14:paraId="0C02D03B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2FB0E8B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Preneseni manjak iz 2021. u iznosu 2.257,00€ nastao je zbog pogrešne procjene potrebnih prihoda koje je trebalo uplatiti u 2021. godini. </w:t>
      </w:r>
    </w:p>
    <w:p w14:paraId="5469E3A7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D4F72DA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BF618B1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Proračun se donosi za 2023. godinu i vrijedi za tu godinu. </w:t>
      </w:r>
    </w:p>
    <w:p w14:paraId="5B1E361C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Proračunska godina razdoblje je od dvanaest mjeseci koje počinje teći 1. siječnja, a završava 31. prosinca kalendarske godine. </w:t>
      </w:r>
    </w:p>
    <w:p w14:paraId="310EBB19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1D2C6947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 xml:space="preserve">Jedinstveni upravni odjel Općine Nova Rača priprema Proračun, godišnji i polugodišnji Izvještaj o izvršenju proračuna te obavlja druge financijske poslove za općinskog načelnika. </w:t>
      </w:r>
    </w:p>
    <w:p w14:paraId="4BCF8F4D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t>Izvršno tijelo odgovorno je svojem predstavničkom tijelu za planiranje i izvršenje proračuna, o čemu ga izvještava na način propisan Zakonom.</w:t>
      </w:r>
    </w:p>
    <w:p w14:paraId="74B953E3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4393D">
        <w:rPr>
          <w:rFonts w:ascii="Arial" w:hAnsi="Arial" w:cs="Arial"/>
          <w:sz w:val="22"/>
          <w:szCs w:val="22"/>
          <w:lang w:val="hr-HR"/>
        </w:rPr>
        <w:lastRenderedPageBreak/>
        <w:t xml:space="preserve">Prioritet financiranja javnih rashoda prema kojima je izrađen Proračun su oni koji utječu na poboljšanje kvalitete života stanovnika i ravnomjeran razvoj Općine Nova Rača: izgradnja objekata komunalne infrastrukture, zaštita okoliša, poboljšanje kvalitete života stanovnika kroz program socijalne skrbi, poticanje rada kulturnih i sportskih udruga, potpore obrazovanju, pomoći gospodarstvu sa ciljem otvaranja novih radnih mjesta. </w:t>
      </w:r>
    </w:p>
    <w:p w14:paraId="04D42048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8E72486" w14:textId="77777777" w:rsidR="004B4B01" w:rsidRPr="00D4393D" w:rsidRDefault="004B4B01" w:rsidP="004B4B01">
      <w:pPr>
        <w:pStyle w:val="Tijeloteksta2"/>
        <w:rPr>
          <w:color w:val="auto"/>
          <w:sz w:val="22"/>
          <w:szCs w:val="22"/>
        </w:rPr>
      </w:pPr>
      <w:r w:rsidRPr="00D4393D">
        <w:rPr>
          <w:color w:val="auto"/>
          <w:sz w:val="22"/>
          <w:szCs w:val="22"/>
        </w:rPr>
        <w:t>KLASA: 400-01/22-01/01</w:t>
      </w:r>
    </w:p>
    <w:p w14:paraId="367115A0" w14:textId="77777777" w:rsidR="004B4B01" w:rsidRPr="00D4393D" w:rsidRDefault="004B4B01" w:rsidP="004B4B01">
      <w:pPr>
        <w:pStyle w:val="Tijeloteksta2"/>
        <w:rPr>
          <w:color w:val="auto"/>
          <w:sz w:val="22"/>
          <w:szCs w:val="22"/>
        </w:rPr>
      </w:pPr>
      <w:r w:rsidRPr="00D4393D">
        <w:rPr>
          <w:color w:val="auto"/>
          <w:sz w:val="22"/>
          <w:szCs w:val="22"/>
        </w:rPr>
        <w:t>URBROJ: 2103-13-02-22-1</w:t>
      </w:r>
    </w:p>
    <w:p w14:paraId="2B577903" w14:textId="77777777" w:rsidR="004B4B01" w:rsidRPr="00D4393D" w:rsidRDefault="004B4B01" w:rsidP="004B4B01">
      <w:pPr>
        <w:pStyle w:val="Tijeloteksta2"/>
        <w:rPr>
          <w:color w:val="auto"/>
          <w:sz w:val="22"/>
          <w:szCs w:val="22"/>
        </w:rPr>
      </w:pPr>
      <w:r w:rsidRPr="00D4393D">
        <w:rPr>
          <w:color w:val="auto"/>
          <w:sz w:val="22"/>
          <w:szCs w:val="22"/>
        </w:rPr>
        <w:t>Nova Rača, 15. prosinca  2022.</w:t>
      </w:r>
    </w:p>
    <w:p w14:paraId="55CA326B" w14:textId="77777777" w:rsidR="004B4B01" w:rsidRPr="00D4393D" w:rsidRDefault="004B4B01" w:rsidP="004B4B01">
      <w:pPr>
        <w:pStyle w:val="Tijeloteksta2"/>
        <w:rPr>
          <w:b/>
          <w:color w:val="auto"/>
          <w:sz w:val="22"/>
          <w:szCs w:val="22"/>
        </w:rPr>
      </w:pPr>
    </w:p>
    <w:p w14:paraId="48FD13E7" w14:textId="77777777" w:rsidR="004B4B01" w:rsidRPr="00D4393D" w:rsidRDefault="004B4B01" w:rsidP="004B4B01">
      <w:pPr>
        <w:pStyle w:val="Tijeloteksta2"/>
        <w:jc w:val="center"/>
        <w:rPr>
          <w:b/>
          <w:color w:val="auto"/>
          <w:sz w:val="22"/>
          <w:szCs w:val="22"/>
        </w:rPr>
      </w:pPr>
      <w:r w:rsidRPr="00D4393D">
        <w:rPr>
          <w:b/>
          <w:color w:val="auto"/>
          <w:sz w:val="22"/>
          <w:szCs w:val="22"/>
        </w:rPr>
        <w:t>OPĆINSKO VIJEĆE OPĆINE NOVA RAČA</w:t>
      </w:r>
    </w:p>
    <w:p w14:paraId="2FF16760" w14:textId="77777777" w:rsidR="004B4B01" w:rsidRPr="00D4393D" w:rsidRDefault="004B4B01" w:rsidP="004B4B01">
      <w:pPr>
        <w:pStyle w:val="Tijeloteksta2"/>
        <w:rPr>
          <w:b/>
          <w:color w:val="auto"/>
          <w:sz w:val="22"/>
          <w:szCs w:val="22"/>
        </w:rPr>
      </w:pPr>
    </w:p>
    <w:p w14:paraId="5B179B46" w14:textId="77777777" w:rsidR="004B4B01" w:rsidRPr="00D4393D" w:rsidRDefault="004B4B01" w:rsidP="004B4B01">
      <w:pPr>
        <w:pStyle w:val="Tijeloteksta2"/>
        <w:rPr>
          <w:b/>
          <w:color w:val="auto"/>
          <w:sz w:val="22"/>
          <w:szCs w:val="22"/>
        </w:rPr>
      </w:pPr>
    </w:p>
    <w:p w14:paraId="33ACBE9F" w14:textId="77777777" w:rsidR="004B4B01" w:rsidRPr="00D4393D" w:rsidRDefault="004B4B01" w:rsidP="004B4B01">
      <w:pPr>
        <w:pStyle w:val="Tijeloteksta2"/>
        <w:rPr>
          <w:b/>
          <w:color w:val="auto"/>
          <w:sz w:val="22"/>
          <w:szCs w:val="22"/>
        </w:rPr>
      </w:pPr>
    </w:p>
    <w:p w14:paraId="0519ACB6" w14:textId="77777777" w:rsidR="004B4B01" w:rsidRPr="00D4393D" w:rsidRDefault="004B4B01" w:rsidP="004B4B01">
      <w:pPr>
        <w:pStyle w:val="Tijeloteksta2"/>
        <w:ind w:left="10490"/>
        <w:jc w:val="center"/>
        <w:rPr>
          <w:b/>
          <w:color w:val="auto"/>
          <w:sz w:val="22"/>
          <w:szCs w:val="22"/>
        </w:rPr>
      </w:pPr>
      <w:r w:rsidRPr="00D4393D">
        <w:rPr>
          <w:b/>
          <w:color w:val="auto"/>
          <w:sz w:val="22"/>
          <w:szCs w:val="22"/>
        </w:rPr>
        <w:t>PREDSJEDNICA</w:t>
      </w:r>
    </w:p>
    <w:p w14:paraId="45037884" w14:textId="77777777" w:rsidR="004B4B01" w:rsidRPr="00D4393D" w:rsidRDefault="004B4B01" w:rsidP="004B4B01">
      <w:pPr>
        <w:pStyle w:val="Tijeloteksta2"/>
        <w:ind w:left="10490"/>
        <w:jc w:val="center"/>
        <w:rPr>
          <w:b/>
          <w:color w:val="auto"/>
          <w:sz w:val="22"/>
          <w:szCs w:val="22"/>
        </w:rPr>
      </w:pPr>
    </w:p>
    <w:p w14:paraId="313334D9" w14:textId="77777777" w:rsidR="004B4B01" w:rsidRPr="00D4393D" w:rsidRDefault="004B4B01" w:rsidP="004B4B01">
      <w:pPr>
        <w:pStyle w:val="Tijeloteksta2"/>
        <w:ind w:left="10490"/>
        <w:jc w:val="center"/>
        <w:rPr>
          <w:b/>
          <w:color w:val="auto"/>
          <w:sz w:val="22"/>
          <w:szCs w:val="22"/>
        </w:rPr>
      </w:pPr>
      <w:r w:rsidRPr="00D4393D">
        <w:rPr>
          <w:b/>
          <w:color w:val="auto"/>
          <w:sz w:val="22"/>
          <w:szCs w:val="22"/>
        </w:rPr>
        <w:t>OPĆINSKOG VIJEĆA</w:t>
      </w:r>
    </w:p>
    <w:p w14:paraId="147F3AF5" w14:textId="77777777" w:rsidR="004B4B01" w:rsidRPr="00D4393D" w:rsidRDefault="004B4B01" w:rsidP="004B4B01">
      <w:pPr>
        <w:ind w:left="10490" w:firstLine="720"/>
        <w:jc w:val="center"/>
        <w:rPr>
          <w:rFonts w:ascii="Arial" w:hAnsi="Arial" w:cs="Arial"/>
          <w:lang w:val="nl-NL"/>
        </w:rPr>
      </w:pPr>
    </w:p>
    <w:p w14:paraId="70057F79" w14:textId="77777777" w:rsidR="004B4B01" w:rsidRPr="00D4393D" w:rsidRDefault="004B4B01" w:rsidP="004B4B01">
      <w:pPr>
        <w:ind w:left="10490"/>
        <w:jc w:val="center"/>
        <w:rPr>
          <w:rFonts w:ascii="Arial" w:hAnsi="Arial" w:cs="Arial"/>
          <w:lang w:val="en-GB"/>
        </w:rPr>
      </w:pPr>
      <w:r w:rsidRPr="00D4393D">
        <w:rPr>
          <w:rFonts w:ascii="Arial" w:hAnsi="Arial" w:cs="Arial"/>
          <w:b/>
          <w:lang w:val="nl-NL"/>
        </w:rPr>
        <w:t>Ivana Lončar</w:t>
      </w:r>
    </w:p>
    <w:p w14:paraId="1DF8472F" w14:textId="77777777" w:rsidR="004B4B01" w:rsidRPr="00D4393D" w:rsidRDefault="004B4B01" w:rsidP="004B4B01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AE3D5A9" w14:textId="77777777" w:rsidR="004E1A7D" w:rsidRPr="00D4393D" w:rsidRDefault="004E1A7D">
      <w:pPr>
        <w:rPr>
          <w:rFonts w:ascii="Arial" w:hAnsi="Arial" w:cs="Arial"/>
          <w:sz w:val="20"/>
          <w:szCs w:val="20"/>
        </w:rPr>
      </w:pPr>
    </w:p>
    <w:sectPr w:rsidR="004E1A7D" w:rsidRPr="00D4393D" w:rsidSect="001B44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71EB"/>
    <w:multiLevelType w:val="hybridMultilevel"/>
    <w:tmpl w:val="7E7246D4"/>
    <w:lvl w:ilvl="0" w:tplc="968A9D9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87DFE"/>
    <w:multiLevelType w:val="hybridMultilevel"/>
    <w:tmpl w:val="BCE0578A"/>
    <w:lvl w:ilvl="0" w:tplc="2378F806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4498"/>
    <w:multiLevelType w:val="hybridMultilevel"/>
    <w:tmpl w:val="F7147C78"/>
    <w:lvl w:ilvl="0" w:tplc="454001B4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53AD"/>
    <w:multiLevelType w:val="hybridMultilevel"/>
    <w:tmpl w:val="ABB8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403FA"/>
    <w:multiLevelType w:val="hybridMultilevel"/>
    <w:tmpl w:val="5F5A85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F6360"/>
    <w:multiLevelType w:val="hybridMultilevel"/>
    <w:tmpl w:val="A7E6D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43C"/>
    <w:multiLevelType w:val="hybridMultilevel"/>
    <w:tmpl w:val="ED7C7480"/>
    <w:lvl w:ilvl="0" w:tplc="86D059A6">
      <w:start w:val="1"/>
      <w:numFmt w:val="decimal"/>
      <w:lvlText w:val="%1."/>
      <w:lvlJc w:val="left"/>
      <w:pPr>
        <w:ind w:left="705" w:hanging="705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3E6943"/>
    <w:multiLevelType w:val="hybridMultilevel"/>
    <w:tmpl w:val="DF009C02"/>
    <w:lvl w:ilvl="0" w:tplc="5AEA3C68">
      <w:start w:val="4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DAE70D0"/>
    <w:multiLevelType w:val="hybridMultilevel"/>
    <w:tmpl w:val="47CA72D4"/>
    <w:lvl w:ilvl="0" w:tplc="5934A3B0">
      <w:start w:val="4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58"/>
    <w:rsid w:val="0016013D"/>
    <w:rsid w:val="001964D6"/>
    <w:rsid w:val="001B443C"/>
    <w:rsid w:val="002F1A40"/>
    <w:rsid w:val="00357C2F"/>
    <w:rsid w:val="004B4B01"/>
    <w:rsid w:val="004E1A7D"/>
    <w:rsid w:val="00504695"/>
    <w:rsid w:val="00733DB3"/>
    <w:rsid w:val="00746335"/>
    <w:rsid w:val="00983EEA"/>
    <w:rsid w:val="00D34358"/>
    <w:rsid w:val="00D4393D"/>
    <w:rsid w:val="00D451FE"/>
    <w:rsid w:val="00E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641F"/>
  <w15:chartTrackingRefBased/>
  <w15:docId w15:val="{B7E9BDC9-4314-4440-8B9B-6DC1C86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sid w:val="001B443C"/>
    <w:rPr>
      <w:sz w:val="1"/>
    </w:rPr>
  </w:style>
  <w:style w:type="paragraph" w:customStyle="1" w:styleId="glava">
    <w:name w:val="glava"/>
    <w:basedOn w:val="DefaultStyle"/>
    <w:qFormat/>
    <w:rsid w:val="001B443C"/>
    <w:rPr>
      <w:b/>
      <w:color w:val="FFFFFF"/>
    </w:rPr>
  </w:style>
  <w:style w:type="paragraph" w:customStyle="1" w:styleId="rgp1">
    <w:name w:val="rgp1"/>
    <w:basedOn w:val="DefaultStyle"/>
    <w:qFormat/>
    <w:rsid w:val="001B443C"/>
    <w:rPr>
      <w:color w:val="FFFFFF"/>
    </w:rPr>
  </w:style>
  <w:style w:type="paragraph" w:customStyle="1" w:styleId="rgp2">
    <w:name w:val="rgp2"/>
    <w:basedOn w:val="DefaultStyle"/>
    <w:qFormat/>
    <w:rsid w:val="001B443C"/>
    <w:rPr>
      <w:color w:val="FFFFFF"/>
    </w:rPr>
  </w:style>
  <w:style w:type="paragraph" w:customStyle="1" w:styleId="rgp3">
    <w:name w:val="rgp3"/>
    <w:basedOn w:val="DefaultStyle"/>
    <w:qFormat/>
    <w:rsid w:val="001B443C"/>
    <w:rPr>
      <w:color w:val="FFFFFF"/>
    </w:rPr>
  </w:style>
  <w:style w:type="paragraph" w:customStyle="1" w:styleId="prog1">
    <w:name w:val="prog1"/>
    <w:basedOn w:val="DefaultStyle"/>
    <w:qFormat/>
    <w:rsid w:val="001B443C"/>
  </w:style>
  <w:style w:type="paragraph" w:customStyle="1" w:styleId="prog2">
    <w:name w:val="prog2"/>
    <w:basedOn w:val="DefaultStyle"/>
    <w:qFormat/>
    <w:rsid w:val="001B443C"/>
  </w:style>
  <w:style w:type="paragraph" w:customStyle="1" w:styleId="prog3">
    <w:name w:val="prog3"/>
    <w:basedOn w:val="DefaultStyle"/>
    <w:qFormat/>
    <w:rsid w:val="001B443C"/>
  </w:style>
  <w:style w:type="paragraph" w:customStyle="1" w:styleId="odj1">
    <w:name w:val="odj1"/>
    <w:basedOn w:val="DefaultStyle"/>
    <w:qFormat/>
    <w:rsid w:val="001B443C"/>
    <w:rPr>
      <w:color w:val="FFFFFF"/>
    </w:rPr>
  </w:style>
  <w:style w:type="paragraph" w:customStyle="1" w:styleId="odj2">
    <w:name w:val="odj2"/>
    <w:basedOn w:val="DefaultStyle"/>
    <w:qFormat/>
    <w:rsid w:val="001B443C"/>
    <w:rPr>
      <w:color w:val="FFFFFF"/>
    </w:rPr>
  </w:style>
  <w:style w:type="paragraph" w:customStyle="1" w:styleId="odj3">
    <w:name w:val="odj3"/>
    <w:basedOn w:val="DefaultStyle"/>
    <w:qFormat/>
    <w:rsid w:val="001B443C"/>
  </w:style>
  <w:style w:type="paragraph" w:customStyle="1" w:styleId="fun1">
    <w:name w:val="fun1"/>
    <w:basedOn w:val="DefaultStyle"/>
    <w:qFormat/>
    <w:rsid w:val="001B443C"/>
  </w:style>
  <w:style w:type="paragraph" w:customStyle="1" w:styleId="fun2">
    <w:name w:val="fun2"/>
    <w:basedOn w:val="DefaultStyle"/>
    <w:qFormat/>
    <w:rsid w:val="001B443C"/>
  </w:style>
  <w:style w:type="paragraph" w:customStyle="1" w:styleId="fun3">
    <w:name w:val="fun3"/>
    <w:basedOn w:val="DefaultStyle"/>
    <w:qFormat/>
    <w:rsid w:val="001B443C"/>
  </w:style>
  <w:style w:type="paragraph" w:customStyle="1" w:styleId="izv1">
    <w:name w:val="izv1"/>
    <w:basedOn w:val="DefaultStyle"/>
    <w:qFormat/>
    <w:rsid w:val="001B443C"/>
  </w:style>
  <w:style w:type="paragraph" w:customStyle="1" w:styleId="izv2">
    <w:name w:val="izv2"/>
    <w:basedOn w:val="DefaultStyle"/>
    <w:qFormat/>
    <w:rsid w:val="001B443C"/>
  </w:style>
  <w:style w:type="paragraph" w:customStyle="1" w:styleId="izv3">
    <w:name w:val="izv3"/>
    <w:basedOn w:val="DefaultStyle"/>
    <w:qFormat/>
    <w:rsid w:val="001B443C"/>
  </w:style>
  <w:style w:type="paragraph" w:customStyle="1" w:styleId="kor1">
    <w:name w:val="kor1"/>
    <w:basedOn w:val="DefaultStyle"/>
    <w:qFormat/>
    <w:rsid w:val="001B443C"/>
  </w:style>
  <w:style w:type="paragraph" w:customStyle="1" w:styleId="DefaultStyle">
    <w:name w:val="DefaultStyle"/>
    <w:qFormat/>
    <w:rsid w:val="001B443C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1B443C"/>
    <w:rPr>
      <w:color w:val="FFFFFF"/>
    </w:rPr>
  </w:style>
  <w:style w:type="paragraph" w:customStyle="1" w:styleId="rgp1a">
    <w:name w:val="rgp1a"/>
    <w:basedOn w:val="DefaultStyle"/>
    <w:qFormat/>
    <w:rsid w:val="001B443C"/>
    <w:rPr>
      <w:color w:val="FFFFFF"/>
    </w:rPr>
  </w:style>
  <w:style w:type="paragraph" w:customStyle="1" w:styleId="rgp2a">
    <w:name w:val="rgp2a"/>
    <w:basedOn w:val="DefaultStyle"/>
    <w:qFormat/>
    <w:rsid w:val="001B443C"/>
    <w:rPr>
      <w:color w:val="FFFFFF"/>
    </w:rPr>
  </w:style>
  <w:style w:type="paragraph" w:customStyle="1" w:styleId="rgp3a">
    <w:name w:val="rgp3a"/>
    <w:basedOn w:val="DefaultStyle"/>
    <w:qFormat/>
    <w:rsid w:val="001B443C"/>
    <w:rPr>
      <w:color w:val="FFFFFF"/>
    </w:rPr>
  </w:style>
  <w:style w:type="paragraph" w:customStyle="1" w:styleId="prog1a">
    <w:name w:val="prog1a"/>
    <w:basedOn w:val="DefaultStyle"/>
    <w:qFormat/>
    <w:rsid w:val="001B443C"/>
    <w:rPr>
      <w:color w:val="FFFFFF"/>
    </w:rPr>
  </w:style>
  <w:style w:type="paragraph" w:customStyle="1" w:styleId="prog2a">
    <w:name w:val="prog2a"/>
    <w:basedOn w:val="DefaultStyle"/>
    <w:qFormat/>
    <w:rsid w:val="001B443C"/>
    <w:rPr>
      <w:color w:val="FFFFFF"/>
    </w:rPr>
  </w:style>
  <w:style w:type="paragraph" w:customStyle="1" w:styleId="prog3a">
    <w:name w:val="prog3a"/>
    <w:basedOn w:val="DefaultStyle"/>
    <w:qFormat/>
    <w:rsid w:val="001B443C"/>
    <w:rPr>
      <w:color w:val="FFFFFF"/>
    </w:rPr>
  </w:style>
  <w:style w:type="paragraph" w:customStyle="1" w:styleId="izv1a">
    <w:name w:val="izv1a"/>
    <w:basedOn w:val="DefaultStyle"/>
    <w:qFormat/>
    <w:rsid w:val="001B443C"/>
    <w:rPr>
      <w:color w:val="FFFFFF"/>
    </w:rPr>
  </w:style>
  <w:style w:type="paragraph" w:customStyle="1" w:styleId="izv2a">
    <w:name w:val="izv2a"/>
    <w:basedOn w:val="DefaultStyle"/>
    <w:qFormat/>
    <w:rsid w:val="001B443C"/>
    <w:rPr>
      <w:color w:val="FFFFFF"/>
    </w:rPr>
  </w:style>
  <w:style w:type="paragraph" w:customStyle="1" w:styleId="izv3a">
    <w:name w:val="izv3a"/>
    <w:basedOn w:val="DefaultStyle"/>
    <w:qFormat/>
    <w:rsid w:val="001B443C"/>
    <w:rPr>
      <w:color w:val="FFFFFF"/>
    </w:rPr>
  </w:style>
  <w:style w:type="paragraph" w:customStyle="1" w:styleId="kor1a">
    <w:name w:val="kor1a"/>
    <w:basedOn w:val="DefaultStyle"/>
    <w:qFormat/>
    <w:rsid w:val="001B443C"/>
    <w:rPr>
      <w:color w:val="FFFFFF"/>
    </w:rPr>
  </w:style>
  <w:style w:type="paragraph" w:customStyle="1" w:styleId="odj1a">
    <w:name w:val="odj1a"/>
    <w:basedOn w:val="DefaultStyle"/>
    <w:qFormat/>
    <w:rsid w:val="001B443C"/>
    <w:rPr>
      <w:color w:val="FFFFFF"/>
    </w:rPr>
  </w:style>
  <w:style w:type="paragraph" w:customStyle="1" w:styleId="odj2a">
    <w:name w:val="odj2a"/>
    <w:basedOn w:val="DefaultStyle"/>
    <w:qFormat/>
    <w:rsid w:val="001B443C"/>
    <w:rPr>
      <w:color w:val="FFFFFF"/>
    </w:rPr>
  </w:style>
  <w:style w:type="paragraph" w:customStyle="1" w:styleId="odj3a">
    <w:name w:val="odj3a"/>
    <w:basedOn w:val="DefaultStyle"/>
    <w:qFormat/>
    <w:rsid w:val="001B443C"/>
    <w:rPr>
      <w:color w:val="FFFFFF"/>
    </w:rPr>
  </w:style>
  <w:style w:type="paragraph" w:customStyle="1" w:styleId="fun1a">
    <w:name w:val="fun1a"/>
    <w:basedOn w:val="DefaultStyle"/>
    <w:qFormat/>
    <w:rsid w:val="001B443C"/>
    <w:rPr>
      <w:color w:val="FFFFFF"/>
    </w:rPr>
  </w:style>
  <w:style w:type="paragraph" w:customStyle="1" w:styleId="fun2a">
    <w:name w:val="fun2a"/>
    <w:basedOn w:val="DefaultStyle"/>
    <w:qFormat/>
    <w:rsid w:val="001B443C"/>
    <w:rPr>
      <w:color w:val="FFFFFF"/>
    </w:rPr>
  </w:style>
  <w:style w:type="paragraph" w:customStyle="1" w:styleId="fun3a">
    <w:name w:val="fun3a"/>
    <w:basedOn w:val="DefaultStyle"/>
    <w:qFormat/>
    <w:rsid w:val="001B443C"/>
    <w:rPr>
      <w:color w:val="FFFFFF"/>
    </w:rPr>
  </w:style>
  <w:style w:type="paragraph" w:customStyle="1" w:styleId="UvjetniStil">
    <w:name w:val="UvjetniStil"/>
    <w:basedOn w:val="DefaultStyle"/>
    <w:qFormat/>
    <w:rsid w:val="001B443C"/>
  </w:style>
  <w:style w:type="paragraph" w:customStyle="1" w:styleId="TipHeaderStil">
    <w:name w:val="TipHeaderStil"/>
    <w:basedOn w:val="DefaultStyle"/>
    <w:qFormat/>
    <w:rsid w:val="001B443C"/>
  </w:style>
  <w:style w:type="paragraph" w:customStyle="1" w:styleId="TipHeaderStil1">
    <w:name w:val="TipHeaderStil|1"/>
    <w:qFormat/>
    <w:rsid w:val="001B443C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1B443C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paragraph" w:customStyle="1" w:styleId="UvjetniStil11">
    <w:name w:val="UvjetniStil|11"/>
    <w:qFormat/>
    <w:rsid w:val="001B443C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B4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semiHidden/>
    <w:unhideWhenUsed/>
    <w:rsid w:val="004B4B0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nl-NL"/>
    </w:rPr>
  </w:style>
  <w:style w:type="character" w:customStyle="1" w:styleId="Tijeloteksta2Char">
    <w:name w:val="Tijelo teksta 2 Char"/>
    <w:basedOn w:val="Zadanifontodlomka"/>
    <w:link w:val="Tijeloteksta2"/>
    <w:semiHidden/>
    <w:rsid w:val="004B4B01"/>
    <w:rPr>
      <w:rFonts w:ascii="Arial" w:eastAsia="Times New Roman" w:hAnsi="Arial" w:cs="Arial"/>
      <w:color w:val="000000"/>
      <w:sz w:val="24"/>
      <w:szCs w:val="24"/>
      <w:lang w:val="nl-NL"/>
    </w:rPr>
  </w:style>
  <w:style w:type="paragraph" w:customStyle="1" w:styleId="Style1">
    <w:name w:val="Style1"/>
    <w:basedOn w:val="DefaultStyle"/>
    <w:qFormat/>
    <w:rsid w:val="00D4393D"/>
    <w:rPr>
      <w:color w:val="FFFFFF"/>
    </w:rPr>
  </w:style>
  <w:style w:type="paragraph" w:customStyle="1" w:styleId="Style2">
    <w:name w:val="Style2"/>
    <w:basedOn w:val="DefaultStyle"/>
    <w:qFormat/>
    <w:rsid w:val="00D4393D"/>
    <w:rPr>
      <w:b/>
      <w:color w:val="FFFFFF"/>
    </w:rPr>
  </w:style>
  <w:style w:type="paragraph" w:customStyle="1" w:styleId="Style3">
    <w:name w:val="Style3"/>
    <w:basedOn w:val="DefaultStyle"/>
    <w:qFormat/>
    <w:rsid w:val="00D4393D"/>
    <w:rPr>
      <w:b/>
      <w:color w:val="FFFFFF"/>
    </w:rPr>
  </w:style>
  <w:style w:type="paragraph" w:customStyle="1" w:styleId="Style4">
    <w:name w:val="Style4"/>
    <w:basedOn w:val="DefaultStyle"/>
    <w:qFormat/>
    <w:rsid w:val="00D4393D"/>
  </w:style>
  <w:style w:type="paragraph" w:customStyle="1" w:styleId="Style5">
    <w:name w:val="Style5"/>
    <w:basedOn w:val="DefaultStyle"/>
    <w:qFormat/>
    <w:rsid w:val="00D4393D"/>
  </w:style>
  <w:style w:type="paragraph" w:customStyle="1" w:styleId="Style6">
    <w:name w:val="Style6"/>
    <w:basedOn w:val="DefaultStyle"/>
    <w:qFormat/>
    <w:rsid w:val="00D4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2C62-8DAD-42FD-AFF1-D01E15DA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17695</Words>
  <Characters>100864</Characters>
  <Application>Microsoft Office Word</Application>
  <DocSecurity>0</DocSecurity>
  <Lines>840</Lines>
  <Paragraphs>236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jpecar</dc:creator>
  <cp:keywords/>
  <dc:description/>
  <cp:lastModifiedBy>Financ</cp:lastModifiedBy>
  <cp:revision>10</cp:revision>
  <dcterms:created xsi:type="dcterms:W3CDTF">2022-12-29T13:43:00Z</dcterms:created>
  <dcterms:modified xsi:type="dcterms:W3CDTF">2022-12-29T14:41:00Z</dcterms:modified>
</cp:coreProperties>
</file>